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XSpec="center" w:tblpY="210"/>
        <w:tblW w:w="5656" w:type="dxa"/>
        <w:tblCellMar>
          <w:left w:w="70" w:type="dxa"/>
          <w:right w:w="70" w:type="dxa"/>
        </w:tblCellMar>
        <w:tblLook w:val="04A0"/>
      </w:tblPr>
      <w:tblGrid>
        <w:gridCol w:w="3261"/>
        <w:gridCol w:w="2395"/>
      </w:tblGrid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45" w:firstLine="43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lang w:eastAsia="it-IT"/>
              </w:rPr>
              <w:t>Matricola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2"/>
              <w:jc w:val="center"/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b/>
                <w:bCs/>
                <w:sz w:val="30"/>
                <w:szCs w:val="30"/>
                <w:lang w:eastAsia="it-IT"/>
              </w:rPr>
              <w:t>ESITO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210487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27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214702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25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224068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25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224086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N.S.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224088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25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224385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N.S.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224644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N.S.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224750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27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229263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N.S.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229343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22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229360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25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229594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25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229597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24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229600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27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229604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26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229606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22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229607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27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229610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23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229615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24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229616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20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229617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18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229619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25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229620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22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229626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28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229628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29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229629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25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229630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27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229634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24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229636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25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229639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N.S.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229640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27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229643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22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229645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28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229647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N.S.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229648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30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229649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23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229653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26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229661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20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lastRenderedPageBreak/>
              <w:t>229663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25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229667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18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229669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20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229679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N.S.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229683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26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229685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24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229690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26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229699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21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229708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N.S.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229711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N.S.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229720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28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229721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18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229725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21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229736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25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229741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N.S.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229743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29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229744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21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229747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N.S.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229751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N.S.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229752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N.S.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229755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22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229756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N.S.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229760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21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229765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25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229767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N.S.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229772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26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229774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19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229776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26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230117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29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230119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26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230123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23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230139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26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230140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N.S.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230981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27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231508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N.S.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231552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30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232152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29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232365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26</w:t>
            </w:r>
          </w:p>
        </w:tc>
      </w:tr>
      <w:tr w:rsidR="00131452" w:rsidRPr="00131452" w:rsidTr="00131452">
        <w:trPr>
          <w:trHeight w:val="312"/>
        </w:trPr>
        <w:tc>
          <w:tcPr>
            <w:tcW w:w="326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131452" w:rsidRPr="00131452" w:rsidRDefault="00131452" w:rsidP="00131452">
            <w:pPr>
              <w:spacing w:after="0" w:line="240" w:lineRule="auto"/>
              <w:ind w:firstLineChars="145" w:firstLine="435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it-IT"/>
              </w:rPr>
              <w:t>234174</w:t>
            </w:r>
          </w:p>
        </w:tc>
        <w:tc>
          <w:tcPr>
            <w:tcW w:w="23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131452" w:rsidRPr="00131452" w:rsidRDefault="00131452" w:rsidP="00131452">
            <w:pPr>
              <w:spacing w:after="0" w:line="240" w:lineRule="auto"/>
              <w:ind w:firstLineChars="160" w:firstLine="480"/>
              <w:jc w:val="center"/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</w:pPr>
            <w:r w:rsidRPr="00131452">
              <w:rPr>
                <w:rFonts w:ascii="Times New Roman" w:eastAsia="Times New Roman" w:hAnsi="Times New Roman" w:cs="Times New Roman"/>
                <w:sz w:val="30"/>
                <w:szCs w:val="30"/>
                <w:lang w:eastAsia="it-IT"/>
              </w:rPr>
              <w:t>26</w:t>
            </w:r>
          </w:p>
        </w:tc>
      </w:tr>
    </w:tbl>
    <w:p w:rsidR="00DE77C9" w:rsidRDefault="00DE77C9"/>
    <w:p w:rsidR="0007763C" w:rsidRDefault="0007763C"/>
    <w:p w:rsidR="0007763C" w:rsidRDefault="0007763C"/>
    <w:p w:rsidR="0007763C" w:rsidRDefault="0007763C"/>
    <w:sectPr w:rsidR="0007763C" w:rsidSect="006467BD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5C3C" w:rsidRDefault="00495C3C" w:rsidP="0007763C">
      <w:pPr>
        <w:spacing w:after="0" w:line="240" w:lineRule="auto"/>
      </w:pPr>
      <w:r>
        <w:separator/>
      </w:r>
    </w:p>
  </w:endnote>
  <w:endnote w:type="continuationSeparator" w:id="0">
    <w:p w:rsidR="00495C3C" w:rsidRDefault="00495C3C" w:rsidP="00077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5C3C" w:rsidRDefault="00495C3C" w:rsidP="0007763C">
      <w:pPr>
        <w:spacing w:after="0" w:line="240" w:lineRule="auto"/>
      </w:pPr>
      <w:r>
        <w:separator/>
      </w:r>
    </w:p>
  </w:footnote>
  <w:footnote w:type="continuationSeparator" w:id="0">
    <w:p w:rsidR="00495C3C" w:rsidRDefault="00495C3C" w:rsidP="000776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63C" w:rsidRDefault="0007763C" w:rsidP="0007763C">
    <w:pPr>
      <w:spacing w:after="0" w:line="240" w:lineRule="auto"/>
      <w:jc w:val="center"/>
      <w:rPr>
        <w:rFonts w:ascii="Times New Roman" w:hAnsi="Times New Roman" w:cs="Times New Roman"/>
        <w:b/>
        <w:sz w:val="32"/>
        <w:szCs w:val="32"/>
      </w:rPr>
    </w:pPr>
    <w:r>
      <w:rPr>
        <w:rFonts w:ascii="Times New Roman" w:hAnsi="Times New Roman" w:cs="Times New Roman"/>
        <w:b/>
        <w:sz w:val="32"/>
        <w:szCs w:val="32"/>
      </w:rPr>
      <w:t>ESITI ESAME C.I. DI IGIENE E STATISTICA DELLO SPORT</w:t>
    </w:r>
  </w:p>
  <w:p w:rsidR="0007763C" w:rsidRDefault="0007763C" w:rsidP="0007763C">
    <w:pPr>
      <w:spacing w:after="0" w:line="240" w:lineRule="auto"/>
      <w:jc w:val="center"/>
      <w:rPr>
        <w:rFonts w:ascii="Times New Roman" w:hAnsi="Times New Roman" w:cs="Times New Roman"/>
        <w:b/>
        <w:sz w:val="28"/>
        <w:szCs w:val="28"/>
      </w:rPr>
    </w:pPr>
    <w:r>
      <w:rPr>
        <w:rFonts w:ascii="Times New Roman" w:hAnsi="Times New Roman" w:cs="Times New Roman"/>
        <w:b/>
        <w:sz w:val="32"/>
        <w:szCs w:val="32"/>
      </w:rPr>
      <w:t xml:space="preserve">DEL 14 GIUGNO 2022 </w:t>
    </w:r>
    <w:r>
      <w:rPr>
        <w:rFonts w:ascii="Times New Roman" w:hAnsi="Times New Roman" w:cs="Times New Roman"/>
        <w:b/>
        <w:sz w:val="28"/>
        <w:szCs w:val="28"/>
      </w:rPr>
      <w:t>(in ordine crescente di matricola)</w:t>
    </w:r>
  </w:p>
  <w:p w:rsidR="0007763C" w:rsidRDefault="0007763C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__Grammarly_42____i" w:val="H4sIAAAAAAAEAKtWckksSQxILCpxzi/NK1GyMqwFAAEhoTITAAAA"/>
    <w:docVar w:name="__Grammarly_42___1" w:val="H4sIAAAAAAAEAKtWcslP9kxRslIyNDY2MDAwMTG0tDAwsTA1MDRX0lEKTi0uzszPAykwrAUAtrqGfCwAAAA="/>
  </w:docVars>
  <w:rsids>
    <w:rsidRoot w:val="0007763C"/>
    <w:rsid w:val="0007763C"/>
    <w:rsid w:val="00131452"/>
    <w:rsid w:val="001F6FBD"/>
    <w:rsid w:val="0029371D"/>
    <w:rsid w:val="003213B4"/>
    <w:rsid w:val="003E6188"/>
    <w:rsid w:val="00495C3C"/>
    <w:rsid w:val="006467BD"/>
    <w:rsid w:val="00DD204F"/>
    <w:rsid w:val="00DE24B4"/>
    <w:rsid w:val="00DE77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467B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776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7763C"/>
  </w:style>
  <w:style w:type="paragraph" w:styleId="Pidipagina">
    <w:name w:val="footer"/>
    <w:basedOn w:val="Normale"/>
    <w:link w:val="PidipaginaCarattere"/>
    <w:uiPriority w:val="99"/>
    <w:unhideWhenUsed/>
    <w:rsid w:val="000776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776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3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Aida Bianco</dc:creator>
  <cp:lastModifiedBy>hp</cp:lastModifiedBy>
  <cp:revision>2</cp:revision>
  <dcterms:created xsi:type="dcterms:W3CDTF">2022-06-20T19:59:00Z</dcterms:created>
  <dcterms:modified xsi:type="dcterms:W3CDTF">2022-06-20T19:59:00Z</dcterms:modified>
</cp:coreProperties>
</file>