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4A9AD" w14:textId="494571DD" w:rsidR="000B1474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69D6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5A7DEB2E" wp14:editId="05DB9C44">
            <wp:simplePos x="0" y="0"/>
            <wp:positionH relativeFrom="column">
              <wp:posOffset>2640330</wp:posOffset>
            </wp:positionH>
            <wp:positionV relativeFrom="paragraph">
              <wp:posOffset>304800</wp:posOffset>
            </wp:positionV>
            <wp:extent cx="962660" cy="876300"/>
            <wp:effectExtent l="0" t="0" r="8890" b="0"/>
            <wp:wrapSquare wrapText="bothSides"/>
            <wp:docPr id="4" name="Immagine 1" descr="http://www.salonedellostudente.it/wp-content/uploads/2013/09/logoCZ-500x375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alonedellostudente.it/wp-content/uploads/2013/09/logoCZ-500x375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AD4061" w14:textId="66223483" w:rsidR="00B326CF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textWrapping" w:clear="all"/>
      </w:r>
    </w:p>
    <w:p w14:paraId="118040C4" w14:textId="4D03FB7C" w:rsidR="00B326CF" w:rsidRP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UNIVERSITÀ DEGLI 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STUDI MAGNA GRAECIA</w:t>
      </w:r>
    </w:p>
    <w:p w14:paraId="004150E3" w14:textId="7DEE0BDE" w:rsid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DI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CATANZARO</w:t>
      </w:r>
    </w:p>
    <w:p w14:paraId="5E4E5284" w14:textId="41686854" w:rsidR="00B326CF" w:rsidRDefault="00B326CF" w:rsidP="008618F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326CF">
        <w:rPr>
          <w:rFonts w:ascii="Times New Roman" w:hAnsi="Times New Roman" w:cs="Times New Roman"/>
          <w:sz w:val="32"/>
          <w:szCs w:val="32"/>
        </w:rPr>
        <w:t>CDL IN SCIENZE MOTORIE E SPORTVE</w:t>
      </w:r>
    </w:p>
    <w:p w14:paraId="0AF14F5E" w14:textId="77777777" w:rsidR="008618F4" w:rsidRDefault="008618F4" w:rsidP="008618F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ACC5FC9" w14:textId="355F3196" w:rsidR="00E263A5" w:rsidRPr="008618F4" w:rsidRDefault="008618F4" w:rsidP="008618F4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618F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UNICZ CIP</w:t>
      </w:r>
    </w:p>
    <w:p w14:paraId="32C9F36F" w14:textId="59F2C5D5" w:rsidR="00E263A5" w:rsidRDefault="0038154A" w:rsidP="00200F62">
      <w:pPr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SEMINARIO: </w:t>
      </w:r>
      <w:r w:rsidR="00E263A5" w:rsidRPr="00E263A5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D</w:t>
      </w:r>
      <w:bookmarkStart w:id="0" w:name="_GoBack"/>
      <w:bookmarkEnd w:id="0"/>
      <w:r w:rsidR="00E263A5" w:rsidRPr="00E263A5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isabilità e Sport di alto livello</w:t>
      </w:r>
    </w:p>
    <w:p w14:paraId="2DB22D3F" w14:textId="2A01CC6C" w:rsidR="00200F62" w:rsidRPr="00200F62" w:rsidRDefault="00200F62" w:rsidP="00200F62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00F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(in collaborazione con il Comitato </w:t>
      </w:r>
      <w:proofErr w:type="spellStart"/>
      <w:r w:rsidRPr="00200F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Paralimpico</w:t>
      </w:r>
      <w:proofErr w:type="spellEnd"/>
      <w:r w:rsidRPr="00200F6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Italiano)</w:t>
      </w:r>
    </w:p>
    <w:p w14:paraId="6142C358" w14:textId="37AA8188" w:rsidR="00B326CF" w:rsidRPr="00223DF7" w:rsidRDefault="00B326CF" w:rsidP="002E496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63A5">
        <w:rPr>
          <w:sz w:val="32"/>
          <w:szCs w:val="32"/>
        </w:rPr>
        <w:t xml:space="preserve">    </w:t>
      </w:r>
      <w:r w:rsidR="00E263A5" w:rsidRPr="00E263A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E263A5" w:rsidRPr="00223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 MAGGIO DALLE ORE 9.00 ALLE ORE 13.00</w:t>
      </w:r>
      <w:r w:rsidR="00D85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18F4" w:rsidRPr="00223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E263A5" w:rsidRPr="00223D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CFU 0,5 </w:t>
      </w:r>
      <w:r w:rsidRPr="00223DF7">
        <w:rPr>
          <w:sz w:val="28"/>
          <w:szCs w:val="28"/>
        </w:rPr>
        <w:t xml:space="preserve">                           </w:t>
      </w:r>
      <w:r w:rsidR="008618F4" w:rsidRPr="00223DF7">
        <w:rPr>
          <w:sz w:val="28"/>
          <w:szCs w:val="28"/>
        </w:rPr>
        <w:t xml:space="preserve">                            </w:t>
      </w:r>
    </w:p>
    <w:p w14:paraId="1B30F62F" w14:textId="5B04C2F9" w:rsidR="00B326CF" w:rsidRPr="008618F4" w:rsidRDefault="00B326CF" w:rsidP="008618F4">
      <w:pPr>
        <w:spacing w:after="0" w:line="240" w:lineRule="auto"/>
        <w:ind w:left="1416"/>
        <w:rPr>
          <w:b/>
        </w:rPr>
      </w:pPr>
      <w:r>
        <w:t xml:space="preserve">          </w:t>
      </w:r>
      <w:r w:rsidR="00223DF7">
        <w:t xml:space="preserve">                             </w:t>
      </w:r>
      <w:r>
        <w:t xml:space="preserve">       </w:t>
      </w:r>
    </w:p>
    <w:p w14:paraId="020E79AE" w14:textId="0F4AA6F0" w:rsidR="008618F4" w:rsidRDefault="00A371D7" w:rsidP="008618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</w:t>
      </w:r>
      <w:r w:rsidR="00E213E5" w:rsidRPr="002E496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Moderatore</w:t>
      </w:r>
      <w:r w:rsidR="00E21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Dott.ssa Teresa </w:t>
      </w:r>
      <w:proofErr w:type="spellStart"/>
      <w:r w:rsidR="00E21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Iona</w:t>
      </w:r>
      <w:proofErr w:type="spellEnd"/>
      <w:r w:rsidR="000B1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21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Ric. </w:t>
      </w:r>
      <w:proofErr w:type="spellStart"/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</w:t>
      </w:r>
      <w:proofErr w:type="spellEnd"/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Scienze Motorie</w:t>
      </w:r>
      <w:r w:rsidR="0022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 Sportive</w:t>
      </w:r>
    </w:p>
    <w:p w14:paraId="47C3B824" w14:textId="26768740" w:rsidR="00AB595E" w:rsidRPr="002E4964" w:rsidRDefault="00AD3ED2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09</w:t>
      </w:r>
      <w:r w:rsidR="000B1474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:00</w:t>
      </w:r>
      <w:r w:rsidR="000B147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Saluto di benvenuto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 parte del Magnifico Rettore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Università degli </w:t>
      </w:r>
      <w:r w:rsidR="00A279B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tudi di </w:t>
      </w:r>
      <w:r w:rsidR="002E496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</w:t>
      </w:r>
      <w:r w:rsidR="00E47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atanzaro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Prof.re G.B. De</w:t>
      </w:r>
      <w:r w:rsidR="002E4964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Sarro</w:t>
      </w:r>
      <w:proofErr w:type="spellEnd"/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3A7C0BAE" w14:textId="7E6BED76" w:rsidR="00AB595E" w:rsidRPr="002E4964" w:rsidRDefault="00AB595E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09:10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Saluto di benvenuto da parte del </w:t>
      </w:r>
      <w:r w:rsidR="00A279B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Presidente 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del </w:t>
      </w:r>
      <w:proofErr w:type="spellStart"/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</w:t>
      </w:r>
      <w:proofErr w:type="spellEnd"/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Scienze Motorie_ </w:t>
      </w:r>
      <w:r w:rsidR="0022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Università degli studi di Catanzaro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Prof.re D.</w:t>
      </w:r>
      <w:r w:rsidR="008B72D0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8B72D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asala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43D8DA71" w14:textId="2725EC2C" w:rsidR="00AB595E" w:rsidRPr="002E4964" w:rsidRDefault="00AB595E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09:20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2E496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Saluto di benvenuto </w:t>
      </w:r>
      <w:r w:rsidR="008A6F9A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Presidente </w:t>
      </w:r>
      <w:r w:rsidR="00A279B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Regionale CIP</w:t>
      </w:r>
      <w:r w:rsidR="008A6F9A" w:rsidRPr="002E49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</w:rPr>
        <w:t>Dr Antonino Scagliola)</w:t>
      </w:r>
    </w:p>
    <w:p w14:paraId="4353FA22" w14:textId="095E02FC" w:rsidR="00A279B0" w:rsidRPr="002E4964" w:rsidRDefault="00AD3ED2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8D2BE7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09.3</w:t>
      </w:r>
      <w:r w:rsidR="008A6F9A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C8297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ATTIVITA’ CIP CALABRIA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C8297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DALL’ATTIVITA’ MOTORIA ALLO SPORT DI </w:t>
      </w:r>
      <w:r w:rsidR="002E496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ALTO LIVELLO</w:t>
      </w:r>
      <w:r w:rsidR="008D2BE7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6F9A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B578CC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Dr</w:t>
      </w:r>
      <w:r w:rsidR="00A279B0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Antonino Scagliola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14:paraId="75E64C56" w14:textId="0251624C" w:rsidR="007632F5" w:rsidRPr="002E4964" w:rsidRDefault="007632F5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8D2BE7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10.3</w:t>
      </w:r>
      <w:r w:rsidR="0021040B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DISABILITA’ E SPORT: GRANDI EVENTI E BUONE PRATICHE </w:t>
      </w:r>
      <w:r w:rsidR="008A6F9A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Avv. F. </w:t>
      </w:r>
      <w:r w:rsidR="00223DF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  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Colella)</w:t>
      </w:r>
      <w:r w:rsidR="00C8297E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14:paraId="6456C50F" w14:textId="61EA531E" w:rsidR="00B578CC" w:rsidRPr="002E4964" w:rsidRDefault="007632F5" w:rsidP="002E4964">
      <w:pPr>
        <w:pStyle w:val="Paragrafoelenco"/>
        <w:numPr>
          <w:ilvl w:val="0"/>
          <w:numId w:val="1"/>
        </w:numPr>
        <w:tabs>
          <w:tab w:val="left" w:pos="1134"/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</w:t>
      </w:r>
      <w:r w:rsidR="00FF62AA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1</w:t>
      </w:r>
      <w:r w:rsidR="00E213E5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1.3</w:t>
      </w:r>
      <w:r w:rsidR="0021040B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C8297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CIP ED ISTRUZIONE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LA RELAZIONE EDUCATIVA PER LO SPORT DI </w:t>
      </w:r>
      <w:r w:rsidR="00CE4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ALTO LIOVELLO </w:t>
      </w:r>
      <w:r w:rsidR="0047787B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Avv</w:t>
      </w:r>
      <w:r w:rsidR="00C8297E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R. Valeri)</w:t>
      </w:r>
      <w:r w:rsidR="00C8297E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14:paraId="65F32DD0" w14:textId="728C20D9" w:rsidR="007632F5" w:rsidRPr="002E4964" w:rsidRDefault="00BA5CC6" w:rsidP="00BA5CC6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Break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12.15</w:t>
      </w:r>
      <w:r w:rsidR="00444212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</w:t>
      </w:r>
      <w:r w:rsidR="0055550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6813F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</w:p>
    <w:p w14:paraId="2C01EFF1" w14:textId="215067A9" w:rsidR="00555500" w:rsidRDefault="00555500" w:rsidP="00BA5CC6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EA2C09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r w:rsidR="00E213E5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2.30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6813F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Tavola rotonda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DISABILITA’, </w:t>
      </w:r>
      <w:r w:rsidR="00C8297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SPORT E 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TURISMO OPPORTUNITA’ E SVILUPPO DEL TERRITORIO</w:t>
      </w:r>
    </w:p>
    <w:p w14:paraId="6776F1F9" w14:textId="7115A3D7" w:rsidR="00BA5CC6" w:rsidRPr="002E4964" w:rsidRDefault="00BA5CC6" w:rsidP="002E4964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13</w:t>
      </w:r>
      <w:r w:rsidRP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  Chiusura lavori</w:t>
      </w:r>
    </w:p>
    <w:p w14:paraId="0B259FE9" w14:textId="2425E82D" w:rsidR="000B1474" w:rsidRDefault="000B1474" w:rsidP="000054A3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D7468D7" w14:textId="77777777" w:rsidR="000B1474" w:rsidRDefault="000B1474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E6C69D" w14:textId="77777777" w:rsidR="00D11B72" w:rsidRPr="00D11B72" w:rsidRDefault="00D11B72" w:rsidP="000B1474">
      <w:pPr>
        <w:spacing w:after="0"/>
        <w:jc w:val="both"/>
        <w:rPr>
          <w:rFonts w:ascii="Times New Roman" w:hAnsi="Times New Roman" w:cs="Times New Roman"/>
          <w:b/>
        </w:rPr>
      </w:pPr>
      <w:r w:rsidRPr="00D11B72">
        <w:rPr>
          <w:rFonts w:ascii="Times New Roman" w:hAnsi="Times New Roman" w:cs="Times New Roman"/>
          <w:b/>
        </w:rPr>
        <w:t xml:space="preserve">Relatori, Tecnici ed Esperti partecipanti ai lavori </w:t>
      </w:r>
    </w:p>
    <w:p w14:paraId="715E4BF3" w14:textId="09153B7C" w:rsidR="00D11B72" w:rsidRDefault="0047787B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>Daniele Masala</w:t>
      </w:r>
      <w:r w:rsidR="002E4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4795">
        <w:rPr>
          <w:rFonts w:ascii="Times New Roman" w:hAnsi="Times New Roman" w:cs="Times New Roman"/>
          <w:sz w:val="24"/>
          <w:szCs w:val="24"/>
        </w:rPr>
        <w:t>Coordin</w:t>
      </w:r>
      <w:r w:rsidR="002E4964">
        <w:rPr>
          <w:rFonts w:ascii="Times New Roman" w:hAnsi="Times New Roman" w:cs="Times New Roman"/>
          <w:sz w:val="24"/>
          <w:szCs w:val="24"/>
        </w:rPr>
        <w:t xml:space="preserve">atore </w:t>
      </w:r>
      <w:proofErr w:type="spellStart"/>
      <w:r w:rsidR="002E4964">
        <w:rPr>
          <w:rFonts w:ascii="Times New Roman" w:hAnsi="Times New Roman" w:cs="Times New Roman"/>
          <w:sz w:val="24"/>
          <w:szCs w:val="24"/>
        </w:rPr>
        <w:t>CdL</w:t>
      </w:r>
      <w:proofErr w:type="spellEnd"/>
      <w:r w:rsidR="002E4964">
        <w:rPr>
          <w:rFonts w:ascii="Times New Roman" w:hAnsi="Times New Roman" w:cs="Times New Roman"/>
          <w:sz w:val="24"/>
          <w:szCs w:val="24"/>
        </w:rPr>
        <w:t xml:space="preserve"> Scienze Motorie E Sportive UMG</w:t>
      </w:r>
    </w:p>
    <w:p w14:paraId="49949E17" w14:textId="038FAD3B" w:rsidR="0047787B" w:rsidRDefault="00966B21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 xml:space="preserve">Teresa </w:t>
      </w:r>
      <w:proofErr w:type="spellStart"/>
      <w:r w:rsidRPr="002E4964">
        <w:rPr>
          <w:rFonts w:ascii="Times New Roman" w:hAnsi="Times New Roman" w:cs="Times New Roman"/>
          <w:b/>
          <w:sz w:val="24"/>
          <w:szCs w:val="24"/>
        </w:rPr>
        <w:t>Iona</w:t>
      </w:r>
      <w:proofErr w:type="spellEnd"/>
      <w:r w:rsidR="002E496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93AB5">
        <w:rPr>
          <w:rFonts w:ascii="Times New Roman" w:hAnsi="Times New Roman" w:cs="Times New Roman"/>
          <w:sz w:val="24"/>
          <w:szCs w:val="24"/>
        </w:rPr>
        <w:t>Ricercatore SM_UMG</w:t>
      </w:r>
    </w:p>
    <w:p w14:paraId="7A9E704D" w14:textId="379A49A1" w:rsidR="00F93AB5" w:rsidRDefault="00F93AB5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>Antonino Scagliola</w:t>
      </w:r>
      <w:r w:rsidR="002E49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Presidente CIP</w:t>
      </w:r>
    </w:p>
    <w:p w14:paraId="3280183C" w14:textId="7B0E724C" w:rsidR="00E213E5" w:rsidRPr="000054A3" w:rsidRDefault="00E213E5" w:rsidP="00E213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lastRenderedPageBreak/>
        <w:t>Fabio Colella</w:t>
      </w:r>
      <w:r w:rsidR="002E4964">
        <w:rPr>
          <w:rFonts w:ascii="Times New Roman" w:hAnsi="Times New Roman" w:cs="Times New Roman"/>
          <w:sz w:val="24"/>
          <w:szCs w:val="24"/>
        </w:rPr>
        <w:t xml:space="preserve">  </w:t>
      </w:r>
      <w:r w:rsidRPr="000054A3">
        <w:rPr>
          <w:rFonts w:ascii="Times New Roman" w:hAnsi="Times New Roman" w:cs="Times New Roman"/>
          <w:sz w:val="24"/>
          <w:szCs w:val="24"/>
        </w:rPr>
        <w:t xml:space="preserve"> RESPONSABILE NAZIONALE GRANDI EVENTI E PARA SAILING FIV )</w:t>
      </w:r>
    </w:p>
    <w:p w14:paraId="6A3CE5CB" w14:textId="67A31D16" w:rsidR="00E213E5" w:rsidRPr="000054A3" w:rsidRDefault="00E213E5" w:rsidP="00E213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>Raffaella Valeri</w:t>
      </w:r>
      <w:r w:rsidR="002E4964">
        <w:rPr>
          <w:rFonts w:ascii="Times New Roman" w:hAnsi="Times New Roman" w:cs="Times New Roman"/>
          <w:sz w:val="24"/>
          <w:szCs w:val="24"/>
        </w:rPr>
        <w:t xml:space="preserve">  </w:t>
      </w:r>
      <w:r w:rsidRPr="000054A3">
        <w:rPr>
          <w:rFonts w:ascii="Times New Roman" w:hAnsi="Times New Roman" w:cs="Times New Roman"/>
          <w:sz w:val="24"/>
          <w:szCs w:val="24"/>
        </w:rPr>
        <w:t>CIP RESPONSABILE SETTORE SCUOLA CIP ROMA)</w:t>
      </w:r>
    </w:p>
    <w:p w14:paraId="4EADA043" w14:textId="662B9A0A" w:rsidR="00E213E5" w:rsidRPr="00E213E5" w:rsidRDefault="00E213E5" w:rsidP="00E213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EA2C90" w14:textId="1902A038" w:rsidR="00E213E5" w:rsidRDefault="00E213E5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213E5" w:rsidSect="008A22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A34EC"/>
    <w:multiLevelType w:val="hybridMultilevel"/>
    <w:tmpl w:val="09AAF8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74"/>
    <w:rsid w:val="000054A3"/>
    <w:rsid w:val="00010FF6"/>
    <w:rsid w:val="0006793B"/>
    <w:rsid w:val="000B1474"/>
    <w:rsid w:val="0012606B"/>
    <w:rsid w:val="001F27F6"/>
    <w:rsid w:val="00200F62"/>
    <w:rsid w:val="00206DB9"/>
    <w:rsid w:val="0021040B"/>
    <w:rsid w:val="00223DF7"/>
    <w:rsid w:val="002763FF"/>
    <w:rsid w:val="002E0263"/>
    <w:rsid w:val="002E4964"/>
    <w:rsid w:val="003270F7"/>
    <w:rsid w:val="0038154A"/>
    <w:rsid w:val="0039553F"/>
    <w:rsid w:val="003C28FA"/>
    <w:rsid w:val="00444212"/>
    <w:rsid w:val="0047787B"/>
    <w:rsid w:val="004E7AC4"/>
    <w:rsid w:val="00547E9D"/>
    <w:rsid w:val="00555500"/>
    <w:rsid w:val="00641244"/>
    <w:rsid w:val="006813F0"/>
    <w:rsid w:val="007632F5"/>
    <w:rsid w:val="008618F4"/>
    <w:rsid w:val="008A2217"/>
    <w:rsid w:val="008A6F9A"/>
    <w:rsid w:val="008B070A"/>
    <w:rsid w:val="008B72D0"/>
    <w:rsid w:val="008D2BE7"/>
    <w:rsid w:val="00966B21"/>
    <w:rsid w:val="009A6D2A"/>
    <w:rsid w:val="00A17A04"/>
    <w:rsid w:val="00A279B0"/>
    <w:rsid w:val="00A371D7"/>
    <w:rsid w:val="00AB595E"/>
    <w:rsid w:val="00AD3ED2"/>
    <w:rsid w:val="00B326CF"/>
    <w:rsid w:val="00B578CC"/>
    <w:rsid w:val="00B926B6"/>
    <w:rsid w:val="00BA5CC6"/>
    <w:rsid w:val="00C005D3"/>
    <w:rsid w:val="00C011C1"/>
    <w:rsid w:val="00C43A2B"/>
    <w:rsid w:val="00C8297E"/>
    <w:rsid w:val="00C84435"/>
    <w:rsid w:val="00CE4895"/>
    <w:rsid w:val="00D11B72"/>
    <w:rsid w:val="00D64795"/>
    <w:rsid w:val="00D85E98"/>
    <w:rsid w:val="00E06556"/>
    <w:rsid w:val="00E213E5"/>
    <w:rsid w:val="00E263A5"/>
    <w:rsid w:val="00E470D9"/>
    <w:rsid w:val="00EA2C09"/>
    <w:rsid w:val="00EE6072"/>
    <w:rsid w:val="00EF5796"/>
    <w:rsid w:val="00F51889"/>
    <w:rsid w:val="00F80062"/>
    <w:rsid w:val="00F93AB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46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google.it/url?sa=i&amp;rct=j&amp;q=&amp;esrc=s&amp;frm=1&amp;source=images&amp;cd=&amp;cad=rja&amp;uact=8&amp;ved=0CAcQjRw&amp;url=http://www.salonedellostudente.it/espositori-2/espositori-salone/2077/universita-degli-studi-magna-graecia-catanzaro/&amp;ei=UlOeVd-lC8P6ygPM_Y_ICg&amp;bvm=bv.96952980,d.bGg&amp;psig=AFQjCNFY0HmmG3tRnbiazvTz1ohdmKm3wA&amp;ust=14365257717493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7F5D4-4250-45F6-BA08-844BF544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Vittoria Caminiti</cp:lastModifiedBy>
  <cp:revision>14</cp:revision>
  <dcterms:created xsi:type="dcterms:W3CDTF">2022-05-13T16:16:00Z</dcterms:created>
  <dcterms:modified xsi:type="dcterms:W3CDTF">2022-05-14T06:46:00Z</dcterms:modified>
</cp:coreProperties>
</file>