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9A49C8" w:rsidRPr="007B6ABC" w14:paraId="459842FE" w14:textId="77777777" w:rsidTr="00B00D59">
        <w:trPr>
          <w:trHeight w:val="91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1A99" w14:textId="3E2B8DD0" w:rsidR="009A49C8" w:rsidRPr="002158CB" w:rsidRDefault="00371339" w:rsidP="009A49C8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TERZO</w:t>
            </w:r>
            <w:r w:rsidR="009A49C8" w:rsidRPr="002158CB">
              <w:rPr>
                <w:b/>
                <w:bCs/>
                <w:i/>
                <w:iCs/>
                <w:sz w:val="28"/>
                <w:szCs w:val="28"/>
              </w:rPr>
              <w:t xml:space="preserve"> ANNO – II semestre – </w:t>
            </w:r>
          </w:p>
          <w:p w14:paraId="6F1A9A27" w14:textId="77777777" w:rsidR="00283E9C" w:rsidRPr="002158CB" w:rsidRDefault="00283E9C" w:rsidP="009A49C8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43DD72BE" w14:textId="106821BF" w:rsidR="009A49C8" w:rsidRPr="002158CB" w:rsidRDefault="00371339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Prof. Daniele Masala</w:t>
            </w:r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 w:rsidR="003B4C3E" w:rsidRPr="002158CB">
              <w:rPr>
                <w:i/>
                <w:iCs/>
                <w:sz w:val="26"/>
                <w:szCs w:val="26"/>
              </w:rPr>
              <w:t xml:space="preserve"> </w:t>
            </w:r>
            <w:r>
              <w:rPr>
                <w:i/>
                <w:iCs/>
                <w:sz w:val="26"/>
                <w:szCs w:val="26"/>
              </w:rPr>
              <w:t>“Teoria e tecnica della Scherma</w:t>
            </w:r>
            <w:r w:rsidR="009A49C8" w:rsidRPr="002158CB">
              <w:rPr>
                <w:i/>
                <w:iCs/>
                <w:sz w:val="26"/>
                <w:szCs w:val="26"/>
              </w:rPr>
              <w:t>” 2 CFU</w:t>
            </w:r>
            <w:r w:rsidRPr="00CF1768">
              <w:rPr>
                <w:b/>
                <w:i/>
                <w:iCs/>
                <w:sz w:val="32"/>
                <w:szCs w:val="32"/>
              </w:rPr>
              <w:t>.</w:t>
            </w:r>
            <w:r w:rsidR="009A49C8" w:rsidRPr="00CF1768">
              <w:rPr>
                <w:b/>
                <w:i/>
                <w:iCs/>
                <w:sz w:val="32"/>
                <w:szCs w:val="32"/>
              </w:rPr>
              <w:t xml:space="preserve"> </w:t>
            </w:r>
            <w:r w:rsidR="00CF1768" w:rsidRPr="00CF1768">
              <w:rPr>
                <w:b/>
                <w:i/>
                <w:iCs/>
                <w:sz w:val="32"/>
                <w:szCs w:val="32"/>
              </w:rPr>
              <w:t xml:space="preserve"> COD  A001566</w:t>
            </w:r>
          </w:p>
          <w:p w14:paraId="6FCCB74C" w14:textId="76DD1D53" w:rsidR="009A49C8" w:rsidRDefault="009A49C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2158CB">
              <w:rPr>
                <w:i/>
                <w:iCs/>
                <w:sz w:val="26"/>
                <w:szCs w:val="26"/>
              </w:rPr>
              <w:t xml:space="preserve">Prof. Davide </w:t>
            </w:r>
            <w:proofErr w:type="spellStart"/>
            <w:r w:rsidRPr="002158CB">
              <w:rPr>
                <w:i/>
                <w:iCs/>
                <w:sz w:val="26"/>
                <w:szCs w:val="26"/>
              </w:rPr>
              <w:t>Bolignano</w:t>
            </w:r>
            <w:proofErr w:type="spellEnd"/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 w:rsidR="00371339">
              <w:rPr>
                <w:i/>
                <w:iCs/>
                <w:sz w:val="26"/>
                <w:szCs w:val="26"/>
              </w:rPr>
              <w:t xml:space="preserve"> “Attività fisica nel paziente con problematiche renali</w:t>
            </w:r>
            <w:r w:rsidRPr="002158CB">
              <w:rPr>
                <w:i/>
                <w:iCs/>
                <w:sz w:val="26"/>
                <w:szCs w:val="26"/>
              </w:rPr>
              <w:t>” – 2 CFU</w:t>
            </w:r>
            <w:r w:rsidR="00371339">
              <w:rPr>
                <w:i/>
                <w:iCs/>
                <w:sz w:val="26"/>
                <w:szCs w:val="26"/>
              </w:rPr>
              <w:t>.</w:t>
            </w:r>
          </w:p>
          <w:p w14:paraId="05E34A06" w14:textId="7B9B6D0B" w:rsidR="00CF1768" w:rsidRPr="00CF1768" w:rsidRDefault="00CF176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b/>
                <w:i/>
                <w:iCs/>
                <w:sz w:val="32"/>
                <w:szCs w:val="32"/>
              </w:rPr>
            </w:pPr>
            <w:r w:rsidRPr="00CF1768">
              <w:rPr>
                <w:b/>
                <w:i/>
                <w:iCs/>
                <w:sz w:val="32"/>
                <w:szCs w:val="32"/>
              </w:rPr>
              <w:t>COD  A001359</w:t>
            </w:r>
          </w:p>
          <w:p w14:paraId="65B00722" w14:textId="76952066" w:rsidR="00E22E95" w:rsidRPr="002158CB" w:rsidRDefault="00371339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Prof. Davide </w:t>
            </w:r>
            <w:proofErr w:type="spellStart"/>
            <w:r>
              <w:rPr>
                <w:i/>
                <w:iCs/>
                <w:sz w:val="26"/>
                <w:szCs w:val="26"/>
              </w:rPr>
              <w:t>Bolignano</w:t>
            </w:r>
            <w:proofErr w:type="spellEnd"/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>
              <w:rPr>
                <w:i/>
                <w:iCs/>
                <w:sz w:val="26"/>
                <w:szCs w:val="26"/>
              </w:rPr>
              <w:t xml:space="preserve"> “Rischi e benefici cardiovascolari e renali dell’ esercizio fisico</w:t>
            </w:r>
            <w:r w:rsidR="009A49C8" w:rsidRPr="002158CB">
              <w:rPr>
                <w:i/>
                <w:iCs/>
                <w:sz w:val="26"/>
                <w:szCs w:val="26"/>
              </w:rPr>
              <w:t>” 2</w:t>
            </w:r>
            <w:r w:rsidR="00E22E95" w:rsidRPr="002158CB">
              <w:rPr>
                <w:i/>
                <w:iCs/>
                <w:sz w:val="26"/>
                <w:szCs w:val="26"/>
              </w:rPr>
              <w:t xml:space="preserve"> </w:t>
            </w:r>
            <w:r w:rsidR="009A49C8" w:rsidRPr="002158CB">
              <w:rPr>
                <w:i/>
                <w:iCs/>
                <w:sz w:val="26"/>
                <w:szCs w:val="26"/>
              </w:rPr>
              <w:t>CFU</w:t>
            </w:r>
            <w:r>
              <w:rPr>
                <w:i/>
                <w:iCs/>
                <w:sz w:val="26"/>
                <w:szCs w:val="26"/>
              </w:rPr>
              <w:t>.</w:t>
            </w:r>
            <w:r w:rsidR="00CF1768">
              <w:rPr>
                <w:i/>
                <w:iCs/>
                <w:sz w:val="26"/>
                <w:szCs w:val="26"/>
              </w:rPr>
              <w:t xml:space="preserve"> </w:t>
            </w:r>
            <w:r w:rsidR="00CF1768" w:rsidRPr="00CF1768">
              <w:rPr>
                <w:b/>
                <w:i/>
                <w:iCs/>
                <w:sz w:val="32"/>
                <w:szCs w:val="32"/>
              </w:rPr>
              <w:t>COD   A001645</w:t>
            </w:r>
          </w:p>
          <w:p w14:paraId="67403E47" w14:textId="77777777" w:rsidR="00CF1768" w:rsidRDefault="00371339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Prof. </w:t>
            </w:r>
            <w:proofErr w:type="spellStart"/>
            <w:r>
              <w:rPr>
                <w:i/>
                <w:iCs/>
                <w:sz w:val="26"/>
                <w:szCs w:val="26"/>
              </w:rPr>
              <w:t>ssa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Tiziana Iaquinta</w:t>
            </w:r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>
              <w:rPr>
                <w:i/>
                <w:iCs/>
                <w:sz w:val="26"/>
                <w:szCs w:val="26"/>
              </w:rPr>
              <w:t xml:space="preserve"> “Emozioni : la gioia del movimento” – 1</w:t>
            </w:r>
            <w:r w:rsidR="009A49C8" w:rsidRPr="002158CB">
              <w:rPr>
                <w:i/>
                <w:iCs/>
                <w:sz w:val="26"/>
                <w:szCs w:val="26"/>
              </w:rPr>
              <w:t xml:space="preserve"> CF</w:t>
            </w:r>
            <w:r>
              <w:rPr>
                <w:i/>
                <w:iCs/>
                <w:sz w:val="26"/>
                <w:szCs w:val="26"/>
              </w:rPr>
              <w:t>.</w:t>
            </w:r>
          </w:p>
          <w:p w14:paraId="2BAB008B" w14:textId="26A21265" w:rsidR="009A49C8" w:rsidRDefault="00CF176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</w:t>
            </w:r>
            <w:r w:rsidRPr="00CF1768">
              <w:rPr>
                <w:b/>
                <w:i/>
                <w:iCs/>
                <w:sz w:val="32"/>
                <w:szCs w:val="32"/>
              </w:rPr>
              <w:t>COD  A002782</w:t>
            </w:r>
          </w:p>
          <w:p w14:paraId="79202977" w14:textId="5208F13C" w:rsidR="00F9776E" w:rsidRPr="002158CB" w:rsidRDefault="00F9776E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Prof. Daniele Masala in collaborazione con il Prof. R. </w:t>
            </w:r>
            <w:proofErr w:type="spellStart"/>
            <w:r>
              <w:rPr>
                <w:i/>
                <w:iCs/>
                <w:sz w:val="26"/>
                <w:szCs w:val="26"/>
              </w:rPr>
              <w:t>Scarfone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: “ Movimenti specifici e prevenzione negli sport di squadra .” 1 CFU.</w:t>
            </w:r>
            <w:r w:rsidR="00CF1768">
              <w:rPr>
                <w:i/>
                <w:iCs/>
                <w:sz w:val="26"/>
                <w:szCs w:val="26"/>
              </w:rPr>
              <w:t xml:space="preserve"> </w:t>
            </w:r>
            <w:r w:rsidR="00CF1768" w:rsidRPr="00CF1768">
              <w:rPr>
                <w:b/>
                <w:i/>
                <w:iCs/>
                <w:sz w:val="32"/>
                <w:szCs w:val="32"/>
              </w:rPr>
              <w:t>COD  A002786</w:t>
            </w:r>
          </w:p>
          <w:p w14:paraId="7E502C34" w14:textId="77777777" w:rsidR="009A49C8" w:rsidRPr="002158CB" w:rsidRDefault="009A49C8" w:rsidP="009A49C8">
            <w:pPr>
              <w:spacing w:after="0" w:line="240" w:lineRule="auto"/>
              <w:jc w:val="center"/>
              <w:rPr>
                <w:i/>
                <w:iCs/>
              </w:rPr>
            </w:pPr>
          </w:p>
          <w:p w14:paraId="5A004F72" w14:textId="77777777" w:rsidR="009A49C8" w:rsidRPr="002158CB" w:rsidRDefault="009A49C8" w:rsidP="003B4C3E">
            <w:pPr>
              <w:spacing w:after="0" w:line="240" w:lineRule="auto"/>
              <w:rPr>
                <w:i/>
                <w:iCs/>
              </w:rPr>
            </w:pPr>
          </w:p>
          <w:p w14:paraId="621B1F9A" w14:textId="18C1B318" w:rsidR="009A49C8" w:rsidRPr="0064602B" w:rsidRDefault="009A49C8" w:rsidP="009A4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</w:p>
        </w:tc>
      </w:tr>
      <w:tr w:rsidR="007B6ABC" w:rsidRPr="007B6ABC" w14:paraId="6B81F1FF" w14:textId="77777777" w:rsidTr="00E8210C">
        <w:trPr>
          <w:trHeight w:val="91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F0B51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>Corso di Laurea in Scienze Motorie e Sportive L22</w:t>
            </w:r>
          </w:p>
        </w:tc>
      </w:tr>
      <w:tr w:rsidR="007B6ABC" w:rsidRPr="007B6ABC" w14:paraId="3D2F2752" w14:textId="77777777" w:rsidTr="00E8210C">
        <w:trPr>
          <w:trHeight w:val="46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8D733" w14:textId="6E6825A4" w:rsidR="0064602B" w:rsidRDefault="007B6ABC" w:rsidP="00646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Calendario Lezioni</w:t>
            </w:r>
            <w:r w:rsidR="00656C9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</w:t>
            </w:r>
            <w:r w:rsidR="002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ATTIVITA’ A</w:t>
            </w:r>
            <w:r w:rsidR="00B506D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</w:t>
            </w:r>
            <w:r w:rsidR="002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SCELTA</w:t>
            </w:r>
            <w:r w:rsidR="00371339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</w:t>
            </w:r>
          </w:p>
          <w:p w14:paraId="732DC017" w14:textId="587C5F47" w:rsidR="007B6ABC" w:rsidRPr="007B6ABC" w:rsidRDefault="007B6ABC" w:rsidP="00646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A.A. 202</w:t>
            </w:r>
            <w:r w:rsid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1</w:t>
            </w: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/2</w:t>
            </w:r>
            <w:r w:rsid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2</w:t>
            </w:r>
          </w:p>
        </w:tc>
      </w:tr>
      <w:tr w:rsidR="007B6ABC" w:rsidRPr="007B6ABC" w14:paraId="1EA8A66D" w14:textId="77777777" w:rsidTr="00E8210C">
        <w:trPr>
          <w:trHeight w:val="58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3D18" w14:textId="685EC8C1" w:rsidR="007B6ABC" w:rsidRPr="007B6ABC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        </w:t>
            </w:r>
            <w:r w:rsidR="00371339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I</w:t>
            </w: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II ANNO, II Semestre    </w:t>
            </w:r>
          </w:p>
        </w:tc>
      </w:tr>
      <w:tr w:rsidR="007B6ABC" w:rsidRPr="007B6ABC" w14:paraId="72166ACB" w14:textId="77777777" w:rsidTr="00E8210C">
        <w:trPr>
          <w:trHeight w:val="67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5BDE" w14:textId="7C351041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</w:t>
            </w:r>
            <w:r w:rsidR="00260021" w:rsidRP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>Aprile</w:t>
            </w: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 xml:space="preserve">              </w:t>
            </w:r>
          </w:p>
        </w:tc>
      </w:tr>
      <w:tr w:rsidR="007B6ABC" w:rsidRPr="00315C56" w14:paraId="45713F61" w14:textId="77777777" w:rsidTr="004A7FA9">
        <w:trPr>
          <w:trHeight w:val="624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D3F2" w14:textId="77777777" w:rsidR="007B6ABC" w:rsidRPr="00C42059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0" w:name="_Hlk69718392"/>
            <w:r w:rsidRPr="00C42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EE1D4" w14:textId="77777777" w:rsidR="007B6ABC" w:rsidRPr="007865B0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A3F9C" w14:textId="77777777" w:rsidR="007B6ABC" w:rsidRPr="007865B0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02FD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A6A0B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7B6ABC" w:rsidRPr="00315C56" w14:paraId="5B78AA64" w14:textId="77777777" w:rsidTr="004A7FA9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4B06" w14:textId="39FF38F0" w:rsidR="007B6ABC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7B6AB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FF667" w14:textId="2FF256F4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CA35C" w14:textId="3A1F1CAC" w:rsidR="007B6ABC" w:rsidRPr="00315C56" w:rsidRDefault="007B6ABC" w:rsidP="00E85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3E75F" w14:textId="212EBA4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01762" w14:textId="0B2B8F8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1DD74165" w14:textId="77777777" w:rsidTr="004A7FA9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ADF9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7F5A8" w14:textId="4CB8B77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823D1" w14:textId="72A8B1C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2F772" w14:textId="4F4F74FD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BA72F" w14:textId="18AD66DA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6F3A9F1F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7E8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7F6A2" w14:textId="546CCA3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D9805" w14:textId="6564506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ADB256" w14:textId="7F47C5C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9F61C3" w14:textId="3647E5C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673FAF14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689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52EB8" w14:textId="69BFBA6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E20F6" w14:textId="6C96A18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934838" w14:textId="40229D2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4677CB" w14:textId="7F7B81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6D9F1A3" w14:textId="77777777" w:rsidTr="00260021">
        <w:trPr>
          <w:trHeight w:val="28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B558FEF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C7F8456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304C024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184C0A4F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38343B76" w14:textId="77777777" w:rsidR="00260021" w:rsidRPr="00315C56" w:rsidRDefault="00260021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bookmarkEnd w:id="0"/>
      <w:tr w:rsidR="00AD29DE" w:rsidRPr="00315C56" w14:paraId="574737DD" w14:textId="77777777" w:rsidTr="00B00D5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8993" w14:textId="36EC111F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1C4D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8356E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F69CF1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EFBD8B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3C8F77B0" w14:textId="77777777" w:rsidTr="00B00D59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E794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8FCA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124A7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B7E4EC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D60BCC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3F0902BB" w14:textId="77777777" w:rsidTr="00B00D59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9B66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6598B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5F9E5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A09C35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958B2C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7DA64FDE" w14:textId="77777777" w:rsidTr="00B00D59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2001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5B9C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3F07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5CC67E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37B1A2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5F80258C" w14:textId="77777777" w:rsidTr="00B00D5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C922C" w14:textId="1F62FC2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057C8" w14:textId="185DB82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47D88" w14:textId="7B5F76CE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309735" w14:textId="4484FFF3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25AD10" w14:textId="0AF3C2CE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5FFFF69B" w14:textId="77777777" w:rsidTr="00B00D59">
        <w:trPr>
          <w:trHeight w:val="25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2D5CED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CD9C" w14:textId="68993892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6A786" w14:textId="5E6F22D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58EF5" w14:textId="08B007BB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FA0739" w14:textId="3D5BE013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1AE952E5" w14:textId="77777777" w:rsidTr="00B00D59">
        <w:trPr>
          <w:trHeight w:val="30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A4884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BE754" w14:textId="29EC9B49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64088" w14:textId="591C3365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D67207" w14:textId="053CBC21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E16178" w14:textId="642547B4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19F843C6" w14:textId="77777777" w:rsidTr="00B00D59">
        <w:trPr>
          <w:trHeight w:val="30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97E9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8BA7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5FB2A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A139E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360205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2869A114" w14:textId="77777777" w:rsidTr="004A7FA9">
        <w:trPr>
          <w:trHeight w:val="25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DCBD3" w14:textId="0DF1F9E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10CB6" w14:textId="354C59F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1584A" w14:textId="750E011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D4F53D" w14:textId="4802629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0DD48" w14:textId="0609FB82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BD9210E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3B5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2E9A7" w14:textId="2D87D87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A6C2F" w14:textId="4D255DA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F5099B" w14:textId="0C0AE61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E8AE6" w14:textId="1E8C6BA9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77EFAA6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F9D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D97B3" w14:textId="13BCF1E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18086" w14:textId="4F87470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C6DFE" w14:textId="7D4CE9A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496E5" w14:textId="192A0D4C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6ABD574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92B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42DBB" w14:textId="48E150A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B4D4D" w14:textId="5298BEE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1722B" w14:textId="7EF938E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5A461" w14:textId="0AABE191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2DAA30E" w14:textId="77777777" w:rsidTr="004A7FA9">
        <w:trPr>
          <w:trHeight w:val="22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88BF" w14:textId="7779159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2FDC7" w14:textId="00F3E66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E6E78" w14:textId="06E1011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00CDC2" w14:textId="3408558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24EFE" w14:textId="3A0A310B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0E459FB6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E21D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4C8BD" w14:textId="1E143F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5C4C3" w14:textId="27DB2B2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7A5F54" w14:textId="4AA4DA3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80856" w14:textId="3EC5F06A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D439560" w14:textId="77777777" w:rsidTr="004A7FA9">
        <w:trPr>
          <w:trHeight w:val="22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CD3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A082F" w14:textId="089D1F2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8ABF2" w14:textId="09E09AB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393795" w14:textId="08A6BA3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1632B5" w14:textId="3154434D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A9D0F0A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82E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7C714" w14:textId="038C837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D4632" w14:textId="0EC0551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3AD6CA" w14:textId="37A57B1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4EC912" w14:textId="7F429044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9A9CDFE" w14:textId="77777777" w:rsidTr="004A7FA9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CF2C" w14:textId="4B1E08F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68AF9" w14:textId="2836DBD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E50F2" w14:textId="409B7DD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40943" w14:textId="5298A76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435C4" w14:textId="626EE01D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23D5F1C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77D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35D62" w14:textId="1AA1F42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25B5C" w14:textId="5B9C6A2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7B256" w14:textId="749A958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165E2" w14:textId="455BFA35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6E2C437" w14:textId="77777777" w:rsidTr="004D51CC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A3C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573F0" w14:textId="12866C1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DA0F1" w14:textId="521F36C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4426D4" w14:textId="3454D5D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924E6E" w14:textId="69672073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0681013E" w14:textId="1E74F8DF" w:rsidR="004D51CC" w:rsidRPr="00315C56" w:rsidRDefault="004D51CC" w:rsidP="002600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260021" w:rsidRPr="00315C56" w14:paraId="1A6FDAED" w14:textId="77777777" w:rsidTr="00AD29DE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48E418E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5075BAA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2533D7DF" w14:textId="77777777" w:rsidTr="00AD29DE">
        <w:trPr>
          <w:trHeight w:val="422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7197" w14:textId="5CD492B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Lunedì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8903D" w14:textId="4E09A06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23A98" w14:textId="49EE178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EA92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A93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07D9DFC7" w14:textId="77777777" w:rsidTr="00AD29DE">
        <w:trPr>
          <w:trHeight w:val="3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D4E0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6DEA6" w14:textId="18B1487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84F0F" w14:textId="625CAEF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DA9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80BDA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40D5BB5D" w14:textId="77777777" w:rsidTr="00AD29DE">
        <w:trPr>
          <w:trHeight w:val="3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A8C9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058A5" w14:textId="066DBB5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578F9" w14:textId="6435FE6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AEC9C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80225A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7CEDE49F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A3A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FC803" w14:textId="3A96F96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8D11D" w14:textId="3AB7DC9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B1DF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8DA0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7BFBAE17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9010" w14:textId="158F47DE" w:rsidR="00260021" w:rsidRPr="00AD29DE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B89A8" w14:textId="67187E8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CD5B0" w14:textId="4CEACF1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EE8AB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D71A4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02A97614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B3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17555" w14:textId="09DF008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F1480" w14:textId="31BBBA1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2308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D074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64602B" w14:paraId="4C31127D" w14:textId="77777777" w:rsidTr="00AD29DE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84D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B8F42" w14:textId="66A1400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3CA70" w14:textId="04108B0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9A2771" w14:textId="7043730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E80486" w14:textId="2B297392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260021" w:rsidRPr="0064602B" w14:paraId="3E48A5B9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BB43" w14:textId="7DB1DAF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EFC9E" w14:textId="2B235E0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DF5DD" w14:textId="4B237A9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E0F86" w14:textId="4257A2C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68BA1" w14:textId="6249C000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019DB39A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870C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B8CDC" w14:textId="45AF228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7A1EC" w14:textId="06DC1F7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5BB7F3" w14:textId="56544AA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C9741" w14:textId="370BAF63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DCA3431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BB6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4B7C3" w14:textId="323921D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A56F1" w14:textId="6ACC147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764C5C" w14:textId="6BE2852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C2E53" w14:textId="7AC17CED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9E43D1B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1022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CA7E1" w14:textId="1246B12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11311" w14:textId="54D5345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55316" w14:textId="4ABDD07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139A7" w14:textId="6C1A5F10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E2B794C" w14:textId="77777777" w:rsidTr="004A7FA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EFEE" w14:textId="506384D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93D00" w14:textId="46CF705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60409" w14:textId="3D06BEB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65C1B6" w14:textId="5DBFA8B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52115" w14:textId="6EF23A9E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04220B0" w14:textId="77777777" w:rsidTr="004A7FA9">
        <w:trPr>
          <w:trHeight w:val="28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302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81B75" w14:textId="376AF8A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23D8F" w14:textId="1F16594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60598F" w14:textId="15DE45E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8AF26" w14:textId="1CB9903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450383C9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CDD3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FB304" w14:textId="74F2A62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37C17" w14:textId="44AB268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AC5DD1" w14:textId="61318AE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7DE2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10C600E2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8632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FED46" w14:textId="5C87CE2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E90B6" w14:textId="62A7DA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E280BD" w14:textId="4345AA6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71BEB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B3E53A0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9B3F" w14:textId="4812AED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C7BC1" w14:textId="5F18186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479F9" w14:textId="59F675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E81DA6" w14:textId="60FCB69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63B21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5467EBF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EDA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AFE6C" w14:textId="35436DD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F5344" w14:textId="3A6E51C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A565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DED3AC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A07289A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2A3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689F3" w14:textId="2072D08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7322E" w14:textId="76D9E6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4CCEC6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56763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DA4E9B4" w14:textId="77777777" w:rsidTr="004A7FA9">
        <w:trPr>
          <w:trHeight w:val="34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D7DE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2E3BA" w14:textId="380933C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718E3" w14:textId="6FB619D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2666E" w14:textId="7FA5717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D032A5" w14:textId="71CF9D75" w:rsidR="00260021" w:rsidRPr="000807C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03667477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AA69154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32235EF" w14:textId="77777777" w:rsidR="00260021" w:rsidRPr="000807C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14217F0" w14:textId="77777777" w:rsidTr="004A7FA9">
        <w:trPr>
          <w:trHeight w:val="27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EA8E3" w14:textId="2FBACED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1D405" w14:textId="4A954B6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FAF8F" w14:textId="5415276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F08CC" w14:textId="77777777" w:rsidR="00260021" w:rsidRPr="00315C56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39B9" w14:textId="77777777" w:rsidR="00260021" w:rsidRPr="000807CB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0AC0C03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106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A29EF" w14:textId="7F58204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A7B7" w14:textId="5C7B402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F4EB" w14:textId="77777777" w:rsidR="00260021" w:rsidRPr="00315C56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A240" w14:textId="77777777" w:rsidR="00260021" w:rsidRPr="000807CB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268878B0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923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78B52" w14:textId="62F4468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890DF" w14:textId="72DB526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AA8AC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C1233" w14:textId="77777777" w:rsidR="00260021" w:rsidRPr="000807C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2D9E2FE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CF6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951A" w14:textId="4847384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EF09F" w14:textId="50437E0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41C5F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5B75A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8A79BCD" w14:textId="77777777" w:rsidTr="000807CB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EDEF" w14:textId="5DA5277E" w:rsidR="00260021" w:rsidRPr="00AD29DE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  <w:r w:rsidR="00260021"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7B4D4" w14:textId="6099C48F" w:rsidR="00260021" w:rsidRPr="009F7A9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0FC08" w14:textId="284E582F" w:rsidR="00260021" w:rsidRPr="009F7A9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B1C901" w14:textId="21B4989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8D5DA" w14:textId="1FE7FBD3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1CBD5D1B" w14:textId="77777777" w:rsidTr="000807CB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10F57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5C8F3" w14:textId="55A5269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AC947" w14:textId="308E141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A87434" w14:textId="265D3F1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EE46B" w14:textId="35B8D849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6CC95A58" w14:textId="77777777" w:rsidTr="000807CB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A9A10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2BF84" w14:textId="7DE264CF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9F31B" w14:textId="4AC18A45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804FF1" w14:textId="2BED542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879110" w14:textId="061698B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43EAD76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1616" w14:textId="1B51A771" w:rsidR="00260021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260021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31C69" w14:textId="6E08DE2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E0DC" w14:textId="3BC7760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1FFCF1" w14:textId="12C8406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52AF" w14:textId="4FA69A20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1973AF7E" w14:textId="77777777" w:rsidTr="004A7FA9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148C2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0F97E" w14:textId="7D81C6A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02766" w14:textId="6540AEE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44389E" w14:textId="406CCEA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CC099" w14:textId="069F4AB3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4F900E97" w14:textId="77777777" w:rsidTr="004A7FA9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033F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55CC0" w14:textId="750FBED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3EE11" w14:textId="51318D8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0E47B" w14:textId="76AFCBF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A2883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.</w:t>
            </w:r>
          </w:p>
        </w:tc>
      </w:tr>
      <w:tr w:rsidR="00260021" w:rsidRPr="0064602B" w14:paraId="1177C751" w14:textId="77777777" w:rsidTr="004A7FA9">
        <w:trPr>
          <w:trHeight w:val="30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8C9AA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61D24" w14:textId="4B26829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89617" w14:textId="27BE509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2CA0B" w14:textId="781A65B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DFD8F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.</w:t>
            </w:r>
          </w:p>
        </w:tc>
      </w:tr>
      <w:tr w:rsidR="00260021" w:rsidRPr="0064602B" w14:paraId="1F8917DF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29B2" w14:textId="264EEB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AD29DE" w:rsidRPr="00D80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A5F24" w14:textId="7E88BA0A" w:rsidR="00260021" w:rsidRPr="00315C56" w:rsidRDefault="00E85DF6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0BAE1" w14:textId="029FCBDC" w:rsidR="00260021" w:rsidRPr="00315C56" w:rsidRDefault="00E85DF6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DF233" w14:textId="74B8F7EC" w:rsidR="00260021" w:rsidRPr="00315C56" w:rsidRDefault="00E85DF6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EMOZIONI: LA GIOIA DEL MOVIMENTO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16BAA" w14:textId="475C763C" w:rsidR="00260021" w:rsidRPr="0064602B" w:rsidRDefault="00E85DF6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IAQUINTA</w:t>
            </w:r>
            <w:r w:rsidR="00260021"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A3FEB5C" w14:textId="77777777" w:rsidTr="004A7FA9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7E5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D59AC" w14:textId="4D0022F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61BEA" w14:textId="29BCD9E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79A060" w14:textId="0FFE4C2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A3779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5DFDA2F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51A9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ACBFB" w14:textId="3EB57A3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038F3" w14:textId="34FF3C3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1570CE" w14:textId="1949885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58752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CDE27CB" w14:textId="77777777" w:rsidTr="0006641E">
        <w:trPr>
          <w:trHeight w:val="47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91E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474DA" w14:textId="20C7510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3CDE6" w14:textId="7DF7A6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7ED063" w14:textId="531F972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D4C0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</w:tbl>
    <w:p w14:paraId="4CFA7BC2" w14:textId="619CD207" w:rsidR="004D51CC" w:rsidRPr="0064602B" w:rsidRDefault="004D51CC" w:rsidP="002600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</w:pPr>
    </w:p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260021" w:rsidRPr="0064602B" w14:paraId="15AC5D66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2B885EC" w14:textId="486E595E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+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4BF65E04" w14:textId="77777777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F49907A" w14:textId="77777777" w:rsidTr="000807CB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3C96" w14:textId="1F54A2BC" w:rsidR="00260021" w:rsidRPr="00D80333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C000"/>
                <w:sz w:val="20"/>
                <w:szCs w:val="20"/>
                <w:lang w:eastAsia="it-IT"/>
              </w:rPr>
            </w:pP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6</w:t>
            </w:r>
            <w:r w:rsidRPr="00D80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B2726" w14:textId="41C985F8" w:rsidR="00260021" w:rsidRPr="00D269D9" w:rsidRDefault="00D269D9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it-IT"/>
              </w:rPr>
            </w:pPr>
            <w:r w:rsidRPr="00D269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39C2C9" w14:textId="6D9D675E" w:rsidR="00260021" w:rsidRPr="00D269D9" w:rsidRDefault="00D269D9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it-IT"/>
              </w:rPr>
            </w:pPr>
            <w:r w:rsidRPr="00D269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254A9" w14:textId="7547F767" w:rsidR="00260021" w:rsidRPr="004A45C6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ATTIVITA’ FISICA NEL PAZIENTE CON  PROBLEMATICHE  RENALI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6C7B7" w14:textId="440A7B9C" w:rsidR="00260021" w:rsidRPr="0064602B" w:rsidRDefault="001770A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 </w:t>
            </w:r>
            <w:r w:rsidR="00D269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BOLIGNANO</w:t>
            </w:r>
          </w:p>
        </w:tc>
      </w:tr>
      <w:tr w:rsidR="00260021" w:rsidRPr="0064602B" w14:paraId="5C4DB187" w14:textId="77777777" w:rsidTr="000807CB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8B0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AB5A2" w14:textId="660FF30C" w:rsidR="00260021" w:rsidRPr="00D94CFF" w:rsidRDefault="00D269D9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6C7C5" w14:textId="21EB08B7" w:rsidR="00260021" w:rsidRPr="00D94CFF" w:rsidRDefault="00D269D9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3A81B8" w14:textId="613CA8D0" w:rsidR="00260021" w:rsidRPr="00315C56" w:rsidRDefault="00B00D59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ATTIVITA’ FISICA NEL PAZIENTE CON  PROBLEMATICHE  RENALI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8F4FAD" w14:textId="2EB0557E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990870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743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2D17" w14:textId="158A74A6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69887" w14:textId="0017364A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1676B1" w14:textId="642948C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443AE" w14:textId="696D09F4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54BB2782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C14E" w14:textId="6717C7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B43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9C764" w14:textId="2E7F9F4D" w:rsidR="00260021" w:rsidRPr="00D94CFF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34369" w14:textId="6BA76C5C" w:rsidR="00260021" w:rsidRPr="00D94CFF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BDE531" w14:textId="41DF33D9" w:rsidR="00260021" w:rsidRPr="00315C56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ATTIVITA’ FISICA NEL PAZIENTE CON  PROBLEMATICHE  RENALI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E5EAA" w14:textId="756B637A" w:rsidR="00260021" w:rsidRPr="0064602B" w:rsidRDefault="001770AB" w:rsidP="00A301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</w:t>
            </w:r>
            <w:r w:rsidR="00F673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</w:t>
            </w:r>
            <w:r w:rsidR="00A3011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BOLIGNANO</w:t>
            </w:r>
            <w:r w:rsidR="00260021"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7EC2AEC6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E78DE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CA5ED" w14:textId="4C038164" w:rsidR="00260021" w:rsidRPr="00D94CFF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62D00" w14:textId="3B79ED09" w:rsidR="00260021" w:rsidRPr="00D94CFF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E8F972" w14:textId="2A7B0F98" w:rsidR="00260021" w:rsidRPr="00315C56" w:rsidRDefault="00EF4A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ATTIVITA’ FISICA NEL PAZIENTE CON  PROBLEMATICHE  RENALI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656D8" w14:textId="2612112D" w:rsidR="00260021" w:rsidRPr="0064602B" w:rsidRDefault="00EF4A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BOLIGNANO</w:t>
            </w: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  <w:r w:rsidR="00260021"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7F67B5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7E10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FE5F6" w14:textId="25CF5C6B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5FF36" w14:textId="2993CA9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FC833A" w14:textId="6AF08E6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2FBEB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38CF355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5F63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39EBA" w14:textId="28053FF1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D4459" w14:textId="27E219D1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83F10F" w14:textId="1F1947B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3A76A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5F171F0" w14:textId="77777777" w:rsidTr="00E85DF6">
        <w:trPr>
          <w:trHeight w:val="473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FFE17" w14:textId="78A940B4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8</w:t>
            </w: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375A6" w14:textId="3D7BDB11" w:rsidR="00260021" w:rsidRPr="00E85DF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52B1B" w14:textId="40C76BB5" w:rsidR="00260021" w:rsidRPr="00E85DF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B3A7CB" w14:textId="5ADBE405" w:rsidR="00260021" w:rsidRPr="00E85DF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C954" w14:textId="6CCBA092" w:rsidR="00260021" w:rsidRPr="00D269D9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EA44C9F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B78A" w14:textId="77777777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11999" w14:textId="29C7BB5D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F525" w14:textId="325609EE" w:rsidR="00260021" w:rsidRPr="00E85DF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4C823B" w14:textId="79FE7832" w:rsidR="00260021" w:rsidRPr="00E85DF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CD997" w14:textId="217754D7" w:rsidR="00260021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5C2EB820" w14:textId="77777777" w:rsidTr="00B43CDC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F447" w14:textId="77777777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43DCE" w14:textId="59ACB00D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3E4FA" w14:textId="46B1FAA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53F5D4" w14:textId="5DEC9F6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AA9E5" w14:textId="3E445138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D2DABFA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8B1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7385E" w14:textId="26252D59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A3269" w14:textId="0BFA8DF8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4CABD5" w14:textId="6C72D24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BB02" w14:textId="53D30671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0D64CC8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78B8" w14:textId="67FD9DD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B43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0FD30" w14:textId="537ADB89" w:rsidR="00260021" w:rsidRPr="00315C56" w:rsidRDefault="003E4CB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</w:t>
            </w:r>
            <w:r w:rsidR="00863B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E0C2E" w14:textId="3A9851C1" w:rsidR="00260021" w:rsidRPr="00315C56" w:rsidRDefault="00863BC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A6105C" w14:textId="056B78DC" w:rsidR="00260021" w:rsidRPr="00315C56" w:rsidRDefault="00863BC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EMOZIONI: LA GIOI</w:t>
            </w:r>
            <w:r w:rsidRPr="00E85DF6">
              <w:rPr>
                <w:rFonts w:ascii="Times New Roman" w:eastAsia="Times New Roman" w:hAnsi="Times New Roman" w:cs="Times New Roman"/>
                <w:bCs/>
                <w:lang w:eastAsia="it-IT"/>
              </w:rPr>
              <w:t>A DEL MOVIMENTO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E767C" w14:textId="7E59D1F5" w:rsidR="00260021" w:rsidRPr="0064602B" w:rsidRDefault="00D20C46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   </w:t>
            </w:r>
            <w:r w:rsidR="00863BCE" w:rsidRPr="00D269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IAQUINTA</w:t>
            </w:r>
          </w:p>
        </w:tc>
      </w:tr>
      <w:tr w:rsidR="00260021" w:rsidRPr="0064602B" w14:paraId="6EDF7901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4CA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48A45" w14:textId="4130456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91B02" w14:textId="45935B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EE006E" w14:textId="11F32AE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37199" w14:textId="7FE91539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623954A7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1F9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39471" w14:textId="52FF819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274B1" w14:textId="4B7E9AA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936245" w14:textId="73E24BB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DE535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594982D3" w14:textId="77777777" w:rsidTr="00476262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1694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1989F" w14:textId="3F0A150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8E9F3" w14:textId="2F1B229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23CF1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CD8272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315C56" w14:paraId="53706A9D" w14:textId="77777777" w:rsidTr="00476262">
        <w:trPr>
          <w:trHeight w:val="264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A7616E8" w14:textId="2AFA21AB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2F59AD81" w14:textId="4B76E348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E6204EF" w14:textId="0162EEFC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14:paraId="3163FAD9" w14:textId="7BAB9AEA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506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639B2F3F" w14:textId="72A694E9" w:rsidR="00260021" w:rsidRPr="00395C2F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315C56" w14:paraId="309C967A" w14:textId="77777777" w:rsidTr="00B43CDC">
        <w:trPr>
          <w:trHeight w:val="264"/>
        </w:trPr>
        <w:tc>
          <w:tcPr>
            <w:tcW w:w="7701" w:type="dxa"/>
            <w:gridSpan w:val="4"/>
            <w:shd w:val="clear" w:color="auto" w:fill="FFFFFF" w:themeFill="background1"/>
            <w:vAlign w:val="center"/>
          </w:tcPr>
          <w:p w14:paraId="4AF4BC75" w14:textId="4E344150" w:rsidR="00260021" w:rsidRPr="00395C2F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506" w:type="dxa"/>
            <w:shd w:val="clear" w:color="auto" w:fill="FFFFFF" w:themeFill="background1"/>
            <w:noWrap/>
            <w:vAlign w:val="bottom"/>
          </w:tcPr>
          <w:p w14:paraId="29EEBA55" w14:textId="58EA5A4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F2186A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2B644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1F471F5D" w14:textId="4438914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8AFD4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2E25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50CAE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85412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5CED88EC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80CC9D" w14:textId="1FAAB5F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365FB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3415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EF115C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79ACF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63560B1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9F753B" w14:textId="76F53D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615D2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3EAF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D42D2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D584D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7D90544A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2EAAC3" w14:textId="1146589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9D38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15CAD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12CB21" w14:textId="2EF94FC5" w:rsidR="00260021" w:rsidRPr="0072471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079FF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5B19042B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11D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A168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18B1" w14:textId="1DA5A4C5" w:rsidR="00260021" w:rsidRPr="007800BC" w:rsidRDefault="007800B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it-IT"/>
              </w:rPr>
              <w:t xml:space="preserve">    </w:t>
            </w: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64999" w14:textId="76AEDD13" w:rsidR="00260021" w:rsidRPr="007800BC" w:rsidRDefault="007800B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it-IT"/>
              </w:rPr>
              <w:t xml:space="preserve">      </w:t>
            </w:r>
            <w:r w:rsidRPr="007800BC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it-IT"/>
              </w:rPr>
              <w:t>MAGGIO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2197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24038E6" w14:textId="03F9A1A9" w:rsidR="00476262" w:rsidRDefault="006969AC" w:rsidP="006969AC">
      <w:pPr>
        <w:spacing w:after="0"/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 xml:space="preserve">                           </w:t>
      </w:r>
    </w:p>
    <w:tbl>
      <w:tblPr>
        <w:tblW w:w="1105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35"/>
        <w:gridCol w:w="866"/>
        <w:gridCol w:w="5672"/>
        <w:gridCol w:w="2268"/>
      </w:tblGrid>
      <w:tr w:rsidR="00CA5935" w:rsidRPr="00315C56" w14:paraId="2DBC308B" w14:textId="77777777" w:rsidTr="008F2ABC">
        <w:trPr>
          <w:trHeight w:val="62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D5A42" w14:textId="77777777" w:rsidR="00CA5935" w:rsidRPr="00C42059" w:rsidRDefault="00CA5935" w:rsidP="007A70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1" w:name="_Hlk69719873"/>
            <w:r w:rsidRPr="00C42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75736352" w14:textId="627E659E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2DF5" w14:textId="77777777" w:rsidR="00CA5935" w:rsidRPr="007865B0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E02DE" w14:textId="77777777" w:rsidR="00CA5935" w:rsidRPr="007865B0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E9F3" w14:textId="77777777" w:rsidR="00CA5935" w:rsidRPr="0064602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BC6F3" w14:textId="77777777" w:rsidR="00CA5935" w:rsidRPr="0064602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476262" w:rsidRPr="00315C56" w14:paraId="76758D4C" w14:textId="77777777" w:rsidTr="007A7076">
        <w:trPr>
          <w:trHeight w:val="293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C5633E4" w14:textId="77777777" w:rsidR="00476262" w:rsidRPr="0064602B" w:rsidRDefault="00476262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2118DB2" w14:textId="77777777" w:rsidR="00476262" w:rsidRPr="0064602B" w:rsidRDefault="00476262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64CE89EE" w14:textId="77777777" w:rsidTr="008F2ABC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1D4A" w14:textId="598204F4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35CBA" w14:textId="16AC7AD6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911EE" w14:textId="2A9AFB6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1A071" w14:textId="54DAAB44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4E5BF" w14:textId="79769262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5E834556" w14:textId="77777777" w:rsidTr="008F2ABC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5C7B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EBF8A" w14:textId="4CB2275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6D757" w14:textId="71F12F5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00603" w14:textId="061626B4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8005" w14:textId="63E93EAC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36D89BD" w14:textId="77777777" w:rsidTr="008F2ABC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E874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D9FC7" w14:textId="532B50F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77606" w14:textId="699D50A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97B11F" w14:textId="55D0FC7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72F6AA" w14:textId="1AD76F2E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B335E05" w14:textId="77777777" w:rsidTr="008F2ABC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9D10F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5E52B" w14:textId="774BBBB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58FB7" w14:textId="3FCEB03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B74B4E" w14:textId="5ED9324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D0B16C" w14:textId="4D73643C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4C3C7079" w14:textId="77777777" w:rsidTr="008F2ABC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A9ADD" w14:textId="179D26FD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40134" w14:textId="1698DE51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EF777" w14:textId="2F6D7E7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586653" w14:textId="37A6F7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5A4CAD" w14:textId="4D6BB260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2A44A7BA" w14:textId="77777777" w:rsidTr="008F2ABC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3B3D0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614F2" w14:textId="1E8CB712" w:rsidR="00CA5935" w:rsidRPr="00315C56" w:rsidRDefault="003E4CB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E4E58" w14:textId="1757FC84" w:rsidR="00CA5935" w:rsidRPr="00315C56" w:rsidRDefault="003E4CB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F07C48" w14:textId="12E0EFFB" w:rsidR="00CA5935" w:rsidRPr="00315C56" w:rsidRDefault="003E4CB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EMOZIONI: LA GIOI</w:t>
            </w:r>
            <w:r w:rsidRPr="00E85DF6">
              <w:rPr>
                <w:rFonts w:ascii="Times New Roman" w:eastAsia="Times New Roman" w:hAnsi="Times New Roman" w:cs="Times New Roman"/>
                <w:bCs/>
                <w:lang w:eastAsia="it-IT"/>
              </w:rPr>
              <w:t>A DEL MOVIMENTO</w:t>
            </w:r>
            <w:bookmarkStart w:id="2" w:name="_GoBack"/>
            <w:bookmarkEnd w:id="2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DCA8CE" w14:textId="5B4FC6DB" w:rsidR="00CA5935" w:rsidRPr="003E4CBD" w:rsidRDefault="003E4CB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3E4CB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IAQUINTA</w:t>
            </w:r>
          </w:p>
        </w:tc>
      </w:tr>
      <w:tr w:rsidR="00CA5935" w:rsidRPr="00315C56" w14:paraId="733FEDFB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3499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AD01D" w14:textId="14DA8171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ED376" w14:textId="14B23CF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E31122" w14:textId="3C6288E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153931" w14:textId="5FCC5194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6B2E17A4" w14:textId="77777777" w:rsidTr="008F2ABC">
        <w:trPr>
          <w:trHeight w:val="25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A693" w14:textId="3B082D67" w:rsidR="00CA5935" w:rsidRPr="00315C56" w:rsidRDefault="009E2C10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476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840EC" w14:textId="581314CB" w:rsidR="00CA5935" w:rsidRPr="00315C56" w:rsidRDefault="00A3011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10:00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F90C1" w14:textId="4744140D" w:rsidR="00CA5935" w:rsidRPr="00315C56" w:rsidRDefault="00A3011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60E8B1" w14:textId="3A21F6EC" w:rsidR="00CA5935" w:rsidRPr="00A3011B" w:rsidRDefault="00A3011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ESAME</w:t>
            </w: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it-IT"/>
              </w:rPr>
              <w:t xml:space="preserve"> 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it-IT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ATTIVITA’ FISICA NEL PAZIENTE CON  PROBLEMATICHE  RENALI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BD16E" w14:textId="4424DFF1" w:rsidR="00CA5935" w:rsidRPr="00A3011B" w:rsidRDefault="00A3011B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A3011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CA5935" w:rsidRPr="00315C56" w14:paraId="68B07409" w14:textId="77777777" w:rsidTr="008F2ABC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DCEA2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D17F5" w14:textId="7C993AF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CFC8D" w14:textId="041033A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C1924D" w14:textId="3F3B1D7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66F16" w14:textId="4CBC8194" w:rsidR="00CA5935" w:rsidRPr="00A3011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04B4E6B4" w14:textId="77777777" w:rsidTr="008F2ABC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5D54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9341D" w14:textId="243BB49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0F2CA" w14:textId="1D781EA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ECFF9" w14:textId="73ACC55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D842E" w14:textId="52BE9025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7A9CB66C" w14:textId="77777777" w:rsidTr="008F2ABC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342F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C9A5B" w14:textId="6F8022A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A575F" w14:textId="218B13B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6A7D7" w14:textId="01D98F0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18BCA" w14:textId="461A812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322A843B" w14:textId="77777777" w:rsidTr="008F2ABC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3641B" w14:textId="6BD21686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D7F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</w:t>
            </w:r>
            <w:r w:rsidR="008D7F19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40ABE" w14:textId="2532B4A6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CF7EF" w14:textId="7420B0F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06EA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1ECE9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1164AFDD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A041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3A8C4" w14:textId="00E8453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E4829" w14:textId="25491CF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3288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6C8DD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10CC8EB7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623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3A2E8" w14:textId="0FE1B71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D90B2" w14:textId="69B2EAA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4E483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F6C5A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4EE75FBF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CA0A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2A705" w14:textId="71A9A6F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E25F0" w14:textId="613963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227BA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1AE59C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2B1C1FCA" w14:textId="77777777" w:rsidTr="008F2ABC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0691" w14:textId="243DDEF5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D7F19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5BCE5" w14:textId="740EB295" w:rsidR="00CA5935" w:rsidRPr="00315C56" w:rsidRDefault="0090518A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C7D53" w14:textId="0549FF3C" w:rsidR="00CA5935" w:rsidRPr="00315C56" w:rsidRDefault="0090518A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0B4B8" w14:textId="3D48716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190EA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 </w:t>
            </w:r>
            <w:r w:rsidR="00190EAD" w:rsidRPr="00190EA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ESAME</w:t>
            </w:r>
            <w:r w:rsidR="00190E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 </w:t>
            </w:r>
            <w:r w:rsidR="0090518A">
              <w:rPr>
                <w:rFonts w:ascii="Times New Roman" w:eastAsia="Times New Roman" w:hAnsi="Times New Roman" w:cs="Times New Roman"/>
                <w:bCs/>
                <w:lang w:eastAsia="it-IT"/>
              </w:rPr>
              <w:t>EMOZIONI: LA GIOI</w:t>
            </w:r>
            <w:r w:rsidR="0090518A" w:rsidRPr="00E85DF6">
              <w:rPr>
                <w:rFonts w:ascii="Times New Roman" w:eastAsia="Times New Roman" w:hAnsi="Times New Roman" w:cs="Times New Roman"/>
                <w:bCs/>
                <w:lang w:eastAsia="it-IT"/>
              </w:rPr>
              <w:t>A DEL MOVIMENTO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1A8F8" w14:textId="29755C74" w:rsidR="00CA5935" w:rsidRPr="00315C56" w:rsidRDefault="0090518A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D269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IAQUINTA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4180EBEC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5F39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DFB8E" w14:textId="54FD0D9A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83528" w14:textId="78AB0C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BE65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F09B40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0FD694DA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9860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D53F9" w14:textId="0DEA707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B3AAB" w14:textId="0AFFAF0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A68956" w14:textId="734D496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EF9290" w14:textId="7705449C" w:rsidR="00CA5935" w:rsidRPr="00315C56" w:rsidRDefault="00CA5935" w:rsidP="00417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</w:tr>
      <w:tr w:rsidR="00CA5935" w:rsidRPr="00315C56" w14:paraId="0BFC38FA" w14:textId="77777777" w:rsidTr="008F2AB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304F" w14:textId="6CF2F69A" w:rsidR="00CA5935" w:rsidRPr="007E5FA5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  <w:r w:rsidR="00417B53" w:rsidRPr="007E5F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D7F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Sabato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F1A9E" w14:textId="1F52B6A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D0A05" w14:textId="5646419B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C64DF1" w14:textId="2B23A5EA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8CE38" w14:textId="6F91101A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290EBCAD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813F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53117" w14:textId="09554C4F" w:rsidR="00CA5935" w:rsidRPr="00D94CFF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92C14" w14:textId="6D8AE21E" w:rsidR="00CA5935" w:rsidRPr="00DD1C2B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1CC440" w14:textId="5D6487DF" w:rsidR="004A7CBA" w:rsidRPr="00CC10B7" w:rsidRDefault="00417B53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17B95" w14:textId="1E813C12" w:rsidR="00CA5935" w:rsidRPr="007865B0" w:rsidRDefault="00CA5935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76B899E4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8FF82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EDCB8" w14:textId="15EDFBD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6450C" w14:textId="75E965A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3E521" w14:textId="61AD09E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A01ED" w14:textId="4D48172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3A521CF0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B3E5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6199B" w14:textId="4C19788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118BE" w14:textId="65E2E28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EE4CD" w14:textId="5E8547E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C53A8" w14:textId="4662FCB3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1FC09BC0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DDF319C" w14:textId="77777777" w:rsidR="008D7F19" w:rsidRPr="00315C56" w:rsidRDefault="008D7F19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67EF66E" w14:textId="77777777" w:rsidR="008D7F19" w:rsidRPr="00315C56" w:rsidRDefault="008D7F19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06F46052" w14:textId="77777777" w:rsidTr="008F2ABC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F2E8" w14:textId="1E45A3AB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FB8AD" w14:textId="09135BE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C8B36" w14:textId="083206A6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45393D" w14:textId="483735AF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1897E" w14:textId="40E910D3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1770AB" w14:paraId="37D4A502" w14:textId="77777777" w:rsidTr="008F2ABC">
        <w:trPr>
          <w:trHeight w:val="28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F072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82A45" w14:textId="5C3A562A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A5F46" w14:textId="133CFF03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05E1D7" w14:textId="6BEF4824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5ADAD" w14:textId="260FD39C" w:rsidR="008D7F19" w:rsidRPr="001770AB" w:rsidRDefault="001770AB" w:rsidP="00177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3A86EB66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0B6D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23C4C" w14:textId="23EA8C72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0186F" w14:textId="0F615445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C63895" w14:textId="3BAAD50C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75994E" w14:textId="11A32ABA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7DB904F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8C62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3793A" w14:textId="353C8213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E4F94" w14:textId="781ABFC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3FD2BA" w14:textId="7E33AF4B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43469" w14:textId="23BBFF09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8797A28" w14:textId="77777777" w:rsidTr="008F2ABC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23C1" w14:textId="74BD4C40" w:rsidR="008D7F19" w:rsidRPr="008D7F19" w:rsidRDefault="008D7F19" w:rsidP="00066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10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48319" w14:textId="691511B4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10</w:t>
            </w:r>
            <w:r w:rsidR="004A4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623B5" w14:textId="61A8C71B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12</w:t>
            </w:r>
            <w:r w:rsidR="004A4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E4B77C" w14:textId="57054145" w:rsidR="008D7F19" w:rsidRPr="008D7F19" w:rsidRDefault="004A4DB1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5FFCFE" w14:textId="180D178C" w:rsidR="008D7F19" w:rsidRPr="004A4DB1" w:rsidRDefault="004A4DB1" w:rsidP="004A4D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4A4D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1770AB" w14:paraId="0F1B894B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4139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308BE" w14:textId="1E1DFAE7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14:00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31D1D" w14:textId="13142987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16:00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10D54D" w14:textId="5F759C55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D3B6E1" w14:textId="3DFB6077" w:rsidR="008D7F19" w:rsidRPr="001770AB" w:rsidRDefault="001770AB" w:rsidP="00177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1770AB" w14:paraId="108A250E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B487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064F3" w14:textId="2D21DF3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DAA2C" w14:textId="26588638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764967" w14:textId="1D68E0F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AD215" w14:textId="68B25B63" w:rsidR="008D7F19" w:rsidRPr="001770AB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46F8E9E6" w14:textId="77777777" w:rsidTr="008F2ABC">
        <w:trPr>
          <w:trHeight w:val="34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511F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0CD3B" w14:textId="6D5121B0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E2867" w14:textId="077D4F20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70B455" w14:textId="110F10C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C31492" w14:textId="5B8B7B89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A0BC6E4" w14:textId="77777777" w:rsidTr="008F2ABC">
        <w:trPr>
          <w:trHeight w:val="27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5C12" w14:textId="212CB39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1F981" w14:textId="6C2E157C" w:rsidR="008D7F19" w:rsidRPr="00D94CFF" w:rsidRDefault="004A4DB1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10:00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D90F9" w14:textId="7FF168A2" w:rsidR="008D7F19" w:rsidRPr="00D94CFF" w:rsidRDefault="004A4DB1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12:00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F6264" w14:textId="59885670" w:rsidR="008D7F19" w:rsidRPr="00315C56" w:rsidRDefault="008D7F19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  <w:r w:rsidR="004A4D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9089" w14:textId="04D37EE6" w:rsidR="008D7F19" w:rsidRPr="004A4DB1" w:rsidRDefault="004A4DB1" w:rsidP="008D7F1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it-IT"/>
              </w:rPr>
            </w:pPr>
            <w:r w:rsidRPr="004A4D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68574C58" w14:textId="77777777" w:rsidTr="008F2ABC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DA9E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4A54E" w14:textId="37EBB8D3" w:rsidR="008D7F19" w:rsidRPr="00D94CFF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68D3C" w14:textId="64329E52" w:rsidR="008D7F19" w:rsidRPr="00D94CFF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16:00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FFDB" w14:textId="2FC1B6E7" w:rsidR="008D7F19" w:rsidRPr="00315C56" w:rsidRDefault="008D7F19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  <w:r w:rsidR="00177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2BDC" w14:textId="784BC876" w:rsidR="008D7F19" w:rsidRPr="00315C56" w:rsidRDefault="008D7F19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  <w:r w:rsidR="001770AB" w:rsidRPr="004A4D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3B32176E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B95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C061D" w14:textId="290CA45D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384F1" w14:textId="4CD88254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FD57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BF2E5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548D9AF8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A171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334A7" w14:textId="556F6612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7EB3F" w14:textId="650A4113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C89E0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63AA6B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1D8069F1" w14:textId="77777777" w:rsidTr="008F2ABC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7EFC9A" w14:textId="1D3418FA" w:rsidR="008D7F19" w:rsidRPr="00E343B0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D77FD" w14:textId="26F2B68C" w:rsidR="008D7F19" w:rsidRPr="001E730F" w:rsidRDefault="001E730F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t-IT"/>
              </w:rPr>
            </w:pPr>
            <w:r w:rsidRPr="001E73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t-IT"/>
              </w:rPr>
              <w:t>10:00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0E8CC" w14:textId="07FDA439" w:rsidR="008D7F19" w:rsidRPr="001E730F" w:rsidRDefault="001E730F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trike/>
                <w:color w:val="000000"/>
                <w:sz w:val="24"/>
                <w:szCs w:val="24"/>
                <w:lang w:eastAsia="it-IT"/>
              </w:rPr>
            </w:pPr>
            <w:r w:rsidRPr="001E730F">
              <w:rPr>
                <w:rFonts w:ascii="Times New Roman" w:eastAsia="Times New Roman" w:hAnsi="Times New Roman" w:cs="Times New Roman"/>
                <w:bCs/>
                <w:strike/>
                <w:color w:val="000000"/>
                <w:sz w:val="24"/>
                <w:szCs w:val="24"/>
                <w:lang w:eastAsia="it-IT"/>
              </w:rPr>
              <w:t>12:00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4FA350" w14:textId="68FC20D4" w:rsidR="008D7F19" w:rsidRPr="001E730F" w:rsidRDefault="001E730F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trike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91FAA" w14:textId="172DFF5A" w:rsidR="008D7F19" w:rsidRPr="00C82E4C" w:rsidRDefault="001E730F" w:rsidP="001E73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24EE9114" w14:textId="77777777" w:rsidTr="008F2ABC">
        <w:trPr>
          <w:trHeight w:val="152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6D0A55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2392C" w14:textId="2A42193E" w:rsidR="008D7F19" w:rsidRPr="001770AB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7FBBC" w14:textId="46439D04" w:rsidR="008D7F19" w:rsidRPr="001770AB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16:00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1168AF" w14:textId="1AFC8295" w:rsidR="008D7F19" w:rsidRPr="001770AB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9F87C" w14:textId="398C8E4A" w:rsidR="008D7F19" w:rsidRPr="00C82E4C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72F8099F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40728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74D3D" w14:textId="2AD2B27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AD1AF" w14:textId="2DAB972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AB0D13" w14:textId="3054ACD7" w:rsidR="008D7F19" w:rsidRPr="00D80333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217E52" w14:textId="315B5893" w:rsidR="008D7F19" w:rsidRPr="00C82E4C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638A881A" w14:textId="77777777" w:rsidTr="008F2ABC">
        <w:trPr>
          <w:trHeight w:val="18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960017" w14:textId="1D233614" w:rsidR="008D7F19" w:rsidRPr="00E343B0" w:rsidRDefault="008D7F19" w:rsidP="00066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E386B" w14:textId="239673F3" w:rsidR="008D7F19" w:rsidRPr="00315C56" w:rsidRDefault="001E730F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10:00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70DFA" w14:textId="180D439C" w:rsidR="008D7F19" w:rsidRPr="00315C56" w:rsidRDefault="001E730F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8016FF" w14:textId="0A51401D" w:rsidR="008D7F19" w:rsidRPr="001011B4" w:rsidRDefault="001011B4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011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 </w:t>
            </w: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 </w:t>
            </w:r>
            <w:r w:rsidR="001E730F" w:rsidRPr="001011B4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F130C" w14:textId="4D06538B" w:rsidR="008D7F19" w:rsidRPr="00C82E4C" w:rsidRDefault="001E730F" w:rsidP="001E73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45131798" w14:textId="77777777" w:rsidTr="008F2ABC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9437FE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4F05A" w14:textId="105CBFB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587CE" w14:textId="6C26321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67E53E" w14:textId="131C2416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25BA7" w14:textId="27EB90BB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</w:tbl>
    <w:p w14:paraId="6E416019" w14:textId="71B2EDDC" w:rsidR="007A7076" w:rsidRPr="00C82E4C" w:rsidRDefault="007A7076" w:rsidP="008D7F1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</w:pPr>
    </w:p>
    <w:tbl>
      <w:tblPr>
        <w:tblW w:w="1105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35"/>
        <w:gridCol w:w="866"/>
        <w:gridCol w:w="5672"/>
        <w:gridCol w:w="2268"/>
      </w:tblGrid>
      <w:tr w:rsidR="008D7F19" w:rsidRPr="00315C56" w14:paraId="5264F322" w14:textId="77777777" w:rsidTr="007A7076">
        <w:trPr>
          <w:trHeight w:val="285"/>
        </w:trPr>
        <w:tc>
          <w:tcPr>
            <w:tcW w:w="8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77F94E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47F4AC9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97D8750" w14:textId="77777777" w:rsidTr="008F2ABC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633C" w14:textId="26018C5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3DDC5" w14:textId="3D49E18A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FBAC3" w14:textId="7810F31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CAFC5" w14:textId="557DBDDB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FE5BD" w14:textId="75DA5F0F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382A42D7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C115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8253D" w14:textId="7A354E5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94A22" w14:textId="565E49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DE44D" w14:textId="208BDDC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C31AB" w14:textId="3A4913DD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5F48DD9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0427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32209" w14:textId="7704E8B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D9341" w14:textId="6A0C5AD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96F23C" w14:textId="7F4DEAF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D7EEE5" w14:textId="30C7E2A0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536C939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A2B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8004C" w14:textId="0DC4C3C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02C98" w14:textId="126026F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8B738B" w14:textId="75FC335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CA1C4" w14:textId="6B3BF393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902AFE3" w14:textId="77777777" w:rsidTr="008F2ABC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9CB5F" w14:textId="386605A2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17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  <w:p w14:paraId="21818CED" w14:textId="0D0C1C96" w:rsidR="008D7F19" w:rsidRPr="00E343B0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819A6" w14:textId="1C63C548" w:rsidR="008D7F19" w:rsidRPr="00315C56" w:rsidRDefault="00EF203E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C959A" w14:textId="2F888248" w:rsidR="008D7F19" w:rsidRPr="00315C56" w:rsidRDefault="00EF203E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3F370" w14:textId="08D0D6A9" w:rsidR="008D7F19" w:rsidRPr="001770AB" w:rsidRDefault="00EF203E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ESAME</w:t>
            </w:r>
            <w:r w:rsidR="00A3011B"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</w:t>
            </w:r>
            <w:r w:rsidR="00A301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it-IT"/>
              </w:rPr>
              <w:t xml:space="preserve"> </w:t>
            </w:r>
            <w:r w:rsidR="001770A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it-IT"/>
              </w:rPr>
              <w:t xml:space="preserve"> </w:t>
            </w:r>
            <w:r w:rsidR="00A3011B" w:rsidRPr="00EF20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t-IT"/>
              </w:rPr>
              <w:t xml:space="preserve"> </w:t>
            </w:r>
            <w:r w:rsidR="00A3011B" w:rsidRPr="001770AB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EMOZIONI: LA GIOIA DEL MOVIMENTO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EECE4" w14:textId="22FAC978" w:rsidR="008D7F19" w:rsidRPr="00A3011B" w:rsidRDefault="00EF203E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A3011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IAQUINTA</w:t>
            </w:r>
          </w:p>
        </w:tc>
      </w:tr>
      <w:tr w:rsidR="008D7F19" w:rsidRPr="00C82E4C" w14:paraId="1451A659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4EC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46AA1" w14:textId="5961876F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B6985" w14:textId="4C970336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BF4A6" w14:textId="3163D3D5" w:rsidR="008D7F19" w:rsidRPr="00EF203E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55C45" w14:textId="24B15806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C82E4C" w14:paraId="70066E5C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71A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02540" w14:textId="6E4AF4E1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205AE" w14:textId="3EFBAA93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40C09A" w14:textId="0D95982D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2985FF" w14:textId="399F3CEF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673A7676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C0C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34D02" w14:textId="02C20B97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4E159A" w14:textId="50986E08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9F808C" w14:textId="45A0C1F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135F44" w14:textId="3F8CB33A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0BCB9B66" w14:textId="77777777" w:rsidTr="008F2AB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BE9A8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48DF8700" w14:textId="4E6E4DA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AE7B0" w14:textId="582586F0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718DD" w14:textId="69435BCC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71AC86" w14:textId="37FACD7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49381" w14:textId="57CB9408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D06D26E" w14:textId="77777777" w:rsidTr="008F2ABC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15623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66AE4" w14:textId="20C9237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F9786" w14:textId="32B6904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04E2B3" w14:textId="5177BE6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9999C" w14:textId="7B4642A5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63F0D96E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C3C13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8538B" w14:textId="64503D5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9B8F0" w14:textId="5F62973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08A6ED" w14:textId="5119F9F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8C6D5" w14:textId="79D08F64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3980568B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D23B2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36FF5" w14:textId="7F3ACEF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AACFF" w14:textId="754F534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AB85D0" w14:textId="67C2453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392D00" w14:textId="6C969440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6CAC7A4B" w14:textId="77777777" w:rsidTr="008F2AB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E632" w14:textId="23BCB3E2" w:rsidR="008D7F19" w:rsidRPr="00315C56" w:rsidRDefault="008D7F19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19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FBB86" w14:textId="66B11E5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9AF5D" w14:textId="0E22C375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D958A8" w14:textId="0BA11A1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ADEA7" w14:textId="50EF6922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17EA4923" w14:textId="77777777" w:rsidTr="008F2ABC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6FFB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0B6D8" w14:textId="3BF3A25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33AF6" w14:textId="33E6E53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69B593" w14:textId="74B8111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7A9D0" w14:textId="3E739F6E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BB0D7B9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7C8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97B4A" w14:textId="09E7AAB5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BAD95" w14:textId="0CA7515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EF15F5" w14:textId="084DC42C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A0FE7" w14:textId="54742F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B97C1E4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C70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F08F6" w14:textId="0742EA3D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7CDE3" w14:textId="178C952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E25581" w14:textId="784ACBF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7201D" w14:textId="2A6B7A9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1EBC1D8" w14:textId="77777777" w:rsidTr="008F2ABC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1AFF" w14:textId="194DAD69" w:rsidR="008D7F19" w:rsidRPr="00315C56" w:rsidRDefault="00022F4A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69A4E" w14:textId="60D6ED8C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A6AF1" w14:textId="2D20DD4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B579C4" w14:textId="65BC8BB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D225A" w14:textId="687EDBA1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1E32B91F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4B91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7DA30" w14:textId="08CD2DB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A151D" w14:textId="30640980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88E3C8" w14:textId="7447D7B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75F5F" w14:textId="34268495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97D6385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AC8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BC82E" w14:textId="6FF5F35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6056" w14:textId="425FCADA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FB6BA0" w14:textId="674B6836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5CD5A7" w14:textId="0E0B6C6E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04A8CE37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FEF42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AA041" w14:textId="7B4B6E2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298F4" w14:textId="498480BB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02C374" w14:textId="7119CE8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10E187" w14:textId="52E9DEEB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E485FD2" w14:textId="77777777" w:rsidTr="008F2ABC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FBC31C" w14:textId="141BA55B" w:rsidR="008D7F19" w:rsidRPr="00315C56" w:rsidRDefault="00022F4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21 Sabato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78ECAE" w14:textId="5141587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C8B14" w14:textId="17CDE7C6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05D1F" w14:textId="561CE85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16CD1" w14:textId="06145C13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770DA03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90E996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DE15A" w14:textId="5D5483F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B2CF0" w14:textId="52ECB12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7B49A" w14:textId="28F1D21B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84161" w14:textId="5C75A96E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4322FBBC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6892A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E4020" w14:textId="5AB00EF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EB4FC" w14:textId="0E57D5C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F20B94" w14:textId="4A0734D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B2F30C" w14:textId="601613EC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402E4031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20361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8AFB4" w14:textId="12ECE97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97CEF" w14:textId="2F3B59B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0AAFEC" w14:textId="555BEED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BB512" w14:textId="118278AB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20462CF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9616AAC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39461E47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bookmarkEnd w:id="1"/>
      <w:tr w:rsidR="00022F4A" w:rsidRPr="00315C56" w14:paraId="29EEC8AE" w14:textId="77777777" w:rsidTr="008F2ABC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C019F" w14:textId="357EB140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71131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B7C3D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9F851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81232" w14:textId="77777777" w:rsidR="00022F4A" w:rsidRPr="00315C56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10E73624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7DBF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5ED9E" w14:textId="1457AEBA" w:rsidR="00022F4A" w:rsidRPr="00315C56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98916" w14:textId="25A17EA1" w:rsidR="00022F4A" w:rsidRPr="00315C56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CDDCC" w14:textId="3F83BC34" w:rsidR="00022F4A" w:rsidRPr="0025582D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5582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MOVIMENTI SPECIFICI E PREVENZIONE NEGLI SPORT DI SQUADRA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5958D" w14:textId="04EDC65B" w:rsidR="00022F4A" w:rsidRPr="0025582D" w:rsidRDefault="0025582D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25582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SCARFONE</w:t>
            </w:r>
          </w:p>
        </w:tc>
      </w:tr>
      <w:tr w:rsidR="00022F4A" w:rsidRPr="00315C56" w14:paraId="3DB6FBB6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B67B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95763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8A4E7A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16C2B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CFA342" w14:textId="77777777" w:rsidR="00022F4A" w:rsidRPr="00315C56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51A4CEDD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3BB3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61FEA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31E56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9FAA47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421E2" w14:textId="77777777" w:rsidR="00022F4A" w:rsidRPr="00315C56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533F8575" w14:textId="77777777" w:rsidTr="008F2ABC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A944" w14:textId="0E90DD64" w:rsidR="00022F4A" w:rsidRPr="00E343B0" w:rsidRDefault="00022F4A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24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87276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C1420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CE1D2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01918" w14:textId="77777777" w:rsidR="00022F4A" w:rsidRPr="00315C56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C82E4C" w14:paraId="563170E2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CE3E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7FA36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6D3B8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4F51E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C2703" w14:textId="77777777" w:rsidR="00022F4A" w:rsidRPr="00C82E4C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C82E4C" w14:paraId="0D236FD8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834A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D8B05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B1030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A8E551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723335" w14:textId="77777777" w:rsidR="00022F4A" w:rsidRPr="00C82E4C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3AE5F3CD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610D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5F04F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0F692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9FF9DB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4136F4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2F0C2576" w14:textId="77777777" w:rsidTr="008F2AB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C6CC0D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3F8EDAA0" w14:textId="0D4E2B3D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60609" w14:textId="165387F0" w:rsidR="00022F4A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28645" w14:textId="2414FBCB" w:rsidR="00022F4A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E600B3" w14:textId="7695F551" w:rsidR="00022F4A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RISCHI E BENEFICI CARDIOVASCOLARI</w:t>
            </w:r>
            <w:r w:rsidR="00102E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E RENALI DELL’ESERCIZIO  FISICO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A1C8" w14:textId="16DCC5C6" w:rsidR="00022F4A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D45574" w:rsidRPr="00315C56" w14:paraId="3E026AC5" w14:textId="77777777" w:rsidTr="008F2ABC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05F55D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2ADEC" w14:textId="30AB63CA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73F55" w14:textId="5BAFC345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45663D" w14:textId="007DCD64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RISCHI E BENEFICI CARDIOVASCOLARI</w:t>
            </w:r>
            <w:r w:rsidR="00102E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E RENALI DELL’ESERCIZIO  FISICO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FB25" w14:textId="2E9BEE29" w:rsidR="00D45574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D45574" w:rsidRPr="00315C56" w14:paraId="645A7DE9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C6E779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AF9FA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4D0C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0922ED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BB61" w14:textId="77777777" w:rsidR="00D45574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315C56" w14:paraId="270650BA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9D2F47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2BBC9D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FBCC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2943B5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73984" w14:textId="77777777" w:rsidR="00D45574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315C56" w14:paraId="7A230F72" w14:textId="77777777" w:rsidTr="008F2AB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A5E5" w14:textId="2F769725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26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0101D" w14:textId="78936FB1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72525" w14:textId="010D5C1D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68B29E" w14:textId="08EAF15E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91763" w14:textId="35E7CC96" w:rsidR="00D45574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315C56" w14:paraId="2615DFD0" w14:textId="77777777" w:rsidTr="008F2ABC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8A7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1C3D6" w14:textId="29ED1FD5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2CE31" w14:textId="4B30CB1E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FD2BC2" w14:textId="383A6576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471FD" w14:textId="18A05D74" w:rsidR="00D45574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315C56" w14:paraId="22E1B3EF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7ED6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C57A5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B481B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6A14B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89ED2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0216AAB2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0A2E7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651E8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110E3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21CBFA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B04DF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3122FEE4" w14:textId="77777777" w:rsidTr="008F2ABC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0D4F" w14:textId="26A3B899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E74B5" w14:textId="059A1B42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088A" w14:textId="7F0A44D4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34663D" w14:textId="26435B2C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RISCHI E BENEFICI CARDIOVASCOLARI E RENALI DELL’ESERCIZIO  FISICA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2DCF2" w14:textId="75E3F4DF" w:rsidR="00D45574" w:rsidRPr="00315C56" w:rsidRDefault="00275255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D45574" w:rsidRPr="00315C56" w14:paraId="16AFF5B3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358A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7B843" w14:textId="4BE5259B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4C6F7" w14:textId="2551851F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61EFC3" w14:textId="4D6382E7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RISCHI E BENEFICI CARDIOVASCOLARI E RENALI DELL’ESERCIZIO  FISICA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7D33F" w14:textId="598A9E4D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  </w:t>
            </w: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D45574" w:rsidRPr="00315C56" w14:paraId="26EF2C01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9763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9961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0DF2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CCD3D9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E80405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645FDC34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E354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8D37F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6A20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71C54C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AAD2A4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038C7233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034ED2D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297B8AE6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D45574" w:rsidRPr="00315C56" w14:paraId="12968601" w14:textId="77777777" w:rsidTr="008F2ABC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B804" w14:textId="1F84D0DB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74740" w14:textId="49E8750D" w:rsidR="00D45574" w:rsidRPr="00315C56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514E6" w14:textId="5E929DA2" w:rsidR="00D45574" w:rsidRPr="00315C56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CFB3AA" w14:textId="5A9A019C" w:rsidR="00D45574" w:rsidRPr="00315C56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5582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MOVIMENTI SPECIFICI E PREVENZIONE NEGLI SPORT DI SQUADRA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2C611F" w14:textId="613C9DCE" w:rsidR="00D45574" w:rsidRPr="0025582D" w:rsidRDefault="0025582D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25582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SCARFONE</w:t>
            </w:r>
          </w:p>
        </w:tc>
      </w:tr>
      <w:tr w:rsidR="00D45574" w:rsidRPr="00315C56" w14:paraId="465C9744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A07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CCA3C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705B5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2ED82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E7EA1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4A5EBBCE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EF0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6E6BF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EEE2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A2191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A87A0B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2BECB8BC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B670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EB00B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4692B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3361ED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089A1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58E7EA01" w14:textId="77777777" w:rsidTr="008F2ABC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D692" w14:textId="3A6F5CA6" w:rsidR="00D45574" w:rsidRPr="00E343B0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31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6374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470666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D45CD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BC600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C82E4C" w14:paraId="107D82AD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19C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FCDD2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7F743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5967C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B0862" w14:textId="77777777" w:rsidR="00D45574" w:rsidRPr="00C82E4C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C82E4C" w14:paraId="449B6FAE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EFFA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52E73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3C971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83E1D3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7B132D" w14:textId="77777777" w:rsidR="00D45574" w:rsidRPr="00C82E4C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315C56" w14:paraId="5724503D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37E3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4B27E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059FF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E97DC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8A2118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</w:tbl>
    <w:p w14:paraId="2C9BD58F" w14:textId="77777777" w:rsidR="005C24D8" w:rsidRDefault="005C24D8">
      <w:pPr>
        <w:rPr>
          <w:b/>
          <w:bCs/>
          <w:sz w:val="40"/>
          <w:szCs w:val="40"/>
        </w:rPr>
      </w:pPr>
    </w:p>
    <w:p w14:paraId="7A9F8C1A" w14:textId="2E356C03" w:rsidR="00030485" w:rsidRPr="00C82E4C" w:rsidRDefault="00030485">
      <w:pPr>
        <w:rPr>
          <w:b/>
          <w:bCs/>
          <w:sz w:val="40"/>
          <w:szCs w:val="40"/>
        </w:rPr>
      </w:pPr>
      <w:r w:rsidRPr="00C82E4C">
        <w:rPr>
          <w:b/>
          <w:bCs/>
          <w:sz w:val="40"/>
          <w:szCs w:val="40"/>
        </w:rPr>
        <w:t xml:space="preserve">                                    </w:t>
      </w:r>
      <w:r w:rsidR="00C82E4C">
        <w:rPr>
          <w:b/>
          <w:bCs/>
          <w:sz w:val="40"/>
          <w:szCs w:val="40"/>
        </w:rPr>
        <w:t xml:space="preserve">         </w:t>
      </w:r>
      <w:r w:rsidRPr="00C82E4C">
        <w:rPr>
          <w:b/>
          <w:bCs/>
          <w:sz w:val="40"/>
          <w:szCs w:val="40"/>
        </w:rPr>
        <w:t xml:space="preserve">  </w:t>
      </w:r>
      <w:r w:rsidR="00A6248A">
        <w:rPr>
          <w:b/>
          <w:bCs/>
          <w:sz w:val="40"/>
          <w:szCs w:val="40"/>
        </w:rPr>
        <w:t>GI</w:t>
      </w:r>
      <w:r w:rsidRPr="00C82E4C">
        <w:rPr>
          <w:b/>
          <w:bCs/>
          <w:sz w:val="40"/>
          <w:szCs w:val="40"/>
        </w:rPr>
        <w:t>UG</w:t>
      </w:r>
      <w:r w:rsidR="00A6248A">
        <w:rPr>
          <w:b/>
          <w:bCs/>
          <w:sz w:val="40"/>
          <w:szCs w:val="40"/>
        </w:rPr>
        <w:t>N</w:t>
      </w:r>
      <w:r w:rsidRPr="00C82E4C">
        <w:rPr>
          <w:b/>
          <w:bCs/>
          <w:sz w:val="40"/>
          <w:szCs w:val="40"/>
        </w:rPr>
        <w:t>O</w:t>
      </w:r>
    </w:p>
    <w:p w14:paraId="0B8D8B5C" w14:textId="77777777" w:rsidR="00030485" w:rsidRPr="00315C56" w:rsidRDefault="00030485">
      <w:pPr>
        <w:rPr>
          <w:sz w:val="40"/>
          <w:szCs w:val="40"/>
        </w:rPr>
      </w:pPr>
      <w:r w:rsidRPr="00315C56">
        <w:rPr>
          <w:sz w:val="40"/>
          <w:szCs w:val="40"/>
        </w:rPr>
        <w:t xml:space="preserve">                                      </w:t>
      </w:r>
    </w:p>
    <w:tbl>
      <w:tblPr>
        <w:tblW w:w="10209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819"/>
        <w:gridCol w:w="739"/>
        <w:gridCol w:w="5320"/>
        <w:gridCol w:w="2024"/>
      </w:tblGrid>
      <w:tr w:rsidR="00030485" w:rsidRPr="00315C56" w14:paraId="0FDB9A6C" w14:textId="77777777" w:rsidTr="00945AFB">
        <w:trPr>
          <w:trHeight w:val="624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07E3" w14:textId="77777777" w:rsidR="00030485" w:rsidRPr="009B286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9B28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2AC36389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50F8" w14:textId="77777777" w:rsidR="00030485" w:rsidRPr="00D94CFF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4F78A" w14:textId="77777777" w:rsidR="00030485" w:rsidRPr="00D94CFF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91A83" w14:textId="77777777" w:rsidR="00030485" w:rsidRPr="00C6051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AE1F7" w14:textId="77777777" w:rsidR="00030485" w:rsidRPr="00C6051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030485" w:rsidRPr="00315C56" w14:paraId="58DE5023" w14:textId="77777777" w:rsidTr="00945AFB">
        <w:trPr>
          <w:trHeight w:val="30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E4F7" w14:textId="745CF911" w:rsidR="00030485" w:rsidRPr="00315C56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 </w:t>
            </w:r>
            <w:r w:rsidR="0068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FDFBA" w14:textId="16F2B882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6B01E" w14:textId="60D643C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F6F07" w14:textId="09FF54AA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32A65" w14:textId="2113A721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450A07D3" w14:textId="77777777" w:rsidTr="00945AFB">
        <w:trPr>
          <w:trHeight w:val="31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53AAF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941F6" w14:textId="3A5C2178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453E9" w14:textId="789D01D4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3C772" w14:textId="28E2BF3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723EC" w14:textId="235FAFAA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1852B8A8" w14:textId="77777777" w:rsidTr="00945AFB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037E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1CA71" w14:textId="7E797FCE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050CE" w14:textId="7B7CD16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08BD10" w14:textId="68B3FD83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49DA90" w14:textId="1DCD5148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2DC8CEA3" w14:textId="77777777" w:rsidTr="00945AFB">
        <w:trPr>
          <w:trHeight w:val="24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BF8D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B58BF" w14:textId="3B54AD0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846AA" w14:textId="1628EE8F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0BD932" w14:textId="257F9C8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985384" w14:textId="5C1179EF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728E709" w14:textId="77777777" w:rsidTr="00945AFB">
        <w:trPr>
          <w:trHeight w:val="240"/>
        </w:trPr>
        <w:tc>
          <w:tcPr>
            <w:tcW w:w="818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BC133A3" w14:textId="77777777" w:rsidR="00684226" w:rsidRPr="00315C56" w:rsidRDefault="00684226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0DE6B7E1" w14:textId="77777777" w:rsidR="00684226" w:rsidRPr="00315C56" w:rsidRDefault="00684226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5D5D201E" w14:textId="77777777" w:rsidTr="00945AFB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C1B56" w14:textId="32557551" w:rsidR="00030485" w:rsidRPr="00315C56" w:rsidRDefault="00684226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 w:rsidR="005B711D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</w:t>
            </w:r>
            <w:r w:rsidR="005B711D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156BB" w14:textId="09950AF8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92F62" w14:textId="3A7DDD06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EB8835" w14:textId="5A320BF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D54FA4" w14:textId="2BA453DD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23862215" w14:textId="77777777" w:rsidTr="00945AFB">
        <w:trPr>
          <w:trHeight w:val="25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FB0F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D5852" w14:textId="6A6313F4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234E2" w14:textId="35D2932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37595" w14:textId="3A9FB8FD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828070" w14:textId="4D01016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1ADB7330" w14:textId="77777777" w:rsidTr="00945AFB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3E7E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850D3" w14:textId="31178E6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17B9B" w14:textId="760175F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DFB1B1" w14:textId="40EE395C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B0989D" w14:textId="1C88A352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11F50D94" w14:textId="77777777" w:rsidTr="00945AFB">
        <w:trPr>
          <w:trHeight w:val="264"/>
        </w:trPr>
        <w:tc>
          <w:tcPr>
            <w:tcW w:w="818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B4AEE23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449E8F87" w14:textId="77777777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969FDB0" w14:textId="77777777" w:rsidTr="00945AFB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10C8" w14:textId="41EF19D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BAE55" w14:textId="13C0A90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BDF60" w14:textId="7C318B7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354051" w14:textId="03CA1FC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F1201F" w14:textId="4EF30A2F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572A940" w14:textId="77777777" w:rsidTr="00945AFB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60ACD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92759" w14:textId="51F04EB1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7691C" w14:textId="5486C99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082099" w14:textId="612145F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D78E17" w14:textId="44AD853E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51B4FC4" w14:textId="77777777" w:rsidTr="00945AFB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CC20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4ACA3C" w14:textId="7F5ED61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D14C5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52B384" w14:textId="7E50DDED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BDA2CB" w14:textId="4FDD77FC" w:rsidR="00684226" w:rsidRPr="00C60510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684226" w:rsidRPr="00315C56" w14:paraId="1294C76E" w14:textId="77777777" w:rsidTr="00945AFB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58DC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73CFDC28" w14:textId="51E7735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7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DCF17" w14:textId="41DAB523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E4FD7" w14:textId="0B07B5E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89C491" w14:textId="376B520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6EA3C" w14:textId="186A0C6C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315C56" w14:paraId="14C5F40A" w14:textId="77777777" w:rsidTr="00945AFB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934F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7416D" w14:textId="715E13C9" w:rsidR="00684226" w:rsidRPr="00C746C5" w:rsidRDefault="0025582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746C5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5B2A9" w14:textId="1B5A3B6A" w:rsidR="00684226" w:rsidRPr="00C746C5" w:rsidRDefault="0025582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746C5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16:OO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A3E2D9" w14:textId="7A7DB746" w:rsidR="00684226" w:rsidRPr="00684226" w:rsidRDefault="0025582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5582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</w:t>
            </w: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  </w:t>
            </w:r>
            <w:r w:rsidRPr="0025582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MOVIMENTI SPECIFICI E PREVENZIONE NEGLI SPORT DI SQUADRA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766C" w14:textId="39269E49" w:rsidR="00684226" w:rsidRPr="0025582D" w:rsidRDefault="0025582D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25582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SC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A</w:t>
            </w:r>
            <w:r w:rsidRPr="0025582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RFONE</w:t>
            </w:r>
          </w:p>
        </w:tc>
      </w:tr>
      <w:tr w:rsidR="00684226" w:rsidRPr="00315C56" w14:paraId="5CCAE3D2" w14:textId="77777777" w:rsidTr="00945AFB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DF34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290E1" w14:textId="548A1B7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CCA0C" w14:textId="5E85F80E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0250B" w14:textId="74F6C87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A0C69" w14:textId="3F2E7978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9DB8CAA" w14:textId="77777777" w:rsidTr="00945AFB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DAA9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B6A67" w14:textId="1AE483C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D9F34" w14:textId="514D3B3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140B2" w14:textId="616F7C2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BA5FC" w14:textId="3A7624D3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72858A3" w14:textId="77777777" w:rsidTr="00945AFB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379E" w14:textId="7AD3AF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646B" w14:textId="746681B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3234E" w14:textId="4BA0D70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E3748" w14:textId="112EB5A4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BBE17" w14:textId="0CFAEBA4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30B1031" w14:textId="77777777" w:rsidTr="00945AFB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4EB8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192BA" w14:textId="60398B9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6D805" w14:textId="1B8BE0BE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9E166" w14:textId="07B54D21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8FEFD" w14:textId="47FB1DDC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198B8948" w14:textId="77777777" w:rsidTr="00945AFB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114D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98739" w14:textId="07F166B1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55DC9" w14:textId="1AAD5DB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4BDE2F" w14:textId="67A87EE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9775B6" w14:textId="515C940C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0AEB7F3D" w14:textId="77777777" w:rsidTr="00945AFB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518C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B18CA" w14:textId="574D6AC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2C84F" w14:textId="52FD37A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AB711E" w14:textId="2E6EBFBE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1F4D76" w14:textId="46185481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311C060A" w14:textId="7F659EB8" w:rsidR="007A7076" w:rsidRDefault="007A7076" w:rsidP="006842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14:paraId="7886E842" w14:textId="77777777" w:rsidR="007A7076" w:rsidRPr="00315C56" w:rsidRDefault="007A7076" w:rsidP="006842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tbl>
      <w:tblPr>
        <w:tblW w:w="10065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818"/>
        <w:gridCol w:w="596"/>
        <w:gridCol w:w="5320"/>
        <w:gridCol w:w="2024"/>
      </w:tblGrid>
      <w:tr w:rsidR="0006641E" w:rsidRPr="00315C56" w14:paraId="57920970" w14:textId="77777777" w:rsidTr="00AD00C3">
        <w:trPr>
          <w:trHeight w:val="315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F2B3" w14:textId="61596B49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75E98" w14:textId="0D20BEE5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4D573" w14:textId="5005E4A0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2D434A" w14:textId="50D5B92D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7B55A9" w14:textId="69BE9E8F" w:rsidR="0006641E" w:rsidRPr="00315C56" w:rsidRDefault="0006641E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315C56" w14:paraId="54A32238" w14:textId="77777777" w:rsidTr="00AD00C3">
        <w:trPr>
          <w:trHeight w:val="330"/>
        </w:trPr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EDC0" w14:textId="77777777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D8CFC" w14:textId="75BF570E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655CB" w14:textId="7A38F296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963A11" w14:textId="1575E36B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3E788B" w14:textId="17D92EAA" w:rsidR="0006641E" w:rsidRPr="00315C56" w:rsidRDefault="0006641E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315C56" w14:paraId="64A7B3A6" w14:textId="77777777" w:rsidTr="00AD00C3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A141" w14:textId="77777777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AF08F" w14:textId="0A333F44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B95C2" w14:textId="10D65979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ED1E53" w14:textId="157356B4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130BD" w14:textId="04ED0F5F" w:rsidR="0006641E" w:rsidRPr="00315C56" w:rsidRDefault="0006641E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4AD474F" w14:textId="77777777" w:rsidTr="00AD00C3">
        <w:trPr>
          <w:trHeight w:val="270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FE52" w14:textId="51C0114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865F6" w14:textId="44AFE036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5481" w14:textId="329CCEA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28CF1" w14:textId="6B0ED20B" w:rsidR="00684226" w:rsidRPr="0068422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5B63E" w14:textId="724D9E68" w:rsidR="00684226" w:rsidRPr="00315C5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BA0EDB9" w14:textId="77777777" w:rsidTr="00AD00C3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2EB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69DAD" w14:textId="68CC583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BDCE0" w14:textId="75A8D3A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54DD9" w14:textId="2A395CC6" w:rsidR="00684226" w:rsidRPr="0068422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85AD2" w14:textId="1E97E356" w:rsidR="00684226" w:rsidRPr="00315C5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870A8A8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BE55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E7A8D" w14:textId="5315C13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04B7D" w14:textId="72E4EAEF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CD334" w14:textId="0261898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BF2EBB" w14:textId="43F90BD8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8CDAF81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FE03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78FC8" w14:textId="72BB3EE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3CB90" w14:textId="41F86EB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954056" w14:textId="04A17B0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D1E1BC" w14:textId="444840C0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0F6B221" w14:textId="77777777" w:rsidTr="00AD00C3">
        <w:trPr>
          <w:trHeight w:val="264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D2C945" w14:textId="2179BCCE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 Sabato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03AFF" w14:textId="291B8909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44E29" w14:textId="14695CD8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1748BE" w14:textId="6771F1BB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E96A9" w14:textId="3C67714A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C844AAB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1C62A5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138CD" w14:textId="5AA951B3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CB051" w14:textId="2064EB73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34F4D5" w14:textId="34AB299F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18551" w14:textId="19538893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59C8C557" w14:textId="77777777" w:rsidTr="00AD00C3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5E95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65984" w14:textId="7BAF01E0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4D931" w14:textId="2CB01F56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2D2E80" w14:textId="389346B2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5DCE85" w14:textId="256897C6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342AC79" w14:textId="77777777" w:rsidTr="0006641E">
        <w:trPr>
          <w:trHeight w:val="330"/>
        </w:trPr>
        <w:tc>
          <w:tcPr>
            <w:tcW w:w="80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D8CAEB1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29169AF0" w14:textId="77777777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0356890C" w14:textId="77777777" w:rsidTr="00AD00C3">
        <w:trPr>
          <w:trHeight w:val="315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92B8" w14:textId="62BA972E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456D8" w14:textId="488145AF" w:rsidR="00684226" w:rsidRPr="00315C56" w:rsidRDefault="00D45574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10:00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44036" w14:textId="4C002608" w:rsidR="00684226" w:rsidRPr="00315C56" w:rsidRDefault="00D45574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F023BF" w14:textId="351DFFD0" w:rsidR="00684226" w:rsidRPr="00315C56" w:rsidRDefault="00D45574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RISCHI E BENEFICI CARDIOVASCOLARI</w:t>
            </w:r>
            <w:r w:rsidR="00AD0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E RENALI DELL’ESERCIZIO  FISICO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835D8" w14:textId="296B09B6" w:rsidR="00684226" w:rsidRPr="00AD00C3" w:rsidRDefault="00D45574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AD00C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684226" w:rsidRPr="007B6ABC" w14:paraId="41B4FD95" w14:textId="77777777" w:rsidTr="00AD00C3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5344B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3F743" w14:textId="3D9943D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1B342" w14:textId="08AF068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6D6B9" w14:textId="3D9576A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858D7" w14:textId="5F14D753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471E63D6" w14:textId="77777777" w:rsidTr="00AD00C3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A962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07DBC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48E61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B70D76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C22C3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F9F2D69" w14:textId="77777777" w:rsidTr="00AD00C3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D0B82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66998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DBE7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1AC30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75AB2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CF58722" w14:textId="77777777" w:rsidTr="00AD00C3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0FEC" w14:textId="5337BCE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14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CC5ED" w14:textId="17A9E68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1CBDE" w14:textId="3BCBE20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6FB62" w14:textId="741BFC7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6C2A2" w14:textId="29F6976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3B51CAF6" w14:textId="77777777" w:rsidTr="00AD00C3">
        <w:trPr>
          <w:trHeight w:val="37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0BB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4B963" w14:textId="56BE1B2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8C422" w14:textId="6BFCA7CC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B93CE4" w14:textId="0DF47F2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1F071" w14:textId="70B29469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6D73792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03C7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1BCEB" w14:textId="45BD026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92BC1" w14:textId="562432C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C087A6" w14:textId="6892495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209A96" w14:textId="77BEAA25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1F2F1832" w14:textId="77777777" w:rsidTr="00AD00C3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B608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30A27" w14:textId="031C3CF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94B51" w14:textId="7F127B9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BB3166" w14:textId="0D79806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30122" w14:textId="4F15AC22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60BF2DC" w14:textId="77777777" w:rsidTr="00AD00C3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FB65" w14:textId="565091FD" w:rsidR="00684226" w:rsidRPr="00E343B0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C4B9A" w14:textId="30C1F33F" w:rsidR="00684226" w:rsidRPr="00D94CFF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D1ACE" w14:textId="3D2CBA77" w:rsidR="00684226" w:rsidRPr="00E343B0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A0BBB" w14:textId="09919306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0D5EF" w14:textId="5D6923B8" w:rsidR="00684226" w:rsidRPr="00C60510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7B6ABC" w14:paraId="6698B017" w14:textId="77777777" w:rsidTr="00AD00C3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D53D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14D9D" w14:textId="69468504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B72AD" w14:textId="6B9FB743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B2D3D" w14:textId="3D196A5E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3678E" w14:textId="3775CBD5" w:rsidR="00684226" w:rsidRPr="00C60510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7B6ABC" w14:paraId="04B72515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45C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A0B48" w14:textId="649320C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FAC22" w14:textId="5169D813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DB929C" w14:textId="465E009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9420B2" w14:textId="131276A3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038EA12F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56F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4293C" w14:textId="431C5E9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ED046" w14:textId="7B5D3DE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08B477" w14:textId="3A998A1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02B6C" w14:textId="1F487ABE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2BEB9C1C" w14:textId="77777777" w:rsidTr="00AD00C3">
        <w:trPr>
          <w:trHeight w:val="30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C543" w14:textId="779E679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bookmarkStart w:id="3" w:name="_Hlk6972143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057733" w14:textId="3B014C5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AD3E5" w14:textId="07DCC1B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FAF1D" w14:textId="02BF0E5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CAD9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7F1A53C3" w14:textId="77777777" w:rsidTr="00AD00C3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9746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80C48" w14:textId="520E7A38" w:rsidR="00684226" w:rsidRPr="00030485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BF44E" w14:textId="3BDAC042" w:rsidR="00684226" w:rsidRPr="00030485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83F7B" w14:textId="50DF7C6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8484C" w14:textId="2F54522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684226" w:rsidRPr="007B6ABC" w14:paraId="76B3EAC2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5CF9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77D1E" w14:textId="3CD3C83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7DEBC" w14:textId="107392C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D8AF48" w14:textId="4CEC7B6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C946F4" w14:textId="28B54388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3F8900A1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18CC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E41EB" w14:textId="6F3FBB9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BF4A" w14:textId="23B4EEF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FE81CD" w14:textId="59A8BAA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C6827F" w14:textId="2746940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984552C" w14:textId="77777777" w:rsidTr="00AD00C3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E9E6B3" w14:textId="0BCB814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41C11" w14:textId="4B281A6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5BD79" w14:textId="7B0D5FF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72AA31" w14:textId="060E759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7EE79" w14:textId="390EC0F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2C3D2A2B" w14:textId="77777777" w:rsidTr="00AD00C3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C4622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77FD0" w14:textId="1B1DDA3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F2721" w14:textId="5C89520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BCEB49" w14:textId="70C2914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B489B" w14:textId="73C1E6D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2F6A2E3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876E84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78EF4" w14:textId="1807973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3E7AE" w14:textId="63498F3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7BCB29" w14:textId="5C711DC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D2A3" w14:textId="734C9806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5B97A47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D3B90E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18B8" w14:textId="2667D8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3FB06" w14:textId="7640938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91E727" w14:textId="1101529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D9212" w14:textId="7A90686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bookmarkEnd w:id="3"/>
      <w:tr w:rsidR="00144F8B" w:rsidRPr="007B6ABC" w14:paraId="416B3BD3" w14:textId="77777777" w:rsidTr="0006641E">
        <w:trPr>
          <w:trHeight w:val="264"/>
        </w:trPr>
        <w:tc>
          <w:tcPr>
            <w:tcW w:w="80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81152CE" w14:textId="77777777" w:rsidR="00144F8B" w:rsidRPr="007B6ABC" w:rsidRDefault="00144F8B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1BA26E39" w14:textId="77777777" w:rsidR="00144F8B" w:rsidRPr="007B6ABC" w:rsidRDefault="00144F8B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8629407" w14:textId="77777777" w:rsidTr="00AD00C3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3088" w14:textId="617E64D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0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4C70B" w14:textId="5110D5D3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4D193" w14:textId="3DD5E07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D8F9C7" w14:textId="3E83150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3070E" w14:textId="6206EB70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00CC51F6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B89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86AB4" w14:textId="12A3A78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2450D" w14:textId="0DE7DA0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DFA60B" w14:textId="690DF67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1AED2" w14:textId="45C9C81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08D62D1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E9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DBCD6" w14:textId="7F8F1C7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2351D" w14:textId="2B5F3C0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C4512" w14:textId="36A09AD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628B79" w14:textId="57B42FF4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F7594BD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DF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23608" w14:textId="4D28AB2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FC0B4" w14:textId="3044742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B06D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58D1CE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7B7F032D" w14:textId="77777777" w:rsidTr="00AD00C3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0CBF" w14:textId="265C428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DDF6A" w14:textId="610D74FC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0D227" w14:textId="2C3AA66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B0A8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5162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33F1838A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9C8B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6CA02" w14:textId="2EA49D4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09648" w14:textId="5C4DC5A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1FCA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785B7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1191467B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50189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CB31F" w14:textId="275E361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08AAC" w14:textId="7C320E5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4BD3B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6C449E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63FCF85F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99170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D245E" w14:textId="1E6E773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90A35" w14:textId="644DF9A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1967D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1CC71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420D58EE" w14:textId="77777777" w:rsidTr="00AD00C3">
        <w:trPr>
          <w:trHeight w:val="264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3588" w14:textId="35408D45" w:rsidR="005B711D" w:rsidRPr="007B6ABC" w:rsidRDefault="005B711D" w:rsidP="0006641E">
            <w:pPr>
              <w:spacing w:after="0" w:line="240" w:lineRule="auto"/>
              <w:ind w:left="-500" w:firstLine="5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EE8B3B" w14:textId="3148685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034B2" w14:textId="0EDF8D9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2577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28963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0AE996E9" w14:textId="77777777" w:rsidTr="00AD00C3">
        <w:trPr>
          <w:trHeight w:val="264"/>
        </w:trPr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849F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1794B" w14:textId="13C05406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6E832" w14:textId="41D7ED88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6979D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32685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14C7877B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0CE9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F1D2F" w14:textId="2136F7AB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F8C69" w14:textId="546426F2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BA6731" w14:textId="3F75FF94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5B4D8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3F60A4CE" w14:textId="77777777" w:rsidTr="00AD00C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3853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E9C4B" w14:textId="1DBBE90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EE8C7" w14:textId="54C8283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E4D3C3" w14:textId="2CDAAEC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CC5E4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14:paraId="3A781342" w14:textId="63F140DC" w:rsidR="007A7076" w:rsidRDefault="007A7076" w:rsidP="004D55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14:paraId="39521296" w14:textId="77777777" w:rsidR="007A7076" w:rsidRPr="007B6ABC" w:rsidRDefault="007A7076" w:rsidP="004D5513">
      <w:pPr>
        <w:spacing w:after="0" w:line="240" w:lineRule="auto"/>
        <w:rPr>
          <w:rFonts w:ascii="Times New Roman" w:eastAsia="Times New Roman" w:hAnsi="Times New Roman" w:cs="Times New Roman"/>
          <w:strike/>
          <w:color w:val="000000"/>
          <w:sz w:val="20"/>
          <w:szCs w:val="20"/>
          <w:lang w:eastAsia="it-IT"/>
        </w:rPr>
      </w:pPr>
    </w:p>
    <w:tbl>
      <w:tblPr>
        <w:tblW w:w="10065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8"/>
        <w:gridCol w:w="819"/>
        <w:gridCol w:w="594"/>
        <w:gridCol w:w="5320"/>
        <w:gridCol w:w="2024"/>
      </w:tblGrid>
      <w:tr w:rsidR="00526B4F" w:rsidRPr="007B6ABC" w14:paraId="1C5F4EDD" w14:textId="77777777" w:rsidTr="007A7076">
        <w:trPr>
          <w:trHeight w:val="300"/>
        </w:trPr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E409" w14:textId="0D2C342E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03318" w14:textId="658B31EF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4E315" w14:textId="4CE76E9C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85B6D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10F4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526B4F" w:rsidRPr="007B6ABC" w14:paraId="44FD1B2D" w14:textId="77777777" w:rsidTr="007A7076">
        <w:trPr>
          <w:trHeight w:val="250"/>
        </w:trPr>
        <w:tc>
          <w:tcPr>
            <w:tcW w:w="1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2F42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EA895" w14:textId="42E536A7" w:rsidR="00526B4F" w:rsidRPr="00030485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6190C" w14:textId="280780CE" w:rsidR="00526B4F" w:rsidRPr="00030485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BAEB0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95ACB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526B4F" w:rsidRPr="007B6ABC" w14:paraId="0AEC2514" w14:textId="77777777" w:rsidTr="00526B4F">
        <w:trPr>
          <w:trHeight w:val="264"/>
        </w:trPr>
        <w:tc>
          <w:tcPr>
            <w:tcW w:w="1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869E2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2E975" w14:textId="1F4B9AA9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2E5A0" w14:textId="6E6E7A02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4006D6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53262B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5DA3304B" w14:textId="77777777" w:rsidTr="00526B4F">
        <w:trPr>
          <w:trHeight w:val="330"/>
        </w:trPr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612B" w14:textId="41D7A8BF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77A4C" w14:textId="4B8B7D6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BA0FB" w14:textId="4D8A3E7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CBA23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9DF95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25A98F13" w14:textId="77777777" w:rsidTr="0006641E">
        <w:trPr>
          <w:trHeight w:val="270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08CEE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B5E93" w14:textId="0E2AAA8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81E9F" w14:textId="4155A86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B7ED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E1071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4F0A82AF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2A57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1BC37" w14:textId="26E0B77A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E4DA5" w14:textId="15DBA8A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85673E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6871E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528B557E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445EB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B3A1E" w14:textId="071C2C0F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13A08" w14:textId="15EB8363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8C3A66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90756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34B39134" w14:textId="77777777" w:rsidTr="0006641E">
        <w:trPr>
          <w:trHeight w:val="315"/>
        </w:trPr>
        <w:tc>
          <w:tcPr>
            <w:tcW w:w="80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A6E306E" w14:textId="77777777" w:rsidR="00144F8B" w:rsidRPr="007B6ABC" w:rsidRDefault="00144F8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044A67C" w14:textId="77777777" w:rsidR="00144F8B" w:rsidRDefault="00144F8B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513C5" w:rsidRPr="007B6ABC" w14:paraId="56AA38FE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A1C6C" w14:textId="7BE49CD2" w:rsidR="000513C5" w:rsidRPr="007B6ABC" w:rsidRDefault="00144F8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 Luned</w:t>
            </w:r>
            <w:r w:rsidR="000513C5"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148EE" w14:textId="24391AF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7A94E" w14:textId="2DF17C44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6DCD1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222B5" w14:textId="77777777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513C5" w:rsidRPr="007B6ABC" w14:paraId="66923B41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4DC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A9009" w14:textId="5F3B468F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46597" w14:textId="3DCC3C8A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A0DC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030F0" w14:textId="77777777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5C564609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252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6ECCA" w14:textId="50F345F3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6D921" w14:textId="000EC048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E46F01" w14:textId="47BBEEBC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32CB0" w14:textId="1FCE5D44" w:rsidR="000513C5" w:rsidRPr="007B6ABC" w:rsidRDefault="000513C5" w:rsidP="002D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09CBC45E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A8E6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17364" w14:textId="6FB68291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4BCA2" w14:textId="1FCF532C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5960E" w14:textId="0FC27818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2A4CA8" w14:textId="4ADCAA08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44DBD6BA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8AE38" w14:textId="33290824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8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092FA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36B98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379D6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5FBDC" w14:textId="77777777" w:rsidR="00144F8B" w:rsidRPr="007B6ABC" w:rsidRDefault="00144F8B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144F8B" w:rsidRPr="007B6ABC" w14:paraId="36C374A4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7310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01052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ED5A9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76CE5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3F06" w14:textId="77777777" w:rsidR="00144F8B" w:rsidRPr="007B6ABC" w:rsidRDefault="00144F8B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144F8B" w:rsidRPr="007B6ABC" w14:paraId="0BCE6421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788C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3327A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4652F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DAA75F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3C58C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66E7A37B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F86B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DDDB6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F7BD7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EB017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612B0" w14:textId="77777777" w:rsidR="00144F8B" w:rsidRPr="007B6ABC" w:rsidRDefault="00144F8B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1B435EFB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A2A97" w14:textId="2485143E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29 Mercoledì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0B0B5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7DF0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3F020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DAA3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2247015F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8CC4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7FCEA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E8251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A17B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D3D3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4C3BBD75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6A70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C04C3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F578D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3E843A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639444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2937009B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19A8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507F0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E6E15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E20B0D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EA906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69D92727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7931" w14:textId="174875CE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 Gioved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60E54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06D3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ABE1E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C731E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1E0800FF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FA8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AF472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0865D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F8C88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02B7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713271B7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FA4C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1104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DA1F06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E521F6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54D314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11900BF8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7650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4A63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96CF0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E50EAC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70D45E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0406FC27" w14:textId="77777777" w:rsidR="00BE541C" w:rsidRDefault="00BE541C" w:rsidP="00E31FEE">
      <w:pPr>
        <w:spacing w:line="480" w:lineRule="auto"/>
        <w:rPr>
          <w:sz w:val="40"/>
          <w:szCs w:val="40"/>
        </w:rPr>
      </w:pPr>
    </w:p>
    <w:p w14:paraId="7514F9C2" w14:textId="77777777" w:rsidR="00E31FEE" w:rsidRPr="00AB7D60" w:rsidRDefault="00E31FEE" w:rsidP="00E31FEE">
      <w:pPr>
        <w:spacing w:line="480" w:lineRule="auto"/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AB7D60">
        <w:rPr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proofErr w:type="spellStart"/>
      <w:r>
        <w:rPr>
          <w:rFonts w:ascii="Tw Cen MT" w:hAnsi="Tw Cen MT"/>
          <w:b/>
        </w:rPr>
        <w:t>sottoscritt</w:t>
      </w:r>
      <w:proofErr w:type="spellEnd"/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>
        <w:rPr>
          <w:rFonts w:ascii="Tw Cen MT" w:hAnsi="Tw Cen MT"/>
          <w:b/>
        </w:rPr>
        <w:t xml:space="preserve"> (cognome) </w:t>
      </w:r>
      <w:r w:rsidRPr="00AB7D60">
        <w:rPr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…………...………….........……………</w:t>
      </w:r>
      <w:r>
        <w:rPr>
          <w:rFonts w:ascii="Tw Cen MT" w:hAnsi="Tw Cen MT"/>
          <w:b/>
        </w:rPr>
        <w:t>(nome)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………..…….…………….....………....... </w:t>
      </w:r>
    </w:p>
    <w:p w14:paraId="40BE8641" w14:textId="77777777" w:rsidR="00E31FEE" w:rsidRDefault="00E31FEE" w:rsidP="00E31FEE">
      <w:pPr>
        <w:spacing w:line="360" w:lineRule="auto"/>
        <w:rPr>
          <w:rFonts w:ascii="Tw Cen MT" w:hAnsi="Tw Cen MT"/>
          <w:b/>
        </w:rPr>
      </w:pPr>
      <w:proofErr w:type="spellStart"/>
      <w:r>
        <w:rPr>
          <w:rFonts w:ascii="Tw Cen MT" w:hAnsi="Tw Cen MT"/>
          <w:b/>
        </w:rPr>
        <w:t>nat</w:t>
      </w:r>
      <w:proofErr w:type="spellEnd"/>
      <w:r>
        <w:rPr>
          <w:rFonts w:ascii="Tw Cen MT" w:hAnsi="Tw Cen MT"/>
          <w:b/>
        </w:rPr>
        <w:t>.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…....</w:t>
      </w:r>
      <w:r>
        <w:rPr>
          <w:rFonts w:ascii="Tw Cen MT" w:hAnsi="Tw Cen MT"/>
          <w:b/>
        </w:rPr>
        <w:t xml:space="preserve">a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……………………….........……………………………..…..…..</w:t>
      </w:r>
      <w:r>
        <w:rPr>
          <w:rFonts w:ascii="Tw Cen MT" w:hAnsi="Tw Cen MT"/>
          <w:b/>
        </w:rPr>
        <w:t>(</w:t>
      </w:r>
      <w:proofErr w:type="spellStart"/>
      <w:r>
        <w:rPr>
          <w:rFonts w:ascii="Tw Cen MT" w:hAnsi="Tw Cen MT"/>
          <w:b/>
        </w:rPr>
        <w:t>Prov</w:t>
      </w:r>
      <w:proofErr w:type="spellEnd"/>
      <w:r>
        <w:rPr>
          <w:rFonts w:ascii="Tw Cen MT" w:hAnsi="Tw Cen MT"/>
          <w:b/>
        </w:rPr>
        <w:t xml:space="preserve">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</w:t>
      </w:r>
      <w:r>
        <w:rPr>
          <w:rFonts w:ascii="Tw Cen MT" w:hAnsi="Tw Cen MT"/>
          <w:b/>
        </w:rPr>
        <w:t xml:space="preserve">) il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…………..…...………</w:t>
      </w:r>
      <w:r>
        <w:rPr>
          <w:rFonts w:ascii="Tw Cen MT" w:hAnsi="Tw Cen MT"/>
          <w:b/>
        </w:rPr>
        <w:t xml:space="preserve"> residente in via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……………….………………..………………..……………………...………</w:t>
      </w:r>
      <w:r>
        <w:rPr>
          <w:rFonts w:ascii="Tw Cen MT" w:hAnsi="Tw Cen MT"/>
          <w:b/>
        </w:rPr>
        <w:t>n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r>
        <w:rPr>
          <w:rFonts w:ascii="Tw Cen MT" w:hAnsi="Tw Cen MT"/>
          <w:b/>
        </w:rPr>
        <w:t xml:space="preserve"> Cap.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……….…. </w:t>
      </w:r>
      <w:r>
        <w:rPr>
          <w:rFonts w:ascii="Tw Cen MT" w:hAnsi="Tw Cen MT"/>
          <w:b/>
        </w:rPr>
        <w:t xml:space="preserve"> Città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…………….………………...………</w:t>
      </w:r>
      <w:r>
        <w:rPr>
          <w:rFonts w:ascii="Tw Cen MT" w:hAnsi="Tw Cen MT"/>
          <w:b/>
        </w:rPr>
        <w:t xml:space="preserve"> (</w:t>
      </w:r>
      <w:proofErr w:type="spellStart"/>
      <w:r>
        <w:rPr>
          <w:rFonts w:ascii="Tw Cen MT" w:hAnsi="Tw Cen MT"/>
          <w:b/>
        </w:rPr>
        <w:t>Prov</w:t>
      </w:r>
      <w:proofErr w:type="spellEnd"/>
      <w:r>
        <w:rPr>
          <w:rFonts w:ascii="Tw Cen MT" w:hAnsi="Tw Cen MT"/>
          <w:b/>
        </w:rPr>
        <w:t xml:space="preserve">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>
        <w:rPr>
          <w:rFonts w:ascii="Tw Cen MT" w:hAnsi="Tw Cen MT"/>
          <w:b/>
        </w:rPr>
        <w:t xml:space="preserve">) </w:t>
      </w:r>
      <w:proofErr w:type="spellStart"/>
      <w:r>
        <w:rPr>
          <w:rFonts w:ascii="Tw Cen MT" w:hAnsi="Tw Cen MT"/>
          <w:b/>
        </w:rPr>
        <w:t>Tel</w:t>
      </w:r>
      <w:proofErr w:type="spellEnd"/>
      <w:r>
        <w:rPr>
          <w:rFonts w:ascii="Tw Cen MT" w:hAnsi="Tw Cen MT"/>
          <w:b/>
        </w:rPr>
        <w:t xml:space="preserve">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………………..….…</w:t>
      </w:r>
      <w:r>
        <w:rPr>
          <w:rFonts w:ascii="Tw Cen MT" w:hAnsi="Tw Cen MT"/>
          <w:b/>
        </w:rPr>
        <w:t xml:space="preserve"> Cell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….………………........ </w:t>
      </w:r>
      <w:r>
        <w:rPr>
          <w:rFonts w:ascii="Tw Cen MT" w:hAnsi="Tw Cen MT"/>
          <w:b/>
        </w:rPr>
        <w:t xml:space="preserve">e-mail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……………………..……... </w:t>
      </w:r>
      <w:r>
        <w:rPr>
          <w:rFonts w:ascii="Tw Cen MT" w:hAnsi="Tw Cen MT"/>
          <w:b/>
        </w:rPr>
        <w:t xml:space="preserve"> </w:t>
      </w:r>
      <w:proofErr w:type="spellStart"/>
      <w:r>
        <w:rPr>
          <w:rFonts w:ascii="Tw Cen MT" w:hAnsi="Tw Cen MT"/>
          <w:b/>
        </w:rPr>
        <w:t>Matr</w:t>
      </w:r>
      <w:proofErr w:type="spellEnd"/>
      <w:r>
        <w:rPr>
          <w:rFonts w:ascii="Tw Cen MT" w:hAnsi="Tw Cen MT"/>
          <w:b/>
        </w:rPr>
        <w:t xml:space="preserve">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………....…</w:t>
      </w:r>
      <w:r>
        <w:rPr>
          <w:rFonts w:ascii="Tw Cen MT" w:hAnsi="Tw Cen MT"/>
          <w:b/>
        </w:rPr>
        <w:t xml:space="preserve">, iscritto al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…….…</w:t>
      </w:r>
      <w:r>
        <w:rPr>
          <w:rFonts w:ascii="Tw Cen MT" w:hAnsi="Tw Cen MT"/>
          <w:b/>
        </w:rPr>
        <w:t xml:space="preserve"> anno del Corso di Laurea/Laurea Specialistica /Magistrale in: 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…………………………………………………………………………………………</w:t>
      </w:r>
    </w:p>
    <w:p w14:paraId="68315256" w14:textId="77777777" w:rsidR="00E31FEE" w:rsidRDefault="00E31FEE" w:rsidP="00E31FEE">
      <w:pPr>
        <w:spacing w:line="360" w:lineRule="auto"/>
        <w:jc w:val="center"/>
        <w:rPr>
          <w:rFonts w:ascii="Tw Cen MT" w:hAnsi="Tw Cen MT"/>
        </w:rPr>
      </w:pPr>
      <w:r>
        <w:rPr>
          <w:rFonts w:ascii="Tw Cen MT" w:hAnsi="Tw Cen MT"/>
        </w:rPr>
        <w:t>C H I E D E</w:t>
      </w:r>
    </w:p>
    <w:p w14:paraId="4730AE91" w14:textId="77777777" w:rsidR="00E31FEE" w:rsidRDefault="00E31FEE" w:rsidP="00E31FEE">
      <w:pPr>
        <w:spacing w:line="360" w:lineRule="auto"/>
        <w:jc w:val="both"/>
        <w:rPr>
          <w:rFonts w:ascii="Tw Cen MT" w:hAnsi="Tw Cen MT"/>
          <w:b/>
          <w:sz w:val="24"/>
        </w:rPr>
      </w:pPr>
      <w:r>
        <w:rPr>
          <w:rFonts w:ascii="Tw Cen MT" w:hAnsi="Tw Cen MT"/>
          <w:b/>
          <w:sz w:val="24"/>
        </w:rPr>
        <w:t xml:space="preserve">di essere ammesso  a sostenere  i sottoelencati esami  come esami a scelta dello studente      </w:t>
      </w:r>
    </w:p>
    <w:tbl>
      <w:tblPr>
        <w:tblW w:w="107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1"/>
        <w:gridCol w:w="3768"/>
      </w:tblGrid>
      <w:tr w:rsidR="00E31FEE" w14:paraId="434819BE" w14:textId="77777777" w:rsidTr="00B00D59">
        <w:trPr>
          <w:cantSplit/>
          <w:jc w:val="center"/>
        </w:trPr>
        <w:tc>
          <w:tcPr>
            <w:tcW w:w="10739" w:type="dxa"/>
            <w:gridSpan w:val="2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31A5DE26" w14:textId="77777777" w:rsidR="00E31FEE" w:rsidRDefault="00E31FEE" w:rsidP="00B00D59">
            <w:pPr>
              <w:pStyle w:val="Titolo1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lastRenderedPageBreak/>
              <w:t xml:space="preserve">ANNO DI ISCRIZIONE :  </w:t>
            </w:r>
            <w:r w:rsidRPr="00AB7D60">
              <w:rPr>
                <w:rFonts w:ascii="Tw Cen MT" w:hAnsi="Tw Cen MT"/>
                <w:b w:val="0"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……………………</w:t>
            </w:r>
            <w:r>
              <w:rPr>
                <w:rFonts w:ascii="Tw Cen MT" w:hAnsi="Tw Cen MT"/>
                <w:b w:val="0"/>
              </w:rPr>
              <w:t xml:space="preserve">       (indicare l’anno di iscrizione I,II,III anno ecc.)</w:t>
            </w:r>
          </w:p>
        </w:tc>
      </w:tr>
      <w:tr w:rsidR="00E31FEE" w14:paraId="18462B25" w14:textId="77777777" w:rsidTr="00B00D59">
        <w:trPr>
          <w:cantSplit/>
          <w:jc w:val="center"/>
        </w:trPr>
        <w:tc>
          <w:tcPr>
            <w:tcW w:w="6971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401061DE" w14:textId="77777777" w:rsidR="00E31FEE" w:rsidRDefault="00E31FEE" w:rsidP="00B00D59">
            <w:pPr>
              <w:pStyle w:val="Titolo1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insegnamento di:</w:t>
            </w:r>
          </w:p>
        </w:tc>
        <w:tc>
          <w:tcPr>
            <w:tcW w:w="3768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4F87654D" w14:textId="77777777" w:rsidR="00E31FEE" w:rsidRDefault="00E31FEE" w:rsidP="00B00D59">
            <w:pPr>
              <w:pStyle w:val="Titolo1"/>
              <w:spacing w:line="240" w:lineRule="auto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corso di laurea in cui si segue l’esame, se non compreso nella tabella degli esami consigliati</w:t>
            </w:r>
          </w:p>
        </w:tc>
      </w:tr>
      <w:tr w:rsidR="00E31FEE" w14:paraId="4E138016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6F1DAB2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75FB79B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51CBBE96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D25B078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09EFDBB1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337E03E9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05B5D8E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C20DAFE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3C383EAC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0468DFFC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6656DF6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15DDE531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4C93130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570DD12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350F4948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CAE409E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3F1F9F7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255B0F50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267B0CC0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9A4E110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6D35A559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1672424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CE235C5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4CEF4B03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3E153EEB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501B9350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14:paraId="131DA1F6" w14:textId="77777777" w:rsidR="00E31FEE" w:rsidRDefault="00E31FEE" w:rsidP="00E31FEE">
      <w:pPr>
        <w:jc w:val="center"/>
        <w:rPr>
          <w:sz w:val="24"/>
        </w:rPr>
      </w:pPr>
    </w:p>
    <w:p w14:paraId="72DB151C" w14:textId="77777777" w:rsidR="00E31FEE" w:rsidRDefault="00E31FEE" w:rsidP="00E31FEE">
      <w:pPr>
        <w:jc w:val="center"/>
        <w:rPr>
          <w:rFonts w:ascii="Tw Cen MT" w:hAnsi="Tw Cen MT"/>
          <w:b/>
          <w:sz w:val="24"/>
        </w:rPr>
      </w:pPr>
      <w:r>
        <w:rPr>
          <w:rFonts w:ascii="Tw Cen MT" w:hAnsi="Tw Cen MT"/>
          <w:b/>
          <w:sz w:val="24"/>
        </w:rPr>
        <w:t xml:space="preserve">La </w:t>
      </w:r>
      <w:proofErr w:type="spellStart"/>
      <w:r>
        <w:rPr>
          <w:rFonts w:ascii="Tw Cen MT" w:hAnsi="Tw Cen MT"/>
          <w:b/>
          <w:sz w:val="24"/>
        </w:rPr>
        <w:t>sottoelecata</w:t>
      </w:r>
      <w:proofErr w:type="spellEnd"/>
      <w:r>
        <w:rPr>
          <w:rFonts w:ascii="Tw Cen MT" w:hAnsi="Tw Cen MT"/>
          <w:b/>
          <w:sz w:val="24"/>
        </w:rPr>
        <w:t xml:space="preserve"> tabella potrà essere compilata solo se si ha intenzione di sostituire un esame a scelta inserito nel piano di studi dell’anno precedente </w:t>
      </w:r>
    </w:p>
    <w:tbl>
      <w:tblPr>
        <w:tblW w:w="107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4"/>
        <w:gridCol w:w="5315"/>
      </w:tblGrid>
      <w:tr w:rsidR="00E31FEE" w14:paraId="003A845D" w14:textId="77777777" w:rsidTr="00B00D59">
        <w:trPr>
          <w:cantSplit/>
          <w:jc w:val="center"/>
        </w:trPr>
        <w:tc>
          <w:tcPr>
            <w:tcW w:w="5424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59C5BC98" w14:textId="77777777" w:rsidR="00E31FEE" w:rsidRDefault="00E31FEE" w:rsidP="00B00D59">
            <w:pPr>
              <w:pStyle w:val="Titolo1"/>
              <w:spacing w:line="240" w:lineRule="auto"/>
              <w:jc w:val="both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Denominazione dell’esame da sostituire</w:t>
            </w:r>
          </w:p>
        </w:tc>
        <w:tc>
          <w:tcPr>
            <w:tcW w:w="5315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11E102F1" w14:textId="77777777" w:rsidR="00E31FEE" w:rsidRDefault="00E31FEE" w:rsidP="00B00D59">
            <w:pPr>
              <w:pStyle w:val="Titolo1"/>
              <w:jc w:val="both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Nuovo esame da inserire</w:t>
            </w:r>
          </w:p>
        </w:tc>
      </w:tr>
      <w:tr w:rsidR="00E31FEE" w14:paraId="592C9713" w14:textId="77777777" w:rsidTr="00B00D59">
        <w:trPr>
          <w:cantSplit/>
          <w:jc w:val="center"/>
        </w:trPr>
        <w:tc>
          <w:tcPr>
            <w:tcW w:w="5424" w:type="dxa"/>
            <w:tcBorders>
              <w:top w:val="thinThickSmallGap" w:sz="18" w:space="0" w:color="999999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FF488B9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thinThickSmallGap" w:sz="18" w:space="0" w:color="999999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32E101A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E31FEE" w14:paraId="4028A51D" w14:textId="77777777" w:rsidTr="00B00D59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EACA7BE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0ABF6D1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E31FEE" w14:paraId="32F36670" w14:textId="77777777" w:rsidTr="00B00D59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25326AB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AFF65DA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E31FEE" w14:paraId="0D681EA8" w14:textId="77777777" w:rsidTr="00B00D59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EADB579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2917B42E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E31FEE" w14:paraId="5EEAC5E2" w14:textId="77777777" w:rsidTr="00B00D59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6E6CD39E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5FFF4444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14:paraId="6FB65F7E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rPr>
          <w:sz w:val="20"/>
        </w:rPr>
      </w:pPr>
    </w:p>
    <w:p w14:paraId="427A504C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Lo studente dichiara sotto la propria responsabilità, di essere a conoscenza  che:</w:t>
      </w:r>
    </w:p>
    <w:p w14:paraId="69674042" w14:textId="77777777" w:rsidR="00E31FEE" w:rsidRDefault="00E31FEE" w:rsidP="00E31FEE">
      <w:pPr>
        <w:pStyle w:val="Intestazione"/>
        <w:numPr>
          <w:ilvl w:val="0"/>
          <w:numId w:val="5"/>
        </w:numPr>
        <w:tabs>
          <w:tab w:val="clear" w:pos="4819"/>
          <w:tab w:val="clear" w:pos="9638"/>
          <w:tab w:val="left" w:pos="581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una volta indicati gli insegnamenti non si possono più cambiare dal proprio piano di studio nello stesso anno accademico.</w:t>
      </w:r>
    </w:p>
    <w:p w14:paraId="39191D36" w14:textId="77777777" w:rsidR="00E31FEE" w:rsidRDefault="00E31FEE" w:rsidP="00E31FEE">
      <w:pPr>
        <w:pStyle w:val="Intestazione"/>
        <w:numPr>
          <w:ilvl w:val="0"/>
          <w:numId w:val="5"/>
        </w:numPr>
        <w:tabs>
          <w:tab w:val="clear" w:pos="4819"/>
          <w:tab w:val="clear" w:pos="9638"/>
          <w:tab w:val="left" w:pos="581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gli esami verranno trascritti sul proprio piano di studi  così come elencati.</w:t>
      </w:r>
    </w:p>
    <w:p w14:paraId="1382766A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ind w:left="360"/>
        <w:rPr>
          <w:sz w:val="20"/>
        </w:rPr>
      </w:pPr>
    </w:p>
    <w:p w14:paraId="0F05732A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Catanzaro, </w:t>
      </w:r>
      <w:r w:rsidRPr="00AB7D60">
        <w:rPr>
          <w:rFonts w:ascii="Tw Cen MT" w:hAnsi="Tw Cen MT"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</w:t>
      </w:r>
    </w:p>
    <w:p w14:paraId="5F1FBDA4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                     Firma</w:t>
      </w:r>
    </w:p>
    <w:p w14:paraId="5FBB1CEF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                                                            </w:t>
      </w:r>
    </w:p>
    <w:p w14:paraId="2851ED4B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spacing w:line="480" w:lineRule="auto"/>
        <w:ind w:left="360"/>
        <w:rPr>
          <w:sz w:val="20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</w:t>
      </w:r>
      <w:r w:rsidRPr="00AB7D60">
        <w:rPr>
          <w:rFonts w:ascii="Tw Cen MT" w:hAnsi="Tw Cen MT"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……………………….……………</w:t>
      </w:r>
      <w:r>
        <w:rPr>
          <w:rFonts w:ascii="Tw Cen MT" w:hAnsi="Tw Cen MT"/>
          <w:szCs w:val="24"/>
        </w:rPr>
        <w:t xml:space="preserve">            </w:t>
      </w:r>
    </w:p>
    <w:p w14:paraId="38B6A69A" w14:textId="52222A8D" w:rsidR="00210C5D" w:rsidRPr="00210C5D" w:rsidRDefault="00210C5D" w:rsidP="00210C5D">
      <w:pPr>
        <w:rPr>
          <w:sz w:val="40"/>
          <w:szCs w:val="40"/>
        </w:rPr>
      </w:pPr>
    </w:p>
    <w:p w14:paraId="03C73D71" w14:textId="0D8CBFD7" w:rsidR="00210C5D" w:rsidRPr="00210C5D" w:rsidRDefault="00210C5D" w:rsidP="00210C5D">
      <w:pPr>
        <w:rPr>
          <w:sz w:val="40"/>
          <w:szCs w:val="40"/>
        </w:rPr>
      </w:pPr>
    </w:p>
    <w:p w14:paraId="6BA85FE3" w14:textId="35737DED" w:rsidR="00210C5D" w:rsidRDefault="00210C5D" w:rsidP="00210C5D">
      <w:pPr>
        <w:rPr>
          <w:sz w:val="40"/>
          <w:szCs w:val="40"/>
        </w:rPr>
      </w:pPr>
    </w:p>
    <w:p w14:paraId="2AB2CDAF" w14:textId="28896B39" w:rsidR="00210C5D" w:rsidRPr="00210C5D" w:rsidRDefault="00210C5D" w:rsidP="00210C5D">
      <w:pPr>
        <w:tabs>
          <w:tab w:val="left" w:pos="428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sectPr w:rsidR="00210C5D" w:rsidRPr="00210C5D" w:rsidSect="00526B4F"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4796E"/>
    <w:multiLevelType w:val="multilevel"/>
    <w:tmpl w:val="0824796E"/>
    <w:lvl w:ilvl="0">
      <w:start w:val="1"/>
      <w:numFmt w:val="decimal"/>
      <w:lvlText w:val="%1."/>
      <w:lvlJc w:val="left"/>
      <w:pPr>
        <w:tabs>
          <w:tab w:val="num" w:pos="581"/>
        </w:tabs>
        <w:ind w:left="581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D20F4F"/>
    <w:multiLevelType w:val="hybridMultilevel"/>
    <w:tmpl w:val="1CC4E0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50F4B"/>
    <w:multiLevelType w:val="hybridMultilevel"/>
    <w:tmpl w:val="D616A384"/>
    <w:lvl w:ilvl="0" w:tplc="8870D5DC">
      <w:numFmt w:val="bullet"/>
      <w:lvlText w:val="-"/>
      <w:lvlJc w:val="left"/>
      <w:pPr>
        <w:ind w:left="840" w:hanging="360"/>
      </w:pPr>
      <w:rPr>
        <w:rFonts w:ascii="Calibri" w:eastAsiaTheme="minorHAnsi" w:hAnsi="Calibri" w:cs="Calibri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52647D0A"/>
    <w:multiLevelType w:val="hybridMultilevel"/>
    <w:tmpl w:val="FD16D75E"/>
    <w:lvl w:ilvl="0" w:tplc="8870D5DC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C6F560F"/>
    <w:multiLevelType w:val="hybridMultilevel"/>
    <w:tmpl w:val="96585134"/>
    <w:lvl w:ilvl="0" w:tplc="0410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ABC"/>
    <w:rsid w:val="0000616C"/>
    <w:rsid w:val="00016DB5"/>
    <w:rsid w:val="00022F4A"/>
    <w:rsid w:val="00030485"/>
    <w:rsid w:val="000513C5"/>
    <w:rsid w:val="00054159"/>
    <w:rsid w:val="0006641E"/>
    <w:rsid w:val="0007109E"/>
    <w:rsid w:val="00075043"/>
    <w:rsid w:val="000807CB"/>
    <w:rsid w:val="0009351E"/>
    <w:rsid w:val="000952B9"/>
    <w:rsid w:val="000C36E0"/>
    <w:rsid w:val="001011B4"/>
    <w:rsid w:val="00102ED4"/>
    <w:rsid w:val="0013244C"/>
    <w:rsid w:val="00144F8B"/>
    <w:rsid w:val="00146DFD"/>
    <w:rsid w:val="00163E8D"/>
    <w:rsid w:val="001770AB"/>
    <w:rsid w:val="00177481"/>
    <w:rsid w:val="00190EAD"/>
    <w:rsid w:val="00196B0F"/>
    <w:rsid w:val="001C168E"/>
    <w:rsid w:val="001E3162"/>
    <w:rsid w:val="001E730F"/>
    <w:rsid w:val="002061A1"/>
    <w:rsid w:val="00210C5D"/>
    <w:rsid w:val="002158CB"/>
    <w:rsid w:val="00227A6F"/>
    <w:rsid w:val="0023617C"/>
    <w:rsid w:val="00247B2B"/>
    <w:rsid w:val="0025582D"/>
    <w:rsid w:val="00256E4D"/>
    <w:rsid w:val="00260021"/>
    <w:rsid w:val="00264B56"/>
    <w:rsid w:val="00273635"/>
    <w:rsid w:val="00275255"/>
    <w:rsid w:val="00280795"/>
    <w:rsid w:val="00283E9C"/>
    <w:rsid w:val="002B0EC2"/>
    <w:rsid w:val="002C541D"/>
    <w:rsid w:val="002D2CFE"/>
    <w:rsid w:val="002D558C"/>
    <w:rsid w:val="00313A9F"/>
    <w:rsid w:val="00315C56"/>
    <w:rsid w:val="0035072D"/>
    <w:rsid w:val="00371339"/>
    <w:rsid w:val="00372F8B"/>
    <w:rsid w:val="00377156"/>
    <w:rsid w:val="00383A30"/>
    <w:rsid w:val="00395C2F"/>
    <w:rsid w:val="003A706B"/>
    <w:rsid w:val="003A773A"/>
    <w:rsid w:val="003B4C3E"/>
    <w:rsid w:val="003E4CBD"/>
    <w:rsid w:val="00401CAB"/>
    <w:rsid w:val="00403FD8"/>
    <w:rsid w:val="00412818"/>
    <w:rsid w:val="00417B53"/>
    <w:rsid w:val="00422C8D"/>
    <w:rsid w:val="00476262"/>
    <w:rsid w:val="00493E9B"/>
    <w:rsid w:val="004A2CC1"/>
    <w:rsid w:val="004A45C6"/>
    <w:rsid w:val="004A4DB1"/>
    <w:rsid w:val="004A7CBA"/>
    <w:rsid w:val="004A7FA9"/>
    <w:rsid w:val="004D2C0F"/>
    <w:rsid w:val="004D51CC"/>
    <w:rsid w:val="004D5513"/>
    <w:rsid w:val="004F43BB"/>
    <w:rsid w:val="00503CDC"/>
    <w:rsid w:val="00520016"/>
    <w:rsid w:val="00526B4F"/>
    <w:rsid w:val="00535A17"/>
    <w:rsid w:val="00573ABC"/>
    <w:rsid w:val="005B3254"/>
    <w:rsid w:val="005B552F"/>
    <w:rsid w:val="005B711D"/>
    <w:rsid w:val="005C24D8"/>
    <w:rsid w:val="00601E62"/>
    <w:rsid w:val="0064602B"/>
    <w:rsid w:val="00656C9F"/>
    <w:rsid w:val="00666369"/>
    <w:rsid w:val="0068131E"/>
    <w:rsid w:val="00684226"/>
    <w:rsid w:val="006969AC"/>
    <w:rsid w:val="006B5166"/>
    <w:rsid w:val="006B7A31"/>
    <w:rsid w:val="006C632D"/>
    <w:rsid w:val="00702ADC"/>
    <w:rsid w:val="00724716"/>
    <w:rsid w:val="007731C8"/>
    <w:rsid w:val="007800BC"/>
    <w:rsid w:val="00786247"/>
    <w:rsid w:val="007865B0"/>
    <w:rsid w:val="007A7076"/>
    <w:rsid w:val="007B6ABC"/>
    <w:rsid w:val="007E5FA5"/>
    <w:rsid w:val="00800544"/>
    <w:rsid w:val="00837D35"/>
    <w:rsid w:val="00860CB3"/>
    <w:rsid w:val="00863BCE"/>
    <w:rsid w:val="00896C4F"/>
    <w:rsid w:val="008A1BB7"/>
    <w:rsid w:val="008D4D83"/>
    <w:rsid w:val="008D7F19"/>
    <w:rsid w:val="008E7314"/>
    <w:rsid w:val="008F2ABC"/>
    <w:rsid w:val="0090518A"/>
    <w:rsid w:val="0091396C"/>
    <w:rsid w:val="00945AFB"/>
    <w:rsid w:val="00982CD2"/>
    <w:rsid w:val="00983167"/>
    <w:rsid w:val="00995700"/>
    <w:rsid w:val="009957B6"/>
    <w:rsid w:val="009A0D4B"/>
    <w:rsid w:val="009A244D"/>
    <w:rsid w:val="009A49C8"/>
    <w:rsid w:val="009B2860"/>
    <w:rsid w:val="009C21BB"/>
    <w:rsid w:val="009E2C10"/>
    <w:rsid w:val="009F7A9F"/>
    <w:rsid w:val="00A0172D"/>
    <w:rsid w:val="00A01819"/>
    <w:rsid w:val="00A3011B"/>
    <w:rsid w:val="00A42FDF"/>
    <w:rsid w:val="00A522AF"/>
    <w:rsid w:val="00A6248A"/>
    <w:rsid w:val="00AD00C3"/>
    <w:rsid w:val="00AD29DE"/>
    <w:rsid w:val="00AF5D58"/>
    <w:rsid w:val="00AF7F43"/>
    <w:rsid w:val="00B00D59"/>
    <w:rsid w:val="00B013A6"/>
    <w:rsid w:val="00B43CDC"/>
    <w:rsid w:val="00B506DB"/>
    <w:rsid w:val="00BC30F8"/>
    <w:rsid w:val="00BE541C"/>
    <w:rsid w:val="00BF4002"/>
    <w:rsid w:val="00C1183F"/>
    <w:rsid w:val="00C13620"/>
    <w:rsid w:val="00C42059"/>
    <w:rsid w:val="00C532CA"/>
    <w:rsid w:val="00C533BF"/>
    <w:rsid w:val="00C56EA0"/>
    <w:rsid w:val="00C60510"/>
    <w:rsid w:val="00C746C5"/>
    <w:rsid w:val="00C82E4C"/>
    <w:rsid w:val="00C9775B"/>
    <w:rsid w:val="00CA5935"/>
    <w:rsid w:val="00CC10B7"/>
    <w:rsid w:val="00CF0A61"/>
    <w:rsid w:val="00CF1768"/>
    <w:rsid w:val="00D20C46"/>
    <w:rsid w:val="00D269D9"/>
    <w:rsid w:val="00D42014"/>
    <w:rsid w:val="00D45574"/>
    <w:rsid w:val="00D6316A"/>
    <w:rsid w:val="00D80333"/>
    <w:rsid w:val="00D94CFF"/>
    <w:rsid w:val="00DA0E56"/>
    <w:rsid w:val="00DB7764"/>
    <w:rsid w:val="00DD1C2B"/>
    <w:rsid w:val="00E03B18"/>
    <w:rsid w:val="00E05D74"/>
    <w:rsid w:val="00E22E95"/>
    <w:rsid w:val="00E31FEE"/>
    <w:rsid w:val="00E343B0"/>
    <w:rsid w:val="00E35E6C"/>
    <w:rsid w:val="00E417EC"/>
    <w:rsid w:val="00E45879"/>
    <w:rsid w:val="00E66B33"/>
    <w:rsid w:val="00E8210C"/>
    <w:rsid w:val="00E85DF6"/>
    <w:rsid w:val="00EA7B48"/>
    <w:rsid w:val="00EC6504"/>
    <w:rsid w:val="00ED1406"/>
    <w:rsid w:val="00EE042D"/>
    <w:rsid w:val="00EF203E"/>
    <w:rsid w:val="00EF4A21"/>
    <w:rsid w:val="00F41FE7"/>
    <w:rsid w:val="00F6734C"/>
    <w:rsid w:val="00F9776E"/>
    <w:rsid w:val="00FB7698"/>
    <w:rsid w:val="00FE3516"/>
    <w:rsid w:val="00FF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609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E31FEE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316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E31FEE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E31FEE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E31FEE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E31FEE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316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E31FEE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E31FEE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E31FEE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162133FB7A8B47B1B88F96B69554F0" ma:contentTypeVersion="0" ma:contentTypeDescription="Create a new document." ma:contentTypeScope="" ma:versionID="102e0383d4bfc5c32d26260401d1b6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85f2730c3e7b93dfec1a75b93f193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097E6-48D5-401B-A899-A6E5498EBB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E943BF-4169-45F8-A786-039D7D3205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A05B04-AE94-4AE6-B765-A0720EE249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2F8BEC1-C910-4990-AC51-FCA8A96A9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3069</TotalTime>
  <Pages>9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21314</dc:creator>
  <cp:lastModifiedBy>Vittoria Caminiti</cp:lastModifiedBy>
  <cp:revision>36</cp:revision>
  <dcterms:created xsi:type="dcterms:W3CDTF">2022-03-11T16:28:00Z</dcterms:created>
  <dcterms:modified xsi:type="dcterms:W3CDTF">2022-03-30T09:20:00Z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0x010100E5162133FB7A8B47B1B88F96B69554F0</vt:lpwstr>
  </property>
</Properties>
</file>