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90C5AC" w14:textId="77777777" w:rsidR="00530C62" w:rsidRDefault="00AB3965" w:rsidP="00530C62">
      <w:pPr>
        <w:jc w:val="center"/>
        <w:rPr>
          <w:iCs/>
          <w:sz w:val="36"/>
          <w:szCs w:val="36"/>
        </w:rPr>
      </w:pPr>
      <w:r>
        <w:pict w14:anchorId="2943D9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10.2pt;margin-top:17.2pt;width:62.1pt;height:60.6pt;z-index:251659264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8" DrawAspect="Content" ObjectID="_1835509420" r:id="rId8"/>
        </w:pict>
      </w:r>
      <w:r w:rsidR="00530C62">
        <w:rPr>
          <w:i/>
          <w:iCs/>
          <w:sz w:val="36"/>
          <w:szCs w:val="36"/>
        </w:rPr>
        <w:t xml:space="preserve">Università degli Studi Magna </w:t>
      </w:r>
      <w:proofErr w:type="spellStart"/>
      <w:r w:rsidR="00530C62">
        <w:rPr>
          <w:i/>
          <w:iCs/>
          <w:sz w:val="36"/>
          <w:szCs w:val="36"/>
        </w:rPr>
        <w:t>Græcia</w:t>
      </w:r>
      <w:proofErr w:type="spellEnd"/>
      <w:r w:rsidR="00530C62">
        <w:rPr>
          <w:i/>
          <w:iCs/>
          <w:sz w:val="36"/>
          <w:szCs w:val="36"/>
        </w:rPr>
        <w:t xml:space="preserve"> di Catanzaro</w:t>
      </w:r>
    </w:p>
    <w:p w14:paraId="5AFC3D63" w14:textId="77777777" w:rsidR="00530C62" w:rsidRDefault="00530C62" w:rsidP="00530C62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Corso di Laurea  in Scienze Motorie e Sportive  L22</w:t>
      </w:r>
    </w:p>
    <w:p w14:paraId="19CBDA01" w14:textId="77777777" w:rsidR="00530C62" w:rsidRDefault="00530C62" w:rsidP="00530C62">
      <w:pPr>
        <w:pStyle w:val="Default"/>
        <w:ind w:left="-567"/>
        <w:jc w:val="center"/>
        <w:rPr>
          <w:b/>
          <w:bCs/>
        </w:rPr>
      </w:pPr>
      <w:r>
        <w:rPr>
          <w:b/>
          <w:bCs/>
        </w:rPr>
        <w:t xml:space="preserve">     Seduta di laurea del 25 Marzo 2026, ore 14,00</w:t>
      </w:r>
    </w:p>
    <w:p w14:paraId="3C772670" w14:textId="282CD96E" w:rsidR="00530C62" w:rsidRPr="00D960D9" w:rsidRDefault="00530C62" w:rsidP="00530C62">
      <w:pPr>
        <w:pStyle w:val="Default"/>
        <w:rPr>
          <w:b/>
          <w:bCs/>
          <w:lang w:val="pt-PT"/>
        </w:rPr>
      </w:pPr>
      <w:r>
        <w:rPr>
          <w:b/>
          <w:bCs/>
        </w:rPr>
        <w:t xml:space="preserve">                                              </w:t>
      </w:r>
      <w:r w:rsidRPr="00D960D9">
        <w:rPr>
          <w:b/>
          <w:bCs/>
          <w:lang w:val="pt-PT"/>
        </w:rPr>
        <w:t>Aula</w:t>
      </w:r>
      <w:r w:rsidR="008C28B3">
        <w:rPr>
          <w:b/>
          <w:bCs/>
          <w:lang w:val="pt-PT"/>
        </w:rPr>
        <w:t xml:space="preserve"> D6</w:t>
      </w:r>
      <w:r w:rsidRPr="00D960D9">
        <w:rPr>
          <w:b/>
          <w:bCs/>
          <w:lang w:val="pt-PT"/>
        </w:rPr>
        <w:t>, C</w:t>
      </w:r>
      <w:r w:rsidR="008C28B3">
        <w:rPr>
          <w:b/>
          <w:bCs/>
          <w:lang w:val="pt-PT"/>
        </w:rPr>
        <w:t>orpo D</w:t>
      </w:r>
      <w:r w:rsidRPr="00D960D9">
        <w:rPr>
          <w:b/>
          <w:bCs/>
          <w:lang w:val="pt-PT"/>
        </w:rPr>
        <w:t>, Campus Universitario</w:t>
      </w:r>
    </w:p>
    <w:p w14:paraId="420A7ADE" w14:textId="77777777" w:rsidR="00530C62" w:rsidRPr="00D960D9" w:rsidRDefault="00530C62" w:rsidP="00530C62">
      <w:pPr>
        <w:rPr>
          <w:lang w:val="pt-PT"/>
        </w:rPr>
      </w:pPr>
    </w:p>
    <w:p w14:paraId="27186ADF" w14:textId="77777777" w:rsidR="00530C62" w:rsidRDefault="00530C62" w:rsidP="00530C62">
      <w:pPr>
        <w:ind w:left="-284"/>
      </w:pPr>
      <w:r w:rsidRPr="00D960D9">
        <w:rPr>
          <w:lang w:val="pt-PT"/>
        </w:rPr>
        <w:t xml:space="preserve">     </w:t>
      </w:r>
      <w:r>
        <w:t xml:space="preserve">Commissione: </w:t>
      </w:r>
    </w:p>
    <w:p w14:paraId="6EC8A6C7" w14:textId="77777777" w:rsidR="00530C62" w:rsidRDefault="00530C62" w:rsidP="00530C62">
      <w:r>
        <w:t xml:space="preserve">Presidente: Prof. F. </w:t>
      </w:r>
      <w:proofErr w:type="spellStart"/>
      <w:r>
        <w:t>Quinzi</w:t>
      </w:r>
      <w:proofErr w:type="spellEnd"/>
    </w:p>
    <w:p w14:paraId="42261B07" w14:textId="77777777" w:rsidR="007F2259" w:rsidRDefault="00530C62" w:rsidP="00530C62">
      <w:r>
        <w:t xml:space="preserve">Componenti: Prof.ssa M. Celano; Prof.ssa F. Licata; Prof.ssa M. </w:t>
      </w:r>
      <w:proofErr w:type="spellStart"/>
      <w:r>
        <w:t>Mesuraca</w:t>
      </w:r>
      <w:proofErr w:type="spellEnd"/>
      <w:r>
        <w:t xml:space="preserve">; </w:t>
      </w:r>
      <w:r w:rsidR="007F2259">
        <w:t xml:space="preserve"> Prof.ssa F. </w:t>
      </w:r>
      <w:proofErr w:type="spellStart"/>
      <w:r w:rsidR="007F2259">
        <w:t>Andricciola</w:t>
      </w:r>
      <w:proofErr w:type="spellEnd"/>
      <w:r w:rsidR="007F2259">
        <w:t xml:space="preserve">; </w:t>
      </w:r>
    </w:p>
    <w:p w14:paraId="22B32239" w14:textId="4AE7B0A9" w:rsidR="00530C62" w:rsidRDefault="00530C62" w:rsidP="00530C62">
      <w:r>
        <w:t>Prof. S. Chiodo; Prof.ssa C. Pace.</w:t>
      </w:r>
    </w:p>
    <w:p w14:paraId="4D3496FC" w14:textId="77777777" w:rsidR="00530C62" w:rsidRDefault="00530C62" w:rsidP="00530C62">
      <w:r>
        <w:t>Supplente: Prof</w:t>
      </w:r>
      <w:r w:rsidR="00F63D0E">
        <w:t>. S. Gualtieri.</w:t>
      </w:r>
    </w:p>
    <w:p w14:paraId="759116D0" w14:textId="77777777" w:rsidR="00900755" w:rsidRDefault="00900755" w:rsidP="004F18BA">
      <w:pPr>
        <w:pStyle w:val="Default"/>
        <w:rPr>
          <w:rFonts w:ascii="Cambria" w:hAnsi="Cambria" w:cs="Cambria"/>
          <w:b/>
          <w:bCs/>
        </w:rPr>
      </w:pPr>
    </w:p>
    <w:p w14:paraId="5A251E86" w14:textId="77777777" w:rsidR="00F87877" w:rsidRDefault="00F87877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386"/>
        <w:gridCol w:w="3261"/>
      </w:tblGrid>
      <w:tr w:rsidR="004A567C" w:rsidRPr="00CE6B55" w14:paraId="0011D461" w14:textId="77777777" w:rsidTr="008C28B3">
        <w:tc>
          <w:tcPr>
            <w:tcW w:w="959" w:type="dxa"/>
          </w:tcPr>
          <w:p w14:paraId="5D10E959" w14:textId="77777777" w:rsidR="004A567C" w:rsidRPr="004D732E" w:rsidRDefault="004A567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5386" w:type="dxa"/>
          </w:tcPr>
          <w:p w14:paraId="5E6012BB" w14:textId="77777777" w:rsidR="004A567C" w:rsidRPr="004D732E" w:rsidRDefault="004A567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3261" w:type="dxa"/>
          </w:tcPr>
          <w:p w14:paraId="26BB7204" w14:textId="77777777" w:rsidR="004A567C" w:rsidRPr="004D732E" w:rsidRDefault="004A567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4A567C" w:rsidRPr="004A567C" w14:paraId="594134DD" w14:textId="77777777" w:rsidTr="008C28B3">
        <w:tc>
          <w:tcPr>
            <w:tcW w:w="959" w:type="dxa"/>
          </w:tcPr>
          <w:p w14:paraId="470D474F" w14:textId="77777777" w:rsidR="004A567C" w:rsidRPr="004A567C" w:rsidRDefault="004A567C" w:rsidP="00DB325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242338</w:t>
            </w:r>
          </w:p>
        </w:tc>
        <w:tc>
          <w:tcPr>
            <w:tcW w:w="5386" w:type="dxa"/>
          </w:tcPr>
          <w:p w14:paraId="3EE915AC" w14:textId="32B6FCF4" w:rsidR="004A567C" w:rsidRPr="004A567C" w:rsidRDefault="004A567C" w:rsidP="004A567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sviluppo delle capacità coordinative attraverso la pallavolo</w:t>
            </w:r>
          </w:p>
        </w:tc>
        <w:tc>
          <w:tcPr>
            <w:tcW w:w="3261" w:type="dxa"/>
          </w:tcPr>
          <w:p w14:paraId="0EF14719" w14:textId="77777777" w:rsidR="004A567C" w:rsidRPr="004A567C" w:rsidRDefault="004A567C" w:rsidP="00DB325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</w:t>
            </w:r>
            <w:proofErr w:type="spellEnd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Gian Pietro</w:t>
            </w:r>
          </w:p>
        </w:tc>
      </w:tr>
      <w:tr w:rsidR="004A567C" w:rsidRPr="004A567C" w14:paraId="0F1D092B" w14:textId="77777777" w:rsidTr="008C28B3">
        <w:tc>
          <w:tcPr>
            <w:tcW w:w="959" w:type="dxa"/>
          </w:tcPr>
          <w:p w14:paraId="3595F7A0" w14:textId="77777777" w:rsidR="004A567C" w:rsidRPr="004A567C" w:rsidRDefault="004A567C" w:rsidP="00DB325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234615</w:t>
            </w:r>
          </w:p>
        </w:tc>
        <w:tc>
          <w:tcPr>
            <w:tcW w:w="5386" w:type="dxa"/>
          </w:tcPr>
          <w:p w14:paraId="1EDA82A5" w14:textId="77777777" w:rsidR="004A567C" w:rsidRPr="004A567C" w:rsidRDefault="004A567C" w:rsidP="00DB325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Metodologie di allenamento della resistenza nel calcio</w:t>
            </w:r>
          </w:p>
        </w:tc>
        <w:tc>
          <w:tcPr>
            <w:tcW w:w="3261" w:type="dxa"/>
          </w:tcPr>
          <w:p w14:paraId="3FD2A552" w14:textId="77777777" w:rsidR="004A567C" w:rsidRPr="004A567C" w:rsidRDefault="004A567C" w:rsidP="00DB325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</w:t>
            </w:r>
            <w:proofErr w:type="spellEnd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Rosario</w:t>
            </w:r>
          </w:p>
        </w:tc>
      </w:tr>
      <w:tr w:rsidR="004A567C" w:rsidRPr="004A567C" w14:paraId="3AB0C414" w14:textId="77777777" w:rsidTr="008C28B3">
        <w:trPr>
          <w:trHeight w:val="151"/>
        </w:trPr>
        <w:tc>
          <w:tcPr>
            <w:tcW w:w="959" w:type="dxa"/>
          </w:tcPr>
          <w:p w14:paraId="67F569F2" w14:textId="77777777" w:rsidR="004A567C" w:rsidRPr="004A567C" w:rsidRDefault="004A567C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241461</w:t>
            </w:r>
          </w:p>
        </w:tc>
        <w:tc>
          <w:tcPr>
            <w:tcW w:w="5386" w:type="dxa"/>
          </w:tcPr>
          <w:p w14:paraId="30DE35AF" w14:textId="77777777" w:rsidR="004A567C" w:rsidRPr="004A567C" w:rsidRDefault="004A567C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prestazione del pugile: correlazione tra integrazione e allenamento</w:t>
            </w:r>
          </w:p>
        </w:tc>
        <w:tc>
          <w:tcPr>
            <w:tcW w:w="3261" w:type="dxa"/>
          </w:tcPr>
          <w:p w14:paraId="57BE4D85" w14:textId="77777777" w:rsidR="004A567C" w:rsidRPr="004A567C" w:rsidRDefault="004A567C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4A567C" w:rsidRPr="004A567C" w14:paraId="7DF7AB2C" w14:textId="77777777" w:rsidTr="008C28B3">
        <w:tc>
          <w:tcPr>
            <w:tcW w:w="959" w:type="dxa"/>
          </w:tcPr>
          <w:p w14:paraId="2A5F0829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241266</w:t>
            </w:r>
          </w:p>
        </w:tc>
        <w:tc>
          <w:tcPr>
            <w:tcW w:w="5386" w:type="dxa"/>
          </w:tcPr>
          <w:p w14:paraId="23D9E7BF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dieta chetogenica: effetti sulla forza e sulla resistenza.</w:t>
            </w:r>
          </w:p>
        </w:tc>
        <w:tc>
          <w:tcPr>
            <w:tcW w:w="3261" w:type="dxa"/>
          </w:tcPr>
          <w:p w14:paraId="799C5862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4A567C" w:rsidRPr="004A567C" w14:paraId="30A669AF" w14:textId="77777777" w:rsidTr="008C28B3">
        <w:tc>
          <w:tcPr>
            <w:tcW w:w="959" w:type="dxa"/>
          </w:tcPr>
          <w:p w14:paraId="216EB5B1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230114</w:t>
            </w:r>
          </w:p>
        </w:tc>
        <w:tc>
          <w:tcPr>
            <w:tcW w:w="5386" w:type="dxa"/>
          </w:tcPr>
          <w:p w14:paraId="6554755F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Analisi dell’allenamento ad alta intensità nel gioco del calcio</w:t>
            </w:r>
          </w:p>
        </w:tc>
        <w:tc>
          <w:tcPr>
            <w:tcW w:w="3261" w:type="dxa"/>
          </w:tcPr>
          <w:p w14:paraId="7427A9B5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Chiodo Salvatore</w:t>
            </w:r>
          </w:p>
        </w:tc>
      </w:tr>
      <w:tr w:rsidR="004A567C" w:rsidRPr="004A567C" w14:paraId="54E3BF56" w14:textId="77777777" w:rsidTr="008C28B3">
        <w:tc>
          <w:tcPr>
            <w:tcW w:w="959" w:type="dxa"/>
          </w:tcPr>
          <w:p w14:paraId="7B312BD2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241269</w:t>
            </w:r>
          </w:p>
        </w:tc>
        <w:tc>
          <w:tcPr>
            <w:tcW w:w="5386" w:type="dxa"/>
          </w:tcPr>
          <w:p w14:paraId="7F854358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L'importanza degli adattamenti biologici nella performance del portiere</w:t>
            </w:r>
          </w:p>
        </w:tc>
        <w:tc>
          <w:tcPr>
            <w:tcW w:w="3261" w:type="dxa"/>
          </w:tcPr>
          <w:p w14:paraId="36758107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4A567C" w:rsidRPr="004A567C" w14:paraId="285A347A" w14:textId="77777777" w:rsidTr="008C28B3">
        <w:tc>
          <w:tcPr>
            <w:tcW w:w="959" w:type="dxa"/>
          </w:tcPr>
          <w:p w14:paraId="40301F42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241317</w:t>
            </w:r>
          </w:p>
        </w:tc>
        <w:tc>
          <w:tcPr>
            <w:tcW w:w="5386" w:type="dxa"/>
          </w:tcPr>
          <w:p w14:paraId="7935D1C7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Preparazione atletica nel calcio a 5 femminile</w:t>
            </w:r>
          </w:p>
        </w:tc>
        <w:tc>
          <w:tcPr>
            <w:tcW w:w="3261" w:type="dxa"/>
          </w:tcPr>
          <w:p w14:paraId="20BDB1C9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</w:t>
            </w:r>
            <w:proofErr w:type="spellEnd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Gian Pietro</w:t>
            </w:r>
          </w:p>
        </w:tc>
      </w:tr>
      <w:tr w:rsidR="004A567C" w:rsidRPr="004A567C" w14:paraId="05E476E6" w14:textId="77777777" w:rsidTr="008C28B3">
        <w:tc>
          <w:tcPr>
            <w:tcW w:w="959" w:type="dxa"/>
          </w:tcPr>
          <w:p w14:paraId="279BF899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225975</w:t>
            </w:r>
          </w:p>
        </w:tc>
        <w:tc>
          <w:tcPr>
            <w:tcW w:w="5386" w:type="dxa"/>
          </w:tcPr>
          <w:p w14:paraId="2BDFADB4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Prestazione sportiva nella pallanuoto: strategie preventive per la riduzione del rischio di infortuni</w:t>
            </w:r>
          </w:p>
        </w:tc>
        <w:tc>
          <w:tcPr>
            <w:tcW w:w="3261" w:type="dxa"/>
          </w:tcPr>
          <w:p w14:paraId="3F178F62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Federico</w:t>
            </w:r>
          </w:p>
        </w:tc>
      </w:tr>
      <w:tr w:rsidR="004A567C" w:rsidRPr="004A567C" w14:paraId="02F473DB" w14:textId="77777777" w:rsidTr="008C28B3">
        <w:tc>
          <w:tcPr>
            <w:tcW w:w="959" w:type="dxa"/>
          </w:tcPr>
          <w:p w14:paraId="28B2164B" w14:textId="77777777" w:rsidR="004A567C" w:rsidRPr="004A567C" w:rsidRDefault="004A567C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216733</w:t>
            </w:r>
          </w:p>
        </w:tc>
        <w:tc>
          <w:tcPr>
            <w:tcW w:w="5386" w:type="dxa"/>
          </w:tcPr>
          <w:p w14:paraId="52111CA5" w14:textId="77777777" w:rsidR="004A567C" w:rsidRPr="004A567C" w:rsidRDefault="004A567C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degli sport natatori per la promozione della qualità della vita in soggetti con Sindrome di Down</w:t>
            </w:r>
          </w:p>
        </w:tc>
        <w:tc>
          <w:tcPr>
            <w:tcW w:w="3261" w:type="dxa"/>
          </w:tcPr>
          <w:p w14:paraId="7584CE8A" w14:textId="77777777" w:rsidR="004A567C" w:rsidRPr="004A567C" w:rsidRDefault="004A567C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Federico</w:t>
            </w:r>
          </w:p>
        </w:tc>
      </w:tr>
      <w:tr w:rsidR="004A567C" w:rsidRPr="004A567C" w14:paraId="64497405" w14:textId="77777777" w:rsidTr="008C28B3">
        <w:tc>
          <w:tcPr>
            <w:tcW w:w="959" w:type="dxa"/>
          </w:tcPr>
          <w:p w14:paraId="770D4570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226346</w:t>
            </w:r>
          </w:p>
        </w:tc>
        <w:tc>
          <w:tcPr>
            <w:tcW w:w="5386" w:type="dxa"/>
          </w:tcPr>
          <w:p w14:paraId="057B861B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Differenza Nella Prestazione Sportiva Tra Uomini E Donne</w:t>
            </w:r>
          </w:p>
        </w:tc>
        <w:tc>
          <w:tcPr>
            <w:tcW w:w="3261" w:type="dxa"/>
          </w:tcPr>
          <w:p w14:paraId="6ED45EE5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</w:t>
            </w:r>
            <w:proofErr w:type="spellEnd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Rosario</w:t>
            </w:r>
          </w:p>
        </w:tc>
      </w:tr>
      <w:tr w:rsidR="004A567C" w:rsidRPr="004A567C" w14:paraId="5AB1F052" w14:textId="77777777" w:rsidTr="008C28B3">
        <w:tc>
          <w:tcPr>
            <w:tcW w:w="959" w:type="dxa"/>
          </w:tcPr>
          <w:p w14:paraId="74455467" w14:textId="77777777" w:rsidR="004A567C" w:rsidRPr="004A567C" w:rsidRDefault="004A567C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241312</w:t>
            </w:r>
          </w:p>
        </w:tc>
        <w:tc>
          <w:tcPr>
            <w:tcW w:w="5386" w:type="dxa"/>
          </w:tcPr>
          <w:p w14:paraId="3B811DEE" w14:textId="77777777" w:rsidR="004A567C" w:rsidRPr="004A567C" w:rsidRDefault="004A567C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L’esercizio fisico come strategia preventiva nella salute oncologica</w:t>
            </w:r>
          </w:p>
        </w:tc>
        <w:tc>
          <w:tcPr>
            <w:tcW w:w="3261" w:type="dxa"/>
          </w:tcPr>
          <w:p w14:paraId="6365FD43" w14:textId="77777777" w:rsidR="004A567C" w:rsidRPr="004A567C" w:rsidRDefault="004A567C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4A567C" w:rsidRPr="004A567C" w14:paraId="42681A95" w14:textId="77777777" w:rsidTr="008C28B3">
        <w:tc>
          <w:tcPr>
            <w:tcW w:w="959" w:type="dxa"/>
          </w:tcPr>
          <w:p w14:paraId="775D52BA" w14:textId="77777777" w:rsidR="004A567C" w:rsidRPr="004A567C" w:rsidRDefault="004A567C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241453</w:t>
            </w:r>
          </w:p>
        </w:tc>
        <w:tc>
          <w:tcPr>
            <w:tcW w:w="5386" w:type="dxa"/>
          </w:tcPr>
          <w:p w14:paraId="667AA30D" w14:textId="77777777" w:rsidR="004A567C" w:rsidRPr="004A567C" w:rsidRDefault="004A567C" w:rsidP="00FC280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dell'IA nella valutazione della prestazione del calciatore</w:t>
            </w:r>
          </w:p>
        </w:tc>
        <w:tc>
          <w:tcPr>
            <w:tcW w:w="3261" w:type="dxa"/>
          </w:tcPr>
          <w:p w14:paraId="09CE177F" w14:textId="77777777" w:rsidR="004A567C" w:rsidRPr="004A567C" w:rsidRDefault="004A567C" w:rsidP="00FC280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</w:t>
            </w:r>
            <w:proofErr w:type="spellEnd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Rosario</w:t>
            </w:r>
          </w:p>
        </w:tc>
      </w:tr>
      <w:tr w:rsidR="004A567C" w:rsidRPr="004A567C" w14:paraId="1F77D238" w14:textId="77777777" w:rsidTr="008C28B3">
        <w:tc>
          <w:tcPr>
            <w:tcW w:w="959" w:type="dxa"/>
          </w:tcPr>
          <w:p w14:paraId="011D554F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243856</w:t>
            </w:r>
            <w:r w:rsidRPr="004A567C">
              <w:t xml:space="preserve"> </w:t>
            </w:r>
          </w:p>
        </w:tc>
        <w:tc>
          <w:tcPr>
            <w:tcW w:w="5386" w:type="dxa"/>
          </w:tcPr>
          <w:p w14:paraId="50FAC546" w14:textId="3BA40B1A" w:rsidR="004A567C" w:rsidRPr="004A567C" w:rsidRDefault="004A567C" w:rsidP="004A567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Corpo, mente e apprendimento: l’intervento psicomotorio nei bambini con BES</w:t>
            </w:r>
          </w:p>
        </w:tc>
        <w:tc>
          <w:tcPr>
            <w:tcW w:w="3261" w:type="dxa"/>
          </w:tcPr>
          <w:p w14:paraId="3F6EF9F4" w14:textId="77777777" w:rsidR="004A567C" w:rsidRPr="004A567C" w:rsidRDefault="004A567C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Federico</w:t>
            </w:r>
          </w:p>
        </w:tc>
      </w:tr>
      <w:tr w:rsidR="004A567C" w:rsidRPr="004A567C" w14:paraId="17F059D0" w14:textId="77777777" w:rsidTr="008C28B3">
        <w:tc>
          <w:tcPr>
            <w:tcW w:w="959" w:type="dxa"/>
          </w:tcPr>
          <w:p w14:paraId="52C87A3F" w14:textId="77777777" w:rsidR="004A567C" w:rsidRPr="004A567C" w:rsidRDefault="004A567C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241325</w:t>
            </w:r>
          </w:p>
        </w:tc>
        <w:tc>
          <w:tcPr>
            <w:tcW w:w="5386" w:type="dxa"/>
          </w:tcPr>
          <w:p w14:paraId="2BC756E1" w14:textId="77777777" w:rsidR="004A567C" w:rsidRPr="004A567C" w:rsidRDefault="004A567C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Infarto miocardio acuto ed arresto cardiaco elettrico: rischi negli atleti professionisti</w:t>
            </w:r>
          </w:p>
        </w:tc>
        <w:tc>
          <w:tcPr>
            <w:tcW w:w="3261" w:type="dxa"/>
          </w:tcPr>
          <w:p w14:paraId="195CCB4F" w14:textId="77777777" w:rsidR="004A567C" w:rsidRPr="004A567C" w:rsidRDefault="004A567C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Volpicelli Giovanni</w:t>
            </w:r>
          </w:p>
        </w:tc>
      </w:tr>
      <w:tr w:rsidR="004A567C" w:rsidRPr="00CE6B55" w14:paraId="5D6AB022" w14:textId="77777777" w:rsidTr="008C28B3">
        <w:tc>
          <w:tcPr>
            <w:tcW w:w="959" w:type="dxa"/>
          </w:tcPr>
          <w:p w14:paraId="7AB2384E" w14:textId="77777777" w:rsidR="004A567C" w:rsidRPr="004A567C" w:rsidRDefault="004A567C" w:rsidP="00FC280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235672</w:t>
            </w:r>
          </w:p>
        </w:tc>
        <w:tc>
          <w:tcPr>
            <w:tcW w:w="5386" w:type="dxa"/>
          </w:tcPr>
          <w:p w14:paraId="0C8ECB3A" w14:textId="77777777" w:rsidR="004A567C" w:rsidRPr="004A567C" w:rsidRDefault="004A567C" w:rsidP="00FC280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L'importanza dell'attività fisica durante la gravidanza e nel post parto</w:t>
            </w:r>
          </w:p>
        </w:tc>
        <w:tc>
          <w:tcPr>
            <w:tcW w:w="3261" w:type="dxa"/>
          </w:tcPr>
          <w:p w14:paraId="5D172EC9" w14:textId="77777777" w:rsidR="004A567C" w:rsidRDefault="004A567C" w:rsidP="00FC280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A5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8C28B3" w:rsidRPr="00CE6B55" w14:paraId="796BB0C1" w14:textId="77777777" w:rsidTr="009D5ACB">
        <w:tc>
          <w:tcPr>
            <w:tcW w:w="959" w:type="dxa"/>
          </w:tcPr>
          <w:p w14:paraId="1BB56064" w14:textId="6669D20A" w:rsidR="008C28B3" w:rsidRPr="004A567C" w:rsidRDefault="008C28B3" w:rsidP="009D5AC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234290</w:t>
            </w:r>
          </w:p>
        </w:tc>
        <w:tc>
          <w:tcPr>
            <w:tcW w:w="5386" w:type="dxa"/>
          </w:tcPr>
          <w:p w14:paraId="183FAD2E" w14:textId="5980FBC2" w:rsidR="008C28B3" w:rsidRPr="004A567C" w:rsidRDefault="008C28B3" w:rsidP="009D5AC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Atleta ibrido: benefici biologici e metodologia d'allenamento</w:t>
            </w:r>
          </w:p>
        </w:tc>
        <w:tc>
          <w:tcPr>
            <w:tcW w:w="3261" w:type="dxa"/>
          </w:tcPr>
          <w:p w14:paraId="5DE370CF" w14:textId="44471938" w:rsidR="008C28B3" w:rsidRDefault="008C28B3" w:rsidP="009D5AC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Prof.ssa Celano Marilena</w:t>
            </w:r>
          </w:p>
        </w:tc>
      </w:tr>
    </w:tbl>
    <w:p w14:paraId="60F3DD65" w14:textId="77777777" w:rsidR="00F81792" w:rsidRDefault="00F81792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  <w:bookmarkStart w:id="0" w:name="_GoBack"/>
      <w:bookmarkEnd w:id="0"/>
    </w:p>
    <w:p w14:paraId="06814BC1" w14:textId="77777777" w:rsidR="00DA768F" w:rsidRPr="00CE6B55" w:rsidRDefault="00A472AB" w:rsidP="00151405">
      <w:pPr>
        <w:ind w:left="-709"/>
        <w:rPr>
          <w:rFonts w:asciiTheme="majorHAnsi" w:hAnsiTheme="majorHAnsi"/>
          <w:sz w:val="20"/>
          <w:szCs w:val="20"/>
        </w:rPr>
      </w:pPr>
      <w:r>
        <w:t xml:space="preserve"> </w:t>
      </w:r>
    </w:p>
    <w:sectPr w:rsidR="00DA768F" w:rsidRPr="00CE6B55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CA9B34" w14:textId="77777777" w:rsidR="00AB3965" w:rsidRDefault="00AB3965" w:rsidP="00205184">
      <w:r>
        <w:separator/>
      </w:r>
    </w:p>
  </w:endnote>
  <w:endnote w:type="continuationSeparator" w:id="0">
    <w:p w14:paraId="6404CFCE" w14:textId="77777777" w:rsidR="00AB3965" w:rsidRDefault="00AB3965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716B8F" w14:textId="77777777"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82560D" w14:textId="77777777" w:rsidR="00205184" w:rsidRDefault="00205184">
    <w:pPr>
      <w:pStyle w:val="Pidipagina"/>
      <w:jc w:val="center"/>
    </w:pPr>
  </w:p>
  <w:p w14:paraId="3E2C1ECB" w14:textId="77777777"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2C03E4" w14:textId="77777777"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76CBF0" w14:textId="77777777" w:rsidR="00AB3965" w:rsidRDefault="00AB3965" w:rsidP="00205184">
      <w:r>
        <w:separator/>
      </w:r>
    </w:p>
  </w:footnote>
  <w:footnote w:type="continuationSeparator" w:id="0">
    <w:p w14:paraId="17985DDE" w14:textId="77777777" w:rsidR="00AB3965" w:rsidRDefault="00AB3965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609558" w14:textId="77777777"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9754E0" w14:textId="77777777"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E8D66B" w14:textId="77777777"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0354"/>
    <w:rsid w:val="00001ECA"/>
    <w:rsid w:val="00003D24"/>
    <w:rsid w:val="00004588"/>
    <w:rsid w:val="00005BE6"/>
    <w:rsid w:val="000061BE"/>
    <w:rsid w:val="00006658"/>
    <w:rsid w:val="00007ADB"/>
    <w:rsid w:val="0001209A"/>
    <w:rsid w:val="00013594"/>
    <w:rsid w:val="00015649"/>
    <w:rsid w:val="000159C8"/>
    <w:rsid w:val="00015BDA"/>
    <w:rsid w:val="00016B75"/>
    <w:rsid w:val="00017996"/>
    <w:rsid w:val="00017B71"/>
    <w:rsid w:val="000213D4"/>
    <w:rsid w:val="00022145"/>
    <w:rsid w:val="0002333E"/>
    <w:rsid w:val="0002493C"/>
    <w:rsid w:val="00025ECD"/>
    <w:rsid w:val="00026819"/>
    <w:rsid w:val="00027807"/>
    <w:rsid w:val="0003183F"/>
    <w:rsid w:val="00031E67"/>
    <w:rsid w:val="00031EBA"/>
    <w:rsid w:val="000320DE"/>
    <w:rsid w:val="0003323D"/>
    <w:rsid w:val="000358E3"/>
    <w:rsid w:val="000403DA"/>
    <w:rsid w:val="0004224B"/>
    <w:rsid w:val="000431AD"/>
    <w:rsid w:val="000457AD"/>
    <w:rsid w:val="00047B2E"/>
    <w:rsid w:val="0005003A"/>
    <w:rsid w:val="00052F7D"/>
    <w:rsid w:val="00055012"/>
    <w:rsid w:val="000557C8"/>
    <w:rsid w:val="0005720D"/>
    <w:rsid w:val="000600F5"/>
    <w:rsid w:val="00060546"/>
    <w:rsid w:val="0006116F"/>
    <w:rsid w:val="0006123E"/>
    <w:rsid w:val="000625DD"/>
    <w:rsid w:val="0006345F"/>
    <w:rsid w:val="00065512"/>
    <w:rsid w:val="00066E16"/>
    <w:rsid w:val="00067A65"/>
    <w:rsid w:val="0007059E"/>
    <w:rsid w:val="00070E1D"/>
    <w:rsid w:val="00074E25"/>
    <w:rsid w:val="00075522"/>
    <w:rsid w:val="000816A0"/>
    <w:rsid w:val="00081D64"/>
    <w:rsid w:val="000843A7"/>
    <w:rsid w:val="00084916"/>
    <w:rsid w:val="000858DE"/>
    <w:rsid w:val="00087497"/>
    <w:rsid w:val="000900AB"/>
    <w:rsid w:val="00090C36"/>
    <w:rsid w:val="0009241D"/>
    <w:rsid w:val="00092720"/>
    <w:rsid w:val="0009474E"/>
    <w:rsid w:val="00095E75"/>
    <w:rsid w:val="00096E42"/>
    <w:rsid w:val="00097306"/>
    <w:rsid w:val="00097CBD"/>
    <w:rsid w:val="000A0747"/>
    <w:rsid w:val="000A2110"/>
    <w:rsid w:val="000A24E3"/>
    <w:rsid w:val="000A3A32"/>
    <w:rsid w:val="000A5691"/>
    <w:rsid w:val="000A5708"/>
    <w:rsid w:val="000A76EA"/>
    <w:rsid w:val="000A77F6"/>
    <w:rsid w:val="000B0CD2"/>
    <w:rsid w:val="000B5E18"/>
    <w:rsid w:val="000B695A"/>
    <w:rsid w:val="000C08E8"/>
    <w:rsid w:val="000C0B66"/>
    <w:rsid w:val="000C33BE"/>
    <w:rsid w:val="000D0157"/>
    <w:rsid w:val="000D594F"/>
    <w:rsid w:val="000D6BD9"/>
    <w:rsid w:val="000E0762"/>
    <w:rsid w:val="000E0B75"/>
    <w:rsid w:val="000E0EC6"/>
    <w:rsid w:val="000E1E1A"/>
    <w:rsid w:val="000E1FAB"/>
    <w:rsid w:val="000E4DB2"/>
    <w:rsid w:val="000E5125"/>
    <w:rsid w:val="000E5214"/>
    <w:rsid w:val="000E77C5"/>
    <w:rsid w:val="000E7A86"/>
    <w:rsid w:val="000E7ED7"/>
    <w:rsid w:val="000F1AEB"/>
    <w:rsid w:val="000F2FBA"/>
    <w:rsid w:val="000F31F7"/>
    <w:rsid w:val="000F3363"/>
    <w:rsid w:val="000F3396"/>
    <w:rsid w:val="000F5421"/>
    <w:rsid w:val="000F5793"/>
    <w:rsid w:val="000F5D6B"/>
    <w:rsid w:val="000F6DCB"/>
    <w:rsid w:val="00103318"/>
    <w:rsid w:val="001038DF"/>
    <w:rsid w:val="00107711"/>
    <w:rsid w:val="0010790F"/>
    <w:rsid w:val="0011300C"/>
    <w:rsid w:val="001140CD"/>
    <w:rsid w:val="00116BBA"/>
    <w:rsid w:val="001173FC"/>
    <w:rsid w:val="00120049"/>
    <w:rsid w:val="00120CC6"/>
    <w:rsid w:val="001277F3"/>
    <w:rsid w:val="00130E1A"/>
    <w:rsid w:val="00131D0C"/>
    <w:rsid w:val="00133777"/>
    <w:rsid w:val="00133A8D"/>
    <w:rsid w:val="001351D0"/>
    <w:rsid w:val="0013594B"/>
    <w:rsid w:val="001373BA"/>
    <w:rsid w:val="001402FD"/>
    <w:rsid w:val="001409D7"/>
    <w:rsid w:val="00142081"/>
    <w:rsid w:val="00142E7D"/>
    <w:rsid w:val="0014627D"/>
    <w:rsid w:val="00150D6C"/>
    <w:rsid w:val="00151405"/>
    <w:rsid w:val="00151F2B"/>
    <w:rsid w:val="0015575E"/>
    <w:rsid w:val="00156AE4"/>
    <w:rsid w:val="00156BF9"/>
    <w:rsid w:val="001572CC"/>
    <w:rsid w:val="001576F4"/>
    <w:rsid w:val="00157FA0"/>
    <w:rsid w:val="00160106"/>
    <w:rsid w:val="00162202"/>
    <w:rsid w:val="00162A21"/>
    <w:rsid w:val="00162D12"/>
    <w:rsid w:val="001671C9"/>
    <w:rsid w:val="00170264"/>
    <w:rsid w:val="00170682"/>
    <w:rsid w:val="00171814"/>
    <w:rsid w:val="00173FF5"/>
    <w:rsid w:val="00174047"/>
    <w:rsid w:val="00174065"/>
    <w:rsid w:val="00174BC9"/>
    <w:rsid w:val="00174CA6"/>
    <w:rsid w:val="00175D05"/>
    <w:rsid w:val="001802C5"/>
    <w:rsid w:val="00181789"/>
    <w:rsid w:val="001825D6"/>
    <w:rsid w:val="00182A55"/>
    <w:rsid w:val="00185C33"/>
    <w:rsid w:val="00185EDF"/>
    <w:rsid w:val="00186B60"/>
    <w:rsid w:val="001931B5"/>
    <w:rsid w:val="001938B3"/>
    <w:rsid w:val="00193D57"/>
    <w:rsid w:val="00194666"/>
    <w:rsid w:val="001946B7"/>
    <w:rsid w:val="001A1D30"/>
    <w:rsid w:val="001A2295"/>
    <w:rsid w:val="001A3120"/>
    <w:rsid w:val="001A3D61"/>
    <w:rsid w:val="001A4F39"/>
    <w:rsid w:val="001A6BF4"/>
    <w:rsid w:val="001A7ABB"/>
    <w:rsid w:val="001B00B4"/>
    <w:rsid w:val="001B0792"/>
    <w:rsid w:val="001B0C4D"/>
    <w:rsid w:val="001B28C7"/>
    <w:rsid w:val="001B2C47"/>
    <w:rsid w:val="001B3879"/>
    <w:rsid w:val="001B3B1A"/>
    <w:rsid w:val="001B4E70"/>
    <w:rsid w:val="001B6241"/>
    <w:rsid w:val="001C133B"/>
    <w:rsid w:val="001C233A"/>
    <w:rsid w:val="001C4BAC"/>
    <w:rsid w:val="001C4EF6"/>
    <w:rsid w:val="001D09BF"/>
    <w:rsid w:val="001D2BBF"/>
    <w:rsid w:val="001D2BCC"/>
    <w:rsid w:val="001D2E25"/>
    <w:rsid w:val="001D3784"/>
    <w:rsid w:val="001D5137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2A8"/>
    <w:rsid w:val="001F644E"/>
    <w:rsid w:val="001F6A43"/>
    <w:rsid w:val="0020058E"/>
    <w:rsid w:val="0020281D"/>
    <w:rsid w:val="00202C9B"/>
    <w:rsid w:val="00203C23"/>
    <w:rsid w:val="0020403A"/>
    <w:rsid w:val="00205184"/>
    <w:rsid w:val="002057CA"/>
    <w:rsid w:val="0020619A"/>
    <w:rsid w:val="0020622B"/>
    <w:rsid w:val="0020646A"/>
    <w:rsid w:val="00207901"/>
    <w:rsid w:val="00211480"/>
    <w:rsid w:val="00211DA8"/>
    <w:rsid w:val="0021228C"/>
    <w:rsid w:val="0021302D"/>
    <w:rsid w:val="0021575B"/>
    <w:rsid w:val="002172D0"/>
    <w:rsid w:val="00217A08"/>
    <w:rsid w:val="0022064F"/>
    <w:rsid w:val="0022144D"/>
    <w:rsid w:val="0022370C"/>
    <w:rsid w:val="002237DA"/>
    <w:rsid w:val="002279E7"/>
    <w:rsid w:val="00227B1A"/>
    <w:rsid w:val="00230B36"/>
    <w:rsid w:val="0023204B"/>
    <w:rsid w:val="002326DD"/>
    <w:rsid w:val="00232B63"/>
    <w:rsid w:val="002368F7"/>
    <w:rsid w:val="00236BB6"/>
    <w:rsid w:val="002375EE"/>
    <w:rsid w:val="0024287E"/>
    <w:rsid w:val="0024340B"/>
    <w:rsid w:val="00243C33"/>
    <w:rsid w:val="00244B0B"/>
    <w:rsid w:val="002468B7"/>
    <w:rsid w:val="002514C9"/>
    <w:rsid w:val="0025166C"/>
    <w:rsid w:val="0025327C"/>
    <w:rsid w:val="00256480"/>
    <w:rsid w:val="00257555"/>
    <w:rsid w:val="00260512"/>
    <w:rsid w:val="00260524"/>
    <w:rsid w:val="0026179A"/>
    <w:rsid w:val="00263A5B"/>
    <w:rsid w:val="00265795"/>
    <w:rsid w:val="00271A12"/>
    <w:rsid w:val="00271FC4"/>
    <w:rsid w:val="00275861"/>
    <w:rsid w:val="00276769"/>
    <w:rsid w:val="002814B8"/>
    <w:rsid w:val="00281834"/>
    <w:rsid w:val="002824A3"/>
    <w:rsid w:val="00282734"/>
    <w:rsid w:val="00286EBC"/>
    <w:rsid w:val="0029108A"/>
    <w:rsid w:val="00291869"/>
    <w:rsid w:val="00291D05"/>
    <w:rsid w:val="00291E5B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A9A"/>
    <w:rsid w:val="002A70EF"/>
    <w:rsid w:val="002A78C9"/>
    <w:rsid w:val="002A7974"/>
    <w:rsid w:val="002B5D18"/>
    <w:rsid w:val="002B607B"/>
    <w:rsid w:val="002B7199"/>
    <w:rsid w:val="002B739B"/>
    <w:rsid w:val="002C094E"/>
    <w:rsid w:val="002C1365"/>
    <w:rsid w:val="002C1438"/>
    <w:rsid w:val="002C2E68"/>
    <w:rsid w:val="002C38D0"/>
    <w:rsid w:val="002C493D"/>
    <w:rsid w:val="002C68AC"/>
    <w:rsid w:val="002C69A5"/>
    <w:rsid w:val="002C7DB7"/>
    <w:rsid w:val="002D1225"/>
    <w:rsid w:val="002D1C20"/>
    <w:rsid w:val="002D2FAF"/>
    <w:rsid w:val="002D366B"/>
    <w:rsid w:val="002D3F1A"/>
    <w:rsid w:val="002D51FB"/>
    <w:rsid w:val="002D64F3"/>
    <w:rsid w:val="002D7FDA"/>
    <w:rsid w:val="002E0AB6"/>
    <w:rsid w:val="002E2179"/>
    <w:rsid w:val="002E3FA9"/>
    <w:rsid w:val="002E578C"/>
    <w:rsid w:val="002E770B"/>
    <w:rsid w:val="002F0A35"/>
    <w:rsid w:val="002F0B54"/>
    <w:rsid w:val="002F3BA1"/>
    <w:rsid w:val="002F548A"/>
    <w:rsid w:val="002F5D6B"/>
    <w:rsid w:val="002F64F2"/>
    <w:rsid w:val="002F737B"/>
    <w:rsid w:val="002F750F"/>
    <w:rsid w:val="003008A2"/>
    <w:rsid w:val="003008E6"/>
    <w:rsid w:val="00302CD7"/>
    <w:rsid w:val="00304BFE"/>
    <w:rsid w:val="00305094"/>
    <w:rsid w:val="00305F08"/>
    <w:rsid w:val="00310004"/>
    <w:rsid w:val="003114F4"/>
    <w:rsid w:val="0031172E"/>
    <w:rsid w:val="00312A56"/>
    <w:rsid w:val="003146B8"/>
    <w:rsid w:val="00314EA3"/>
    <w:rsid w:val="003153DE"/>
    <w:rsid w:val="003161B1"/>
    <w:rsid w:val="003162FD"/>
    <w:rsid w:val="003241D4"/>
    <w:rsid w:val="003251E5"/>
    <w:rsid w:val="00327219"/>
    <w:rsid w:val="003304BF"/>
    <w:rsid w:val="0033086A"/>
    <w:rsid w:val="00331B6C"/>
    <w:rsid w:val="00331F45"/>
    <w:rsid w:val="00332748"/>
    <w:rsid w:val="0033367D"/>
    <w:rsid w:val="003345F4"/>
    <w:rsid w:val="003404F2"/>
    <w:rsid w:val="00340946"/>
    <w:rsid w:val="00340CCE"/>
    <w:rsid w:val="00341CAB"/>
    <w:rsid w:val="00343F4F"/>
    <w:rsid w:val="003451F7"/>
    <w:rsid w:val="003478D4"/>
    <w:rsid w:val="003505E4"/>
    <w:rsid w:val="00350B42"/>
    <w:rsid w:val="00351F3A"/>
    <w:rsid w:val="003524F3"/>
    <w:rsid w:val="003527A6"/>
    <w:rsid w:val="003536EB"/>
    <w:rsid w:val="00353FCA"/>
    <w:rsid w:val="00356267"/>
    <w:rsid w:val="003565E9"/>
    <w:rsid w:val="00357823"/>
    <w:rsid w:val="00360362"/>
    <w:rsid w:val="00361823"/>
    <w:rsid w:val="00361FDD"/>
    <w:rsid w:val="00362C5D"/>
    <w:rsid w:val="00365F70"/>
    <w:rsid w:val="003663FB"/>
    <w:rsid w:val="0036699C"/>
    <w:rsid w:val="00370A03"/>
    <w:rsid w:val="00370BE4"/>
    <w:rsid w:val="00371DEC"/>
    <w:rsid w:val="00372A9D"/>
    <w:rsid w:val="003730D0"/>
    <w:rsid w:val="00373D4B"/>
    <w:rsid w:val="003746DE"/>
    <w:rsid w:val="00374DB6"/>
    <w:rsid w:val="00376FF3"/>
    <w:rsid w:val="0037710C"/>
    <w:rsid w:val="00382BB6"/>
    <w:rsid w:val="003833E8"/>
    <w:rsid w:val="003834D9"/>
    <w:rsid w:val="00383775"/>
    <w:rsid w:val="0038478D"/>
    <w:rsid w:val="00384F36"/>
    <w:rsid w:val="003854F3"/>
    <w:rsid w:val="00390491"/>
    <w:rsid w:val="00391AF0"/>
    <w:rsid w:val="003957BD"/>
    <w:rsid w:val="003A0582"/>
    <w:rsid w:val="003A0AD8"/>
    <w:rsid w:val="003A102B"/>
    <w:rsid w:val="003A1B53"/>
    <w:rsid w:val="003A2586"/>
    <w:rsid w:val="003A27C0"/>
    <w:rsid w:val="003A28C4"/>
    <w:rsid w:val="003A4082"/>
    <w:rsid w:val="003A4382"/>
    <w:rsid w:val="003A4AB8"/>
    <w:rsid w:val="003A7991"/>
    <w:rsid w:val="003B24CC"/>
    <w:rsid w:val="003B2CCF"/>
    <w:rsid w:val="003B3762"/>
    <w:rsid w:val="003B44B0"/>
    <w:rsid w:val="003B4AFE"/>
    <w:rsid w:val="003B5228"/>
    <w:rsid w:val="003B5FC5"/>
    <w:rsid w:val="003B6737"/>
    <w:rsid w:val="003B6ABC"/>
    <w:rsid w:val="003B77DE"/>
    <w:rsid w:val="003B7CDF"/>
    <w:rsid w:val="003C071E"/>
    <w:rsid w:val="003C34B5"/>
    <w:rsid w:val="003C3665"/>
    <w:rsid w:val="003C3C29"/>
    <w:rsid w:val="003C5A0E"/>
    <w:rsid w:val="003C7DF0"/>
    <w:rsid w:val="003D2D66"/>
    <w:rsid w:val="003D342D"/>
    <w:rsid w:val="003D3C5F"/>
    <w:rsid w:val="003D5E9D"/>
    <w:rsid w:val="003D64FA"/>
    <w:rsid w:val="003D714A"/>
    <w:rsid w:val="003D752A"/>
    <w:rsid w:val="003D7A86"/>
    <w:rsid w:val="003D7CE3"/>
    <w:rsid w:val="003D7D9C"/>
    <w:rsid w:val="003E1C03"/>
    <w:rsid w:val="003E20D5"/>
    <w:rsid w:val="003E4905"/>
    <w:rsid w:val="003E504F"/>
    <w:rsid w:val="003E5C38"/>
    <w:rsid w:val="003E60FF"/>
    <w:rsid w:val="003E6A63"/>
    <w:rsid w:val="003E7586"/>
    <w:rsid w:val="003F034C"/>
    <w:rsid w:val="003F18BC"/>
    <w:rsid w:val="003F23AE"/>
    <w:rsid w:val="003F5D32"/>
    <w:rsid w:val="003F729F"/>
    <w:rsid w:val="003F73B5"/>
    <w:rsid w:val="003F7496"/>
    <w:rsid w:val="003F7BE6"/>
    <w:rsid w:val="00403B52"/>
    <w:rsid w:val="004041FD"/>
    <w:rsid w:val="00406AC1"/>
    <w:rsid w:val="00406BDB"/>
    <w:rsid w:val="00406E83"/>
    <w:rsid w:val="00410C9B"/>
    <w:rsid w:val="00411142"/>
    <w:rsid w:val="004114C5"/>
    <w:rsid w:val="004123BB"/>
    <w:rsid w:val="00412E7C"/>
    <w:rsid w:val="0041357B"/>
    <w:rsid w:val="00413BC8"/>
    <w:rsid w:val="00414C70"/>
    <w:rsid w:val="00415F6B"/>
    <w:rsid w:val="004162AB"/>
    <w:rsid w:val="004179EE"/>
    <w:rsid w:val="00417FE2"/>
    <w:rsid w:val="00421787"/>
    <w:rsid w:val="004230F6"/>
    <w:rsid w:val="00424FD3"/>
    <w:rsid w:val="00426487"/>
    <w:rsid w:val="004275F6"/>
    <w:rsid w:val="00430286"/>
    <w:rsid w:val="00430F2E"/>
    <w:rsid w:val="00431580"/>
    <w:rsid w:val="00434435"/>
    <w:rsid w:val="00434B86"/>
    <w:rsid w:val="00434E0D"/>
    <w:rsid w:val="00435FA8"/>
    <w:rsid w:val="00436B86"/>
    <w:rsid w:val="00436C63"/>
    <w:rsid w:val="0044009C"/>
    <w:rsid w:val="00440801"/>
    <w:rsid w:val="004408B5"/>
    <w:rsid w:val="0044193E"/>
    <w:rsid w:val="0044215D"/>
    <w:rsid w:val="00443108"/>
    <w:rsid w:val="00443346"/>
    <w:rsid w:val="004438EF"/>
    <w:rsid w:val="00443EDE"/>
    <w:rsid w:val="004459C9"/>
    <w:rsid w:val="00446C9A"/>
    <w:rsid w:val="004479FF"/>
    <w:rsid w:val="00451935"/>
    <w:rsid w:val="00451A67"/>
    <w:rsid w:val="004564CB"/>
    <w:rsid w:val="00457928"/>
    <w:rsid w:val="0046119D"/>
    <w:rsid w:val="00461364"/>
    <w:rsid w:val="004620A1"/>
    <w:rsid w:val="00463650"/>
    <w:rsid w:val="004657A7"/>
    <w:rsid w:val="0047022D"/>
    <w:rsid w:val="0047051D"/>
    <w:rsid w:val="00470698"/>
    <w:rsid w:val="0047141D"/>
    <w:rsid w:val="00471998"/>
    <w:rsid w:val="00472364"/>
    <w:rsid w:val="00473619"/>
    <w:rsid w:val="00474828"/>
    <w:rsid w:val="00474A50"/>
    <w:rsid w:val="00475EBF"/>
    <w:rsid w:val="00476656"/>
    <w:rsid w:val="00477E3F"/>
    <w:rsid w:val="004804C6"/>
    <w:rsid w:val="00480F62"/>
    <w:rsid w:val="0048126F"/>
    <w:rsid w:val="0048162A"/>
    <w:rsid w:val="004819FF"/>
    <w:rsid w:val="00481B01"/>
    <w:rsid w:val="00484EF0"/>
    <w:rsid w:val="0049050A"/>
    <w:rsid w:val="004911C0"/>
    <w:rsid w:val="00491D1A"/>
    <w:rsid w:val="00492E2D"/>
    <w:rsid w:val="00496EAA"/>
    <w:rsid w:val="00497418"/>
    <w:rsid w:val="004A12F4"/>
    <w:rsid w:val="004A4902"/>
    <w:rsid w:val="004A567C"/>
    <w:rsid w:val="004A7F3A"/>
    <w:rsid w:val="004B0C0E"/>
    <w:rsid w:val="004B119C"/>
    <w:rsid w:val="004B16A3"/>
    <w:rsid w:val="004B1BFB"/>
    <w:rsid w:val="004B2118"/>
    <w:rsid w:val="004B4607"/>
    <w:rsid w:val="004B5938"/>
    <w:rsid w:val="004B747F"/>
    <w:rsid w:val="004C04FA"/>
    <w:rsid w:val="004C1023"/>
    <w:rsid w:val="004C28DC"/>
    <w:rsid w:val="004C2E21"/>
    <w:rsid w:val="004C3CFF"/>
    <w:rsid w:val="004C5C5B"/>
    <w:rsid w:val="004C642D"/>
    <w:rsid w:val="004C6AD6"/>
    <w:rsid w:val="004D0A2F"/>
    <w:rsid w:val="004D16D9"/>
    <w:rsid w:val="004D1DEE"/>
    <w:rsid w:val="004D3FA8"/>
    <w:rsid w:val="004D4013"/>
    <w:rsid w:val="004D6E58"/>
    <w:rsid w:val="004D732E"/>
    <w:rsid w:val="004D7BB0"/>
    <w:rsid w:val="004E14D3"/>
    <w:rsid w:val="004E2907"/>
    <w:rsid w:val="004E2C21"/>
    <w:rsid w:val="004E47EC"/>
    <w:rsid w:val="004E6434"/>
    <w:rsid w:val="004E72D1"/>
    <w:rsid w:val="004E760F"/>
    <w:rsid w:val="004E76FD"/>
    <w:rsid w:val="004F0A6F"/>
    <w:rsid w:val="004F18BA"/>
    <w:rsid w:val="004F3260"/>
    <w:rsid w:val="004F514A"/>
    <w:rsid w:val="004F7CFF"/>
    <w:rsid w:val="00500363"/>
    <w:rsid w:val="00500743"/>
    <w:rsid w:val="005013F4"/>
    <w:rsid w:val="005016E4"/>
    <w:rsid w:val="00501EB3"/>
    <w:rsid w:val="0050431D"/>
    <w:rsid w:val="00504B69"/>
    <w:rsid w:val="00505267"/>
    <w:rsid w:val="00505F5B"/>
    <w:rsid w:val="005109AC"/>
    <w:rsid w:val="00511DB5"/>
    <w:rsid w:val="0051440F"/>
    <w:rsid w:val="00515364"/>
    <w:rsid w:val="00515E76"/>
    <w:rsid w:val="00520BD5"/>
    <w:rsid w:val="005215F3"/>
    <w:rsid w:val="00523591"/>
    <w:rsid w:val="00524522"/>
    <w:rsid w:val="0052485F"/>
    <w:rsid w:val="005253F2"/>
    <w:rsid w:val="0052560D"/>
    <w:rsid w:val="00530719"/>
    <w:rsid w:val="005308DD"/>
    <w:rsid w:val="00530C62"/>
    <w:rsid w:val="00532116"/>
    <w:rsid w:val="00535B9A"/>
    <w:rsid w:val="00536BE8"/>
    <w:rsid w:val="005404D0"/>
    <w:rsid w:val="00540E1B"/>
    <w:rsid w:val="00542CC9"/>
    <w:rsid w:val="00543EC2"/>
    <w:rsid w:val="005449D0"/>
    <w:rsid w:val="005452EA"/>
    <w:rsid w:val="00545FE8"/>
    <w:rsid w:val="005474E8"/>
    <w:rsid w:val="00547BCC"/>
    <w:rsid w:val="00547CD7"/>
    <w:rsid w:val="00552720"/>
    <w:rsid w:val="005537A7"/>
    <w:rsid w:val="005547DA"/>
    <w:rsid w:val="00554A27"/>
    <w:rsid w:val="00555633"/>
    <w:rsid w:val="00556455"/>
    <w:rsid w:val="00556DC6"/>
    <w:rsid w:val="00562C7C"/>
    <w:rsid w:val="00563411"/>
    <w:rsid w:val="00564399"/>
    <w:rsid w:val="005671ED"/>
    <w:rsid w:val="0057077F"/>
    <w:rsid w:val="0057083C"/>
    <w:rsid w:val="00572A8E"/>
    <w:rsid w:val="00573466"/>
    <w:rsid w:val="005740E1"/>
    <w:rsid w:val="00574D64"/>
    <w:rsid w:val="005762B6"/>
    <w:rsid w:val="00576AEA"/>
    <w:rsid w:val="00576F95"/>
    <w:rsid w:val="00576FEA"/>
    <w:rsid w:val="00581E66"/>
    <w:rsid w:val="005822B0"/>
    <w:rsid w:val="00582A91"/>
    <w:rsid w:val="005836C4"/>
    <w:rsid w:val="00585458"/>
    <w:rsid w:val="0058653A"/>
    <w:rsid w:val="00586564"/>
    <w:rsid w:val="005904B2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3427"/>
    <w:rsid w:val="005A416F"/>
    <w:rsid w:val="005B0068"/>
    <w:rsid w:val="005B46E3"/>
    <w:rsid w:val="005B4C8E"/>
    <w:rsid w:val="005B53D6"/>
    <w:rsid w:val="005B60FE"/>
    <w:rsid w:val="005B7A03"/>
    <w:rsid w:val="005B7FFA"/>
    <w:rsid w:val="005C1094"/>
    <w:rsid w:val="005C1B68"/>
    <w:rsid w:val="005C28BF"/>
    <w:rsid w:val="005C2926"/>
    <w:rsid w:val="005C39BE"/>
    <w:rsid w:val="005C44A5"/>
    <w:rsid w:val="005C4F73"/>
    <w:rsid w:val="005C65F6"/>
    <w:rsid w:val="005C6DE3"/>
    <w:rsid w:val="005D0BD2"/>
    <w:rsid w:val="005D0F87"/>
    <w:rsid w:val="005D1217"/>
    <w:rsid w:val="005D15A9"/>
    <w:rsid w:val="005D514F"/>
    <w:rsid w:val="005D5214"/>
    <w:rsid w:val="005D5843"/>
    <w:rsid w:val="005D6719"/>
    <w:rsid w:val="005D69DB"/>
    <w:rsid w:val="005E004F"/>
    <w:rsid w:val="005E106B"/>
    <w:rsid w:val="005E3FD3"/>
    <w:rsid w:val="005E40ED"/>
    <w:rsid w:val="005E4368"/>
    <w:rsid w:val="005E4B41"/>
    <w:rsid w:val="005F0083"/>
    <w:rsid w:val="005F11F4"/>
    <w:rsid w:val="005F2AE0"/>
    <w:rsid w:val="005F2B0A"/>
    <w:rsid w:val="005F3801"/>
    <w:rsid w:val="005F7B69"/>
    <w:rsid w:val="005F7E32"/>
    <w:rsid w:val="006000B1"/>
    <w:rsid w:val="00600451"/>
    <w:rsid w:val="00600D1B"/>
    <w:rsid w:val="0061027C"/>
    <w:rsid w:val="00611A40"/>
    <w:rsid w:val="00611CCA"/>
    <w:rsid w:val="00612BA0"/>
    <w:rsid w:val="00614CDF"/>
    <w:rsid w:val="00615116"/>
    <w:rsid w:val="0061608C"/>
    <w:rsid w:val="00617063"/>
    <w:rsid w:val="00617233"/>
    <w:rsid w:val="00620858"/>
    <w:rsid w:val="00621465"/>
    <w:rsid w:val="00621B1A"/>
    <w:rsid w:val="00622FE3"/>
    <w:rsid w:val="006245B1"/>
    <w:rsid w:val="00630107"/>
    <w:rsid w:val="006302C5"/>
    <w:rsid w:val="00631C81"/>
    <w:rsid w:val="00632E4E"/>
    <w:rsid w:val="006344AB"/>
    <w:rsid w:val="00634508"/>
    <w:rsid w:val="006345D9"/>
    <w:rsid w:val="00634E6D"/>
    <w:rsid w:val="00634F25"/>
    <w:rsid w:val="00635ABC"/>
    <w:rsid w:val="0064055B"/>
    <w:rsid w:val="0064239F"/>
    <w:rsid w:val="0064348F"/>
    <w:rsid w:val="006441DC"/>
    <w:rsid w:val="00644E79"/>
    <w:rsid w:val="0064621A"/>
    <w:rsid w:val="00647CB2"/>
    <w:rsid w:val="00651C15"/>
    <w:rsid w:val="00652309"/>
    <w:rsid w:val="00653894"/>
    <w:rsid w:val="006559E0"/>
    <w:rsid w:val="006568FB"/>
    <w:rsid w:val="00656E91"/>
    <w:rsid w:val="00657382"/>
    <w:rsid w:val="006608F0"/>
    <w:rsid w:val="00660D77"/>
    <w:rsid w:val="0066142B"/>
    <w:rsid w:val="00661743"/>
    <w:rsid w:val="006643F4"/>
    <w:rsid w:val="006651C1"/>
    <w:rsid w:val="00665CD0"/>
    <w:rsid w:val="00670691"/>
    <w:rsid w:val="0067069C"/>
    <w:rsid w:val="00670AC3"/>
    <w:rsid w:val="0067115B"/>
    <w:rsid w:val="006712A6"/>
    <w:rsid w:val="00671E6D"/>
    <w:rsid w:val="00672F5B"/>
    <w:rsid w:val="00675301"/>
    <w:rsid w:val="006757DE"/>
    <w:rsid w:val="00675B53"/>
    <w:rsid w:val="00675EDC"/>
    <w:rsid w:val="00676314"/>
    <w:rsid w:val="006803EC"/>
    <w:rsid w:val="00680D69"/>
    <w:rsid w:val="0068211F"/>
    <w:rsid w:val="00682D9D"/>
    <w:rsid w:val="0068338B"/>
    <w:rsid w:val="00684903"/>
    <w:rsid w:val="00684AEE"/>
    <w:rsid w:val="00685566"/>
    <w:rsid w:val="006855E3"/>
    <w:rsid w:val="00686645"/>
    <w:rsid w:val="00690D22"/>
    <w:rsid w:val="00691418"/>
    <w:rsid w:val="0069296E"/>
    <w:rsid w:val="00694C08"/>
    <w:rsid w:val="00694DD8"/>
    <w:rsid w:val="00694E8A"/>
    <w:rsid w:val="00696A79"/>
    <w:rsid w:val="0069719D"/>
    <w:rsid w:val="006A04A1"/>
    <w:rsid w:val="006A0D0A"/>
    <w:rsid w:val="006A2124"/>
    <w:rsid w:val="006A294E"/>
    <w:rsid w:val="006A5F6C"/>
    <w:rsid w:val="006B00B4"/>
    <w:rsid w:val="006B0DDF"/>
    <w:rsid w:val="006B107D"/>
    <w:rsid w:val="006B18D4"/>
    <w:rsid w:val="006B1953"/>
    <w:rsid w:val="006B2A5C"/>
    <w:rsid w:val="006B30F9"/>
    <w:rsid w:val="006B36C4"/>
    <w:rsid w:val="006B7827"/>
    <w:rsid w:val="006C0842"/>
    <w:rsid w:val="006C2B66"/>
    <w:rsid w:val="006C4C3A"/>
    <w:rsid w:val="006C5243"/>
    <w:rsid w:val="006C6E8E"/>
    <w:rsid w:val="006D2907"/>
    <w:rsid w:val="006D39A0"/>
    <w:rsid w:val="006D409E"/>
    <w:rsid w:val="006D448E"/>
    <w:rsid w:val="006D61DB"/>
    <w:rsid w:val="006E0201"/>
    <w:rsid w:val="006E0D02"/>
    <w:rsid w:val="006E2C16"/>
    <w:rsid w:val="006E3282"/>
    <w:rsid w:val="006E40F7"/>
    <w:rsid w:val="006E42C4"/>
    <w:rsid w:val="006E5CC1"/>
    <w:rsid w:val="006E6758"/>
    <w:rsid w:val="006E6789"/>
    <w:rsid w:val="006E7114"/>
    <w:rsid w:val="006E765D"/>
    <w:rsid w:val="006F0E09"/>
    <w:rsid w:val="006F20D9"/>
    <w:rsid w:val="006F2E66"/>
    <w:rsid w:val="006F363C"/>
    <w:rsid w:val="006F391D"/>
    <w:rsid w:val="006F47BC"/>
    <w:rsid w:val="006F50F2"/>
    <w:rsid w:val="006F5B41"/>
    <w:rsid w:val="006F755B"/>
    <w:rsid w:val="006F7AB2"/>
    <w:rsid w:val="00702299"/>
    <w:rsid w:val="00703433"/>
    <w:rsid w:val="00705D70"/>
    <w:rsid w:val="007064AB"/>
    <w:rsid w:val="007078EB"/>
    <w:rsid w:val="00707B0B"/>
    <w:rsid w:val="007147BA"/>
    <w:rsid w:val="0071597F"/>
    <w:rsid w:val="007160AF"/>
    <w:rsid w:val="007161B3"/>
    <w:rsid w:val="00716359"/>
    <w:rsid w:val="00716429"/>
    <w:rsid w:val="00722AC0"/>
    <w:rsid w:val="007249A6"/>
    <w:rsid w:val="00724B2B"/>
    <w:rsid w:val="00725384"/>
    <w:rsid w:val="00726A43"/>
    <w:rsid w:val="00727B2D"/>
    <w:rsid w:val="00727DAD"/>
    <w:rsid w:val="007317F7"/>
    <w:rsid w:val="00731BA2"/>
    <w:rsid w:val="00732146"/>
    <w:rsid w:val="00732E88"/>
    <w:rsid w:val="00734DCF"/>
    <w:rsid w:val="007350FB"/>
    <w:rsid w:val="00735EC0"/>
    <w:rsid w:val="00735FF7"/>
    <w:rsid w:val="00740442"/>
    <w:rsid w:val="00740AC9"/>
    <w:rsid w:val="00741F38"/>
    <w:rsid w:val="00742C11"/>
    <w:rsid w:val="007430BB"/>
    <w:rsid w:val="007430FF"/>
    <w:rsid w:val="00743218"/>
    <w:rsid w:val="00744D83"/>
    <w:rsid w:val="007469D6"/>
    <w:rsid w:val="00747E67"/>
    <w:rsid w:val="00751C35"/>
    <w:rsid w:val="0075234B"/>
    <w:rsid w:val="007531AD"/>
    <w:rsid w:val="007544D9"/>
    <w:rsid w:val="00756838"/>
    <w:rsid w:val="00760911"/>
    <w:rsid w:val="00761008"/>
    <w:rsid w:val="007610BC"/>
    <w:rsid w:val="0076166B"/>
    <w:rsid w:val="00763D7D"/>
    <w:rsid w:val="00764C68"/>
    <w:rsid w:val="00766651"/>
    <w:rsid w:val="00772ED8"/>
    <w:rsid w:val="00773052"/>
    <w:rsid w:val="00774617"/>
    <w:rsid w:val="0078016A"/>
    <w:rsid w:val="00781BC3"/>
    <w:rsid w:val="00781C15"/>
    <w:rsid w:val="00782008"/>
    <w:rsid w:val="007836CD"/>
    <w:rsid w:val="00783CCA"/>
    <w:rsid w:val="007872A7"/>
    <w:rsid w:val="00787C5B"/>
    <w:rsid w:val="00790743"/>
    <w:rsid w:val="00791323"/>
    <w:rsid w:val="007913E8"/>
    <w:rsid w:val="00791FE7"/>
    <w:rsid w:val="0079389D"/>
    <w:rsid w:val="00795610"/>
    <w:rsid w:val="0079734B"/>
    <w:rsid w:val="007A1FF4"/>
    <w:rsid w:val="007A344B"/>
    <w:rsid w:val="007A3A86"/>
    <w:rsid w:val="007A40E6"/>
    <w:rsid w:val="007A610A"/>
    <w:rsid w:val="007B03BC"/>
    <w:rsid w:val="007B0554"/>
    <w:rsid w:val="007B3F40"/>
    <w:rsid w:val="007B4EEA"/>
    <w:rsid w:val="007B6209"/>
    <w:rsid w:val="007B6220"/>
    <w:rsid w:val="007B6350"/>
    <w:rsid w:val="007B71C2"/>
    <w:rsid w:val="007B7D25"/>
    <w:rsid w:val="007C03E4"/>
    <w:rsid w:val="007C07EE"/>
    <w:rsid w:val="007C1B42"/>
    <w:rsid w:val="007C1BE2"/>
    <w:rsid w:val="007C3690"/>
    <w:rsid w:val="007C5572"/>
    <w:rsid w:val="007C5579"/>
    <w:rsid w:val="007C75E4"/>
    <w:rsid w:val="007D4424"/>
    <w:rsid w:val="007D53B8"/>
    <w:rsid w:val="007D5AE5"/>
    <w:rsid w:val="007D6421"/>
    <w:rsid w:val="007D69B3"/>
    <w:rsid w:val="007D7DC8"/>
    <w:rsid w:val="007E03A5"/>
    <w:rsid w:val="007E03B6"/>
    <w:rsid w:val="007E082F"/>
    <w:rsid w:val="007E3EB1"/>
    <w:rsid w:val="007E5384"/>
    <w:rsid w:val="007E59A9"/>
    <w:rsid w:val="007E5CB2"/>
    <w:rsid w:val="007E5F86"/>
    <w:rsid w:val="007F0FA8"/>
    <w:rsid w:val="007F2259"/>
    <w:rsid w:val="007F6754"/>
    <w:rsid w:val="007F6995"/>
    <w:rsid w:val="007F7E3D"/>
    <w:rsid w:val="0080343D"/>
    <w:rsid w:val="00804501"/>
    <w:rsid w:val="00804507"/>
    <w:rsid w:val="008064A8"/>
    <w:rsid w:val="00807126"/>
    <w:rsid w:val="00811691"/>
    <w:rsid w:val="0081177B"/>
    <w:rsid w:val="00813DCA"/>
    <w:rsid w:val="00814C8A"/>
    <w:rsid w:val="00815257"/>
    <w:rsid w:val="008161F9"/>
    <w:rsid w:val="008163A3"/>
    <w:rsid w:val="00816A4F"/>
    <w:rsid w:val="00817958"/>
    <w:rsid w:val="008201AE"/>
    <w:rsid w:val="0082061D"/>
    <w:rsid w:val="008212EB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2F4"/>
    <w:rsid w:val="00830835"/>
    <w:rsid w:val="00830F54"/>
    <w:rsid w:val="00830FD6"/>
    <w:rsid w:val="00833F50"/>
    <w:rsid w:val="008349A1"/>
    <w:rsid w:val="008357FE"/>
    <w:rsid w:val="008361C9"/>
    <w:rsid w:val="00837760"/>
    <w:rsid w:val="00837C7D"/>
    <w:rsid w:val="0084159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CD"/>
    <w:rsid w:val="008521F6"/>
    <w:rsid w:val="00852D41"/>
    <w:rsid w:val="00855228"/>
    <w:rsid w:val="008566A6"/>
    <w:rsid w:val="0085774C"/>
    <w:rsid w:val="00857BC4"/>
    <w:rsid w:val="0086002F"/>
    <w:rsid w:val="008606B6"/>
    <w:rsid w:val="008627DA"/>
    <w:rsid w:val="00862AE1"/>
    <w:rsid w:val="00862D87"/>
    <w:rsid w:val="008656B8"/>
    <w:rsid w:val="00866025"/>
    <w:rsid w:val="0086643C"/>
    <w:rsid w:val="008675A1"/>
    <w:rsid w:val="00870E5F"/>
    <w:rsid w:val="008738A2"/>
    <w:rsid w:val="008754CC"/>
    <w:rsid w:val="008766BF"/>
    <w:rsid w:val="00876E32"/>
    <w:rsid w:val="0087794E"/>
    <w:rsid w:val="00880991"/>
    <w:rsid w:val="00880A0E"/>
    <w:rsid w:val="008814D7"/>
    <w:rsid w:val="0088462E"/>
    <w:rsid w:val="008866A9"/>
    <w:rsid w:val="008874DA"/>
    <w:rsid w:val="008907A6"/>
    <w:rsid w:val="00891E7A"/>
    <w:rsid w:val="008922A1"/>
    <w:rsid w:val="008931DE"/>
    <w:rsid w:val="00894B3C"/>
    <w:rsid w:val="00896D95"/>
    <w:rsid w:val="008A0509"/>
    <w:rsid w:val="008A1212"/>
    <w:rsid w:val="008A31CC"/>
    <w:rsid w:val="008A4A24"/>
    <w:rsid w:val="008A7C33"/>
    <w:rsid w:val="008A7C64"/>
    <w:rsid w:val="008B17CF"/>
    <w:rsid w:val="008B56D8"/>
    <w:rsid w:val="008B5A0B"/>
    <w:rsid w:val="008B5A9C"/>
    <w:rsid w:val="008B7456"/>
    <w:rsid w:val="008B75C3"/>
    <w:rsid w:val="008B7CDD"/>
    <w:rsid w:val="008C006F"/>
    <w:rsid w:val="008C1335"/>
    <w:rsid w:val="008C19C4"/>
    <w:rsid w:val="008C1D72"/>
    <w:rsid w:val="008C28B3"/>
    <w:rsid w:val="008C2C76"/>
    <w:rsid w:val="008C5FF9"/>
    <w:rsid w:val="008C678F"/>
    <w:rsid w:val="008C7BDD"/>
    <w:rsid w:val="008D0D7F"/>
    <w:rsid w:val="008D315E"/>
    <w:rsid w:val="008D3D64"/>
    <w:rsid w:val="008D4C49"/>
    <w:rsid w:val="008D6076"/>
    <w:rsid w:val="008D66E5"/>
    <w:rsid w:val="008D6736"/>
    <w:rsid w:val="008E1B0E"/>
    <w:rsid w:val="008E27D3"/>
    <w:rsid w:val="008E4145"/>
    <w:rsid w:val="008E463E"/>
    <w:rsid w:val="008E535E"/>
    <w:rsid w:val="008E5489"/>
    <w:rsid w:val="008E7665"/>
    <w:rsid w:val="008F24DC"/>
    <w:rsid w:val="008F48A5"/>
    <w:rsid w:val="008F49F5"/>
    <w:rsid w:val="008F5468"/>
    <w:rsid w:val="008F6DA1"/>
    <w:rsid w:val="009000D7"/>
    <w:rsid w:val="00900755"/>
    <w:rsid w:val="00900981"/>
    <w:rsid w:val="009017E5"/>
    <w:rsid w:val="0090189B"/>
    <w:rsid w:val="00903E9E"/>
    <w:rsid w:val="00904494"/>
    <w:rsid w:val="00904F11"/>
    <w:rsid w:val="00906E04"/>
    <w:rsid w:val="00910263"/>
    <w:rsid w:val="00912603"/>
    <w:rsid w:val="00912CCE"/>
    <w:rsid w:val="009137C5"/>
    <w:rsid w:val="00914B4A"/>
    <w:rsid w:val="009162B1"/>
    <w:rsid w:val="009220BA"/>
    <w:rsid w:val="00922628"/>
    <w:rsid w:val="009242CB"/>
    <w:rsid w:val="009254AA"/>
    <w:rsid w:val="009256F0"/>
    <w:rsid w:val="0092613D"/>
    <w:rsid w:val="009278F0"/>
    <w:rsid w:val="00931763"/>
    <w:rsid w:val="0093280F"/>
    <w:rsid w:val="0093669C"/>
    <w:rsid w:val="009436E7"/>
    <w:rsid w:val="0094393D"/>
    <w:rsid w:val="009452BA"/>
    <w:rsid w:val="00945648"/>
    <w:rsid w:val="009457E5"/>
    <w:rsid w:val="00946D71"/>
    <w:rsid w:val="00947AAE"/>
    <w:rsid w:val="00950371"/>
    <w:rsid w:val="009506F1"/>
    <w:rsid w:val="009529AF"/>
    <w:rsid w:val="009546D7"/>
    <w:rsid w:val="009565FD"/>
    <w:rsid w:val="00956731"/>
    <w:rsid w:val="00956A67"/>
    <w:rsid w:val="00960239"/>
    <w:rsid w:val="00960C09"/>
    <w:rsid w:val="00960C8A"/>
    <w:rsid w:val="009632C1"/>
    <w:rsid w:val="00964320"/>
    <w:rsid w:val="0096626F"/>
    <w:rsid w:val="00966F6D"/>
    <w:rsid w:val="00967ECD"/>
    <w:rsid w:val="00970E09"/>
    <w:rsid w:val="009718EE"/>
    <w:rsid w:val="00971A74"/>
    <w:rsid w:val="00971D15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2BB6"/>
    <w:rsid w:val="00983C10"/>
    <w:rsid w:val="009847B2"/>
    <w:rsid w:val="00985558"/>
    <w:rsid w:val="009855EF"/>
    <w:rsid w:val="00985705"/>
    <w:rsid w:val="00985804"/>
    <w:rsid w:val="0098590E"/>
    <w:rsid w:val="00986290"/>
    <w:rsid w:val="009874D2"/>
    <w:rsid w:val="009913F3"/>
    <w:rsid w:val="00991465"/>
    <w:rsid w:val="009916CD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AB7"/>
    <w:rsid w:val="009A6606"/>
    <w:rsid w:val="009A666F"/>
    <w:rsid w:val="009A70BD"/>
    <w:rsid w:val="009A732D"/>
    <w:rsid w:val="009A7ECA"/>
    <w:rsid w:val="009B05C1"/>
    <w:rsid w:val="009B1FA2"/>
    <w:rsid w:val="009B2090"/>
    <w:rsid w:val="009B44DA"/>
    <w:rsid w:val="009B5609"/>
    <w:rsid w:val="009B6AB0"/>
    <w:rsid w:val="009B7212"/>
    <w:rsid w:val="009C01AD"/>
    <w:rsid w:val="009C0932"/>
    <w:rsid w:val="009C3089"/>
    <w:rsid w:val="009C3EAB"/>
    <w:rsid w:val="009C43D2"/>
    <w:rsid w:val="009C6A26"/>
    <w:rsid w:val="009C7444"/>
    <w:rsid w:val="009C755F"/>
    <w:rsid w:val="009C7BC1"/>
    <w:rsid w:val="009D1847"/>
    <w:rsid w:val="009D3957"/>
    <w:rsid w:val="009D3C7E"/>
    <w:rsid w:val="009D6AA9"/>
    <w:rsid w:val="009D71DA"/>
    <w:rsid w:val="009D741D"/>
    <w:rsid w:val="009D7595"/>
    <w:rsid w:val="009D7C40"/>
    <w:rsid w:val="009E0E20"/>
    <w:rsid w:val="009E1F8F"/>
    <w:rsid w:val="009E2D8A"/>
    <w:rsid w:val="009E468D"/>
    <w:rsid w:val="009E5F26"/>
    <w:rsid w:val="009E7274"/>
    <w:rsid w:val="009F29AA"/>
    <w:rsid w:val="009F2BDD"/>
    <w:rsid w:val="009F4A34"/>
    <w:rsid w:val="009F557B"/>
    <w:rsid w:val="009F67F0"/>
    <w:rsid w:val="009F67F3"/>
    <w:rsid w:val="009F69D8"/>
    <w:rsid w:val="009F6EF4"/>
    <w:rsid w:val="00A00111"/>
    <w:rsid w:val="00A013FD"/>
    <w:rsid w:val="00A02A50"/>
    <w:rsid w:val="00A02B6F"/>
    <w:rsid w:val="00A02CB8"/>
    <w:rsid w:val="00A0311C"/>
    <w:rsid w:val="00A11489"/>
    <w:rsid w:val="00A118B6"/>
    <w:rsid w:val="00A119EB"/>
    <w:rsid w:val="00A13143"/>
    <w:rsid w:val="00A1347B"/>
    <w:rsid w:val="00A13C16"/>
    <w:rsid w:val="00A159E8"/>
    <w:rsid w:val="00A1693B"/>
    <w:rsid w:val="00A17C11"/>
    <w:rsid w:val="00A20196"/>
    <w:rsid w:val="00A2065D"/>
    <w:rsid w:val="00A22D64"/>
    <w:rsid w:val="00A23610"/>
    <w:rsid w:val="00A23A21"/>
    <w:rsid w:val="00A245DD"/>
    <w:rsid w:val="00A252D5"/>
    <w:rsid w:val="00A2532A"/>
    <w:rsid w:val="00A256E3"/>
    <w:rsid w:val="00A27FC7"/>
    <w:rsid w:val="00A30CA5"/>
    <w:rsid w:val="00A31AD2"/>
    <w:rsid w:val="00A35D87"/>
    <w:rsid w:val="00A36545"/>
    <w:rsid w:val="00A36804"/>
    <w:rsid w:val="00A36BFB"/>
    <w:rsid w:val="00A4032D"/>
    <w:rsid w:val="00A40CC6"/>
    <w:rsid w:val="00A4145D"/>
    <w:rsid w:val="00A431E8"/>
    <w:rsid w:val="00A452FE"/>
    <w:rsid w:val="00A45469"/>
    <w:rsid w:val="00A46386"/>
    <w:rsid w:val="00A465F7"/>
    <w:rsid w:val="00A472AB"/>
    <w:rsid w:val="00A51D31"/>
    <w:rsid w:val="00A52B94"/>
    <w:rsid w:val="00A55667"/>
    <w:rsid w:val="00A56CEA"/>
    <w:rsid w:val="00A57B7F"/>
    <w:rsid w:val="00A57CC6"/>
    <w:rsid w:val="00A6152B"/>
    <w:rsid w:val="00A616FD"/>
    <w:rsid w:val="00A61E3A"/>
    <w:rsid w:val="00A635C8"/>
    <w:rsid w:val="00A65207"/>
    <w:rsid w:val="00A65663"/>
    <w:rsid w:val="00A668B5"/>
    <w:rsid w:val="00A66CF6"/>
    <w:rsid w:val="00A70B3E"/>
    <w:rsid w:val="00A71269"/>
    <w:rsid w:val="00A71485"/>
    <w:rsid w:val="00A72273"/>
    <w:rsid w:val="00A72F34"/>
    <w:rsid w:val="00A75946"/>
    <w:rsid w:val="00A80F8C"/>
    <w:rsid w:val="00A81B19"/>
    <w:rsid w:val="00A826C2"/>
    <w:rsid w:val="00A82C65"/>
    <w:rsid w:val="00A86111"/>
    <w:rsid w:val="00A87D53"/>
    <w:rsid w:val="00A900DF"/>
    <w:rsid w:val="00A90388"/>
    <w:rsid w:val="00A90D1A"/>
    <w:rsid w:val="00A932E3"/>
    <w:rsid w:val="00A93CAB"/>
    <w:rsid w:val="00A94416"/>
    <w:rsid w:val="00A94551"/>
    <w:rsid w:val="00A94A67"/>
    <w:rsid w:val="00A97140"/>
    <w:rsid w:val="00A97808"/>
    <w:rsid w:val="00A97E6C"/>
    <w:rsid w:val="00AA0217"/>
    <w:rsid w:val="00AA086D"/>
    <w:rsid w:val="00AA2454"/>
    <w:rsid w:val="00AA4457"/>
    <w:rsid w:val="00AA5E54"/>
    <w:rsid w:val="00AA66D9"/>
    <w:rsid w:val="00AA699D"/>
    <w:rsid w:val="00AA72B0"/>
    <w:rsid w:val="00AA7C13"/>
    <w:rsid w:val="00AB006C"/>
    <w:rsid w:val="00AB0328"/>
    <w:rsid w:val="00AB03B4"/>
    <w:rsid w:val="00AB3965"/>
    <w:rsid w:val="00AB4554"/>
    <w:rsid w:val="00AB50F0"/>
    <w:rsid w:val="00AB579D"/>
    <w:rsid w:val="00AB60A3"/>
    <w:rsid w:val="00AB782E"/>
    <w:rsid w:val="00AB7ED3"/>
    <w:rsid w:val="00AC0FA9"/>
    <w:rsid w:val="00AC42E0"/>
    <w:rsid w:val="00AC68D1"/>
    <w:rsid w:val="00AC69C1"/>
    <w:rsid w:val="00AC6A0A"/>
    <w:rsid w:val="00AD0CE3"/>
    <w:rsid w:val="00AD14BB"/>
    <w:rsid w:val="00AD223A"/>
    <w:rsid w:val="00AD235B"/>
    <w:rsid w:val="00AD2793"/>
    <w:rsid w:val="00AD2C33"/>
    <w:rsid w:val="00AD3600"/>
    <w:rsid w:val="00AD380D"/>
    <w:rsid w:val="00AD3F68"/>
    <w:rsid w:val="00AD57E9"/>
    <w:rsid w:val="00AD67C5"/>
    <w:rsid w:val="00AD6E88"/>
    <w:rsid w:val="00AD731B"/>
    <w:rsid w:val="00AE122E"/>
    <w:rsid w:val="00AE22EA"/>
    <w:rsid w:val="00AE2966"/>
    <w:rsid w:val="00AE3EA8"/>
    <w:rsid w:val="00AE420D"/>
    <w:rsid w:val="00AE6825"/>
    <w:rsid w:val="00AE6AEB"/>
    <w:rsid w:val="00AF091E"/>
    <w:rsid w:val="00AF10E1"/>
    <w:rsid w:val="00AF13A5"/>
    <w:rsid w:val="00AF1EC6"/>
    <w:rsid w:val="00AF6223"/>
    <w:rsid w:val="00AF68A5"/>
    <w:rsid w:val="00AF74DE"/>
    <w:rsid w:val="00B00B96"/>
    <w:rsid w:val="00B03369"/>
    <w:rsid w:val="00B051FD"/>
    <w:rsid w:val="00B06A52"/>
    <w:rsid w:val="00B06E4E"/>
    <w:rsid w:val="00B10172"/>
    <w:rsid w:val="00B111A3"/>
    <w:rsid w:val="00B11C8B"/>
    <w:rsid w:val="00B11E80"/>
    <w:rsid w:val="00B127AA"/>
    <w:rsid w:val="00B12C1D"/>
    <w:rsid w:val="00B12CB2"/>
    <w:rsid w:val="00B12EB6"/>
    <w:rsid w:val="00B16490"/>
    <w:rsid w:val="00B169E3"/>
    <w:rsid w:val="00B17721"/>
    <w:rsid w:val="00B20AD4"/>
    <w:rsid w:val="00B213C1"/>
    <w:rsid w:val="00B21920"/>
    <w:rsid w:val="00B2391D"/>
    <w:rsid w:val="00B23B61"/>
    <w:rsid w:val="00B24D93"/>
    <w:rsid w:val="00B25435"/>
    <w:rsid w:val="00B26CB3"/>
    <w:rsid w:val="00B3142C"/>
    <w:rsid w:val="00B3474F"/>
    <w:rsid w:val="00B35AC1"/>
    <w:rsid w:val="00B40444"/>
    <w:rsid w:val="00B43051"/>
    <w:rsid w:val="00B4366F"/>
    <w:rsid w:val="00B43C9A"/>
    <w:rsid w:val="00B45030"/>
    <w:rsid w:val="00B455B4"/>
    <w:rsid w:val="00B47B0A"/>
    <w:rsid w:val="00B5389E"/>
    <w:rsid w:val="00B548E6"/>
    <w:rsid w:val="00B55AB0"/>
    <w:rsid w:val="00B5623D"/>
    <w:rsid w:val="00B56922"/>
    <w:rsid w:val="00B60376"/>
    <w:rsid w:val="00B60F06"/>
    <w:rsid w:val="00B60F36"/>
    <w:rsid w:val="00B612F0"/>
    <w:rsid w:val="00B61515"/>
    <w:rsid w:val="00B6153A"/>
    <w:rsid w:val="00B61645"/>
    <w:rsid w:val="00B6194E"/>
    <w:rsid w:val="00B632D2"/>
    <w:rsid w:val="00B63BF1"/>
    <w:rsid w:val="00B64670"/>
    <w:rsid w:val="00B653C9"/>
    <w:rsid w:val="00B66516"/>
    <w:rsid w:val="00B66E2B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0F32"/>
    <w:rsid w:val="00B817AA"/>
    <w:rsid w:val="00B81E6F"/>
    <w:rsid w:val="00B833C6"/>
    <w:rsid w:val="00B8488D"/>
    <w:rsid w:val="00B85973"/>
    <w:rsid w:val="00B86439"/>
    <w:rsid w:val="00B86495"/>
    <w:rsid w:val="00B865D1"/>
    <w:rsid w:val="00B87125"/>
    <w:rsid w:val="00B87588"/>
    <w:rsid w:val="00B87A36"/>
    <w:rsid w:val="00B90ACB"/>
    <w:rsid w:val="00B91587"/>
    <w:rsid w:val="00B93EAC"/>
    <w:rsid w:val="00B963E6"/>
    <w:rsid w:val="00BA1D2A"/>
    <w:rsid w:val="00BA2797"/>
    <w:rsid w:val="00BA2DF3"/>
    <w:rsid w:val="00BA42AA"/>
    <w:rsid w:val="00BA4A1A"/>
    <w:rsid w:val="00BA5DDA"/>
    <w:rsid w:val="00BA60CE"/>
    <w:rsid w:val="00BA690C"/>
    <w:rsid w:val="00BA7B85"/>
    <w:rsid w:val="00BB08FA"/>
    <w:rsid w:val="00BB2992"/>
    <w:rsid w:val="00BB3C8C"/>
    <w:rsid w:val="00BB4C63"/>
    <w:rsid w:val="00BB5080"/>
    <w:rsid w:val="00BB5369"/>
    <w:rsid w:val="00BC0454"/>
    <w:rsid w:val="00BC2578"/>
    <w:rsid w:val="00BC2FC7"/>
    <w:rsid w:val="00BC43E8"/>
    <w:rsid w:val="00BC5765"/>
    <w:rsid w:val="00BC5C44"/>
    <w:rsid w:val="00BC60BF"/>
    <w:rsid w:val="00BC68DC"/>
    <w:rsid w:val="00BC706C"/>
    <w:rsid w:val="00BC75B1"/>
    <w:rsid w:val="00BD2220"/>
    <w:rsid w:val="00BD43BF"/>
    <w:rsid w:val="00BD4A8E"/>
    <w:rsid w:val="00BD713D"/>
    <w:rsid w:val="00BD7789"/>
    <w:rsid w:val="00BE0E3C"/>
    <w:rsid w:val="00BE4E86"/>
    <w:rsid w:val="00BE58C9"/>
    <w:rsid w:val="00BE666D"/>
    <w:rsid w:val="00BE69F4"/>
    <w:rsid w:val="00BF086E"/>
    <w:rsid w:val="00BF096F"/>
    <w:rsid w:val="00BF0A86"/>
    <w:rsid w:val="00BF0EA2"/>
    <w:rsid w:val="00BF1757"/>
    <w:rsid w:val="00BF1B2F"/>
    <w:rsid w:val="00BF3753"/>
    <w:rsid w:val="00BF4188"/>
    <w:rsid w:val="00BF6D7B"/>
    <w:rsid w:val="00BF6E87"/>
    <w:rsid w:val="00C00632"/>
    <w:rsid w:val="00C0132C"/>
    <w:rsid w:val="00C0217E"/>
    <w:rsid w:val="00C04A63"/>
    <w:rsid w:val="00C06D4B"/>
    <w:rsid w:val="00C07342"/>
    <w:rsid w:val="00C07855"/>
    <w:rsid w:val="00C10960"/>
    <w:rsid w:val="00C10970"/>
    <w:rsid w:val="00C10A2A"/>
    <w:rsid w:val="00C137EC"/>
    <w:rsid w:val="00C13943"/>
    <w:rsid w:val="00C14BBD"/>
    <w:rsid w:val="00C15D1A"/>
    <w:rsid w:val="00C178CC"/>
    <w:rsid w:val="00C20275"/>
    <w:rsid w:val="00C204AC"/>
    <w:rsid w:val="00C217D4"/>
    <w:rsid w:val="00C23BA4"/>
    <w:rsid w:val="00C2659B"/>
    <w:rsid w:val="00C26CE0"/>
    <w:rsid w:val="00C27392"/>
    <w:rsid w:val="00C308F1"/>
    <w:rsid w:val="00C30912"/>
    <w:rsid w:val="00C309A0"/>
    <w:rsid w:val="00C32499"/>
    <w:rsid w:val="00C32CA1"/>
    <w:rsid w:val="00C32DD0"/>
    <w:rsid w:val="00C34A4E"/>
    <w:rsid w:val="00C351AC"/>
    <w:rsid w:val="00C36D5D"/>
    <w:rsid w:val="00C374F7"/>
    <w:rsid w:val="00C422CE"/>
    <w:rsid w:val="00C42510"/>
    <w:rsid w:val="00C441D0"/>
    <w:rsid w:val="00C45CB0"/>
    <w:rsid w:val="00C46342"/>
    <w:rsid w:val="00C4690D"/>
    <w:rsid w:val="00C47A0E"/>
    <w:rsid w:val="00C47CE9"/>
    <w:rsid w:val="00C50C35"/>
    <w:rsid w:val="00C50F90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2A46"/>
    <w:rsid w:val="00C7312D"/>
    <w:rsid w:val="00C7398C"/>
    <w:rsid w:val="00C73E5D"/>
    <w:rsid w:val="00C73EFF"/>
    <w:rsid w:val="00C752B9"/>
    <w:rsid w:val="00C770DB"/>
    <w:rsid w:val="00C77176"/>
    <w:rsid w:val="00C7764C"/>
    <w:rsid w:val="00C8009C"/>
    <w:rsid w:val="00C8022E"/>
    <w:rsid w:val="00C8028A"/>
    <w:rsid w:val="00C80F9E"/>
    <w:rsid w:val="00C814CD"/>
    <w:rsid w:val="00C82CAE"/>
    <w:rsid w:val="00C8469B"/>
    <w:rsid w:val="00C84837"/>
    <w:rsid w:val="00C8627C"/>
    <w:rsid w:val="00C87DC0"/>
    <w:rsid w:val="00C91740"/>
    <w:rsid w:val="00C9282E"/>
    <w:rsid w:val="00C936C6"/>
    <w:rsid w:val="00C940C2"/>
    <w:rsid w:val="00C9439F"/>
    <w:rsid w:val="00C950C5"/>
    <w:rsid w:val="00C95499"/>
    <w:rsid w:val="00C95E4A"/>
    <w:rsid w:val="00C9751B"/>
    <w:rsid w:val="00CA14AF"/>
    <w:rsid w:val="00CA344E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13C0"/>
    <w:rsid w:val="00CB57CB"/>
    <w:rsid w:val="00CB668D"/>
    <w:rsid w:val="00CB7CF3"/>
    <w:rsid w:val="00CC0726"/>
    <w:rsid w:val="00CC169C"/>
    <w:rsid w:val="00CC3489"/>
    <w:rsid w:val="00CC3565"/>
    <w:rsid w:val="00CC37EE"/>
    <w:rsid w:val="00CC3898"/>
    <w:rsid w:val="00CC6526"/>
    <w:rsid w:val="00CC6624"/>
    <w:rsid w:val="00CC6E68"/>
    <w:rsid w:val="00CC77E7"/>
    <w:rsid w:val="00CD0768"/>
    <w:rsid w:val="00CD078A"/>
    <w:rsid w:val="00CD16CD"/>
    <w:rsid w:val="00CD424E"/>
    <w:rsid w:val="00CD4CDD"/>
    <w:rsid w:val="00CD4D65"/>
    <w:rsid w:val="00CD72E0"/>
    <w:rsid w:val="00CD7886"/>
    <w:rsid w:val="00CD790E"/>
    <w:rsid w:val="00CE040F"/>
    <w:rsid w:val="00CE15FA"/>
    <w:rsid w:val="00CE26C5"/>
    <w:rsid w:val="00CE3055"/>
    <w:rsid w:val="00CE37FB"/>
    <w:rsid w:val="00CE3983"/>
    <w:rsid w:val="00CE4FEC"/>
    <w:rsid w:val="00CE50EB"/>
    <w:rsid w:val="00CE53F8"/>
    <w:rsid w:val="00CE6B55"/>
    <w:rsid w:val="00CE6BAA"/>
    <w:rsid w:val="00CE7041"/>
    <w:rsid w:val="00CE735E"/>
    <w:rsid w:val="00CE7A4A"/>
    <w:rsid w:val="00CE7D06"/>
    <w:rsid w:val="00CF0DC6"/>
    <w:rsid w:val="00CF1116"/>
    <w:rsid w:val="00CF1D4E"/>
    <w:rsid w:val="00CF49EF"/>
    <w:rsid w:val="00CF6A31"/>
    <w:rsid w:val="00D003CF"/>
    <w:rsid w:val="00D01E5B"/>
    <w:rsid w:val="00D032DC"/>
    <w:rsid w:val="00D03313"/>
    <w:rsid w:val="00D03D11"/>
    <w:rsid w:val="00D03F37"/>
    <w:rsid w:val="00D049A1"/>
    <w:rsid w:val="00D06A6A"/>
    <w:rsid w:val="00D07046"/>
    <w:rsid w:val="00D074FF"/>
    <w:rsid w:val="00D1183B"/>
    <w:rsid w:val="00D12702"/>
    <w:rsid w:val="00D13224"/>
    <w:rsid w:val="00D13E08"/>
    <w:rsid w:val="00D16004"/>
    <w:rsid w:val="00D17A10"/>
    <w:rsid w:val="00D201A1"/>
    <w:rsid w:val="00D2039B"/>
    <w:rsid w:val="00D20A62"/>
    <w:rsid w:val="00D20FA9"/>
    <w:rsid w:val="00D21979"/>
    <w:rsid w:val="00D22792"/>
    <w:rsid w:val="00D22A3A"/>
    <w:rsid w:val="00D249D7"/>
    <w:rsid w:val="00D24E01"/>
    <w:rsid w:val="00D2529C"/>
    <w:rsid w:val="00D254AF"/>
    <w:rsid w:val="00D27BC2"/>
    <w:rsid w:val="00D30EEC"/>
    <w:rsid w:val="00D3265A"/>
    <w:rsid w:val="00D3271E"/>
    <w:rsid w:val="00D33036"/>
    <w:rsid w:val="00D34952"/>
    <w:rsid w:val="00D36A94"/>
    <w:rsid w:val="00D36AD5"/>
    <w:rsid w:val="00D41013"/>
    <w:rsid w:val="00D41E4D"/>
    <w:rsid w:val="00D42DE6"/>
    <w:rsid w:val="00D4436E"/>
    <w:rsid w:val="00D47145"/>
    <w:rsid w:val="00D50009"/>
    <w:rsid w:val="00D503F8"/>
    <w:rsid w:val="00D52756"/>
    <w:rsid w:val="00D53862"/>
    <w:rsid w:val="00D565AA"/>
    <w:rsid w:val="00D57984"/>
    <w:rsid w:val="00D6161B"/>
    <w:rsid w:val="00D61A84"/>
    <w:rsid w:val="00D639AD"/>
    <w:rsid w:val="00D65460"/>
    <w:rsid w:val="00D656B8"/>
    <w:rsid w:val="00D67DC9"/>
    <w:rsid w:val="00D70681"/>
    <w:rsid w:val="00D71352"/>
    <w:rsid w:val="00D7295C"/>
    <w:rsid w:val="00D72D4C"/>
    <w:rsid w:val="00D73D6A"/>
    <w:rsid w:val="00D751F4"/>
    <w:rsid w:val="00D75209"/>
    <w:rsid w:val="00D767C7"/>
    <w:rsid w:val="00D7744D"/>
    <w:rsid w:val="00D8131D"/>
    <w:rsid w:val="00D83ED1"/>
    <w:rsid w:val="00D86B98"/>
    <w:rsid w:val="00D87372"/>
    <w:rsid w:val="00D91CCE"/>
    <w:rsid w:val="00D960D9"/>
    <w:rsid w:val="00D961B3"/>
    <w:rsid w:val="00D97425"/>
    <w:rsid w:val="00DA2C28"/>
    <w:rsid w:val="00DA36FD"/>
    <w:rsid w:val="00DA420C"/>
    <w:rsid w:val="00DA4C8C"/>
    <w:rsid w:val="00DA5115"/>
    <w:rsid w:val="00DA52F2"/>
    <w:rsid w:val="00DA6706"/>
    <w:rsid w:val="00DA7142"/>
    <w:rsid w:val="00DA768F"/>
    <w:rsid w:val="00DA771B"/>
    <w:rsid w:val="00DA77A0"/>
    <w:rsid w:val="00DB0464"/>
    <w:rsid w:val="00DB0ADA"/>
    <w:rsid w:val="00DB1762"/>
    <w:rsid w:val="00DB2DC7"/>
    <w:rsid w:val="00DB325D"/>
    <w:rsid w:val="00DB433D"/>
    <w:rsid w:val="00DB6FB3"/>
    <w:rsid w:val="00DB7580"/>
    <w:rsid w:val="00DB7674"/>
    <w:rsid w:val="00DB7AAE"/>
    <w:rsid w:val="00DB7EB4"/>
    <w:rsid w:val="00DC02C2"/>
    <w:rsid w:val="00DC16E3"/>
    <w:rsid w:val="00DC31DF"/>
    <w:rsid w:val="00DC58B8"/>
    <w:rsid w:val="00DC65E4"/>
    <w:rsid w:val="00DC78E2"/>
    <w:rsid w:val="00DD00C0"/>
    <w:rsid w:val="00DD12F5"/>
    <w:rsid w:val="00DD1B07"/>
    <w:rsid w:val="00DD22F0"/>
    <w:rsid w:val="00DD4C15"/>
    <w:rsid w:val="00DD6457"/>
    <w:rsid w:val="00DD72FD"/>
    <w:rsid w:val="00DD7EFC"/>
    <w:rsid w:val="00DE0190"/>
    <w:rsid w:val="00DE1981"/>
    <w:rsid w:val="00DE1C37"/>
    <w:rsid w:val="00DE20B4"/>
    <w:rsid w:val="00DE4E67"/>
    <w:rsid w:val="00DE4EC1"/>
    <w:rsid w:val="00DE53ED"/>
    <w:rsid w:val="00DE6268"/>
    <w:rsid w:val="00DE732D"/>
    <w:rsid w:val="00DE7DF3"/>
    <w:rsid w:val="00DF16BA"/>
    <w:rsid w:val="00DF20C9"/>
    <w:rsid w:val="00DF3141"/>
    <w:rsid w:val="00DF459B"/>
    <w:rsid w:val="00DF68B5"/>
    <w:rsid w:val="00E00EDB"/>
    <w:rsid w:val="00E01D05"/>
    <w:rsid w:val="00E02108"/>
    <w:rsid w:val="00E023F8"/>
    <w:rsid w:val="00E04F07"/>
    <w:rsid w:val="00E0570D"/>
    <w:rsid w:val="00E05E2D"/>
    <w:rsid w:val="00E06409"/>
    <w:rsid w:val="00E07EB6"/>
    <w:rsid w:val="00E10593"/>
    <w:rsid w:val="00E15305"/>
    <w:rsid w:val="00E15D98"/>
    <w:rsid w:val="00E15DC5"/>
    <w:rsid w:val="00E17A09"/>
    <w:rsid w:val="00E20A08"/>
    <w:rsid w:val="00E2331E"/>
    <w:rsid w:val="00E235F9"/>
    <w:rsid w:val="00E24202"/>
    <w:rsid w:val="00E27FC7"/>
    <w:rsid w:val="00E3034E"/>
    <w:rsid w:val="00E30951"/>
    <w:rsid w:val="00E30D73"/>
    <w:rsid w:val="00E31A04"/>
    <w:rsid w:val="00E32355"/>
    <w:rsid w:val="00E32F5A"/>
    <w:rsid w:val="00E35952"/>
    <w:rsid w:val="00E35D97"/>
    <w:rsid w:val="00E40220"/>
    <w:rsid w:val="00E40F14"/>
    <w:rsid w:val="00E41107"/>
    <w:rsid w:val="00E41A86"/>
    <w:rsid w:val="00E42BDA"/>
    <w:rsid w:val="00E42FAB"/>
    <w:rsid w:val="00E4464E"/>
    <w:rsid w:val="00E4488B"/>
    <w:rsid w:val="00E44CAD"/>
    <w:rsid w:val="00E45467"/>
    <w:rsid w:val="00E4550E"/>
    <w:rsid w:val="00E45ECF"/>
    <w:rsid w:val="00E45F44"/>
    <w:rsid w:val="00E46717"/>
    <w:rsid w:val="00E469BD"/>
    <w:rsid w:val="00E51868"/>
    <w:rsid w:val="00E52A42"/>
    <w:rsid w:val="00E55953"/>
    <w:rsid w:val="00E56962"/>
    <w:rsid w:val="00E569F0"/>
    <w:rsid w:val="00E617A5"/>
    <w:rsid w:val="00E6199A"/>
    <w:rsid w:val="00E61CF4"/>
    <w:rsid w:val="00E623C7"/>
    <w:rsid w:val="00E62980"/>
    <w:rsid w:val="00E62D16"/>
    <w:rsid w:val="00E6313B"/>
    <w:rsid w:val="00E70817"/>
    <w:rsid w:val="00E7196B"/>
    <w:rsid w:val="00E71A5B"/>
    <w:rsid w:val="00E72DC6"/>
    <w:rsid w:val="00E73DB7"/>
    <w:rsid w:val="00E74B3A"/>
    <w:rsid w:val="00E74DC2"/>
    <w:rsid w:val="00E766C5"/>
    <w:rsid w:val="00E76AE7"/>
    <w:rsid w:val="00E80C07"/>
    <w:rsid w:val="00E84048"/>
    <w:rsid w:val="00E84089"/>
    <w:rsid w:val="00E909DF"/>
    <w:rsid w:val="00E912FC"/>
    <w:rsid w:val="00E91A1C"/>
    <w:rsid w:val="00E922C7"/>
    <w:rsid w:val="00E923A9"/>
    <w:rsid w:val="00E9289A"/>
    <w:rsid w:val="00E92DF9"/>
    <w:rsid w:val="00E96FEC"/>
    <w:rsid w:val="00EA0495"/>
    <w:rsid w:val="00EA1F2E"/>
    <w:rsid w:val="00EA219B"/>
    <w:rsid w:val="00EA413D"/>
    <w:rsid w:val="00EA5FAA"/>
    <w:rsid w:val="00EA6492"/>
    <w:rsid w:val="00EA7790"/>
    <w:rsid w:val="00EB0369"/>
    <w:rsid w:val="00EB0472"/>
    <w:rsid w:val="00EB0DE5"/>
    <w:rsid w:val="00EB0E4C"/>
    <w:rsid w:val="00EB1A7D"/>
    <w:rsid w:val="00EB22F2"/>
    <w:rsid w:val="00EB270D"/>
    <w:rsid w:val="00EB2B5E"/>
    <w:rsid w:val="00EB456A"/>
    <w:rsid w:val="00EB5007"/>
    <w:rsid w:val="00EB7B47"/>
    <w:rsid w:val="00EB7D22"/>
    <w:rsid w:val="00EC0CC8"/>
    <w:rsid w:val="00EC180F"/>
    <w:rsid w:val="00EC1998"/>
    <w:rsid w:val="00EC287F"/>
    <w:rsid w:val="00EC326D"/>
    <w:rsid w:val="00EC42EE"/>
    <w:rsid w:val="00EC4B03"/>
    <w:rsid w:val="00EC716F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39D4"/>
    <w:rsid w:val="00EE4101"/>
    <w:rsid w:val="00EE6E61"/>
    <w:rsid w:val="00EE73B7"/>
    <w:rsid w:val="00EF003E"/>
    <w:rsid w:val="00EF20F4"/>
    <w:rsid w:val="00EF23C1"/>
    <w:rsid w:val="00EF328D"/>
    <w:rsid w:val="00EF3E33"/>
    <w:rsid w:val="00EF50E1"/>
    <w:rsid w:val="00EF587C"/>
    <w:rsid w:val="00EF7660"/>
    <w:rsid w:val="00F003B0"/>
    <w:rsid w:val="00F018B7"/>
    <w:rsid w:val="00F0223E"/>
    <w:rsid w:val="00F02B67"/>
    <w:rsid w:val="00F042D1"/>
    <w:rsid w:val="00F06770"/>
    <w:rsid w:val="00F07B8C"/>
    <w:rsid w:val="00F10E99"/>
    <w:rsid w:val="00F11828"/>
    <w:rsid w:val="00F12028"/>
    <w:rsid w:val="00F144C8"/>
    <w:rsid w:val="00F15857"/>
    <w:rsid w:val="00F15C3B"/>
    <w:rsid w:val="00F164A5"/>
    <w:rsid w:val="00F2172F"/>
    <w:rsid w:val="00F22813"/>
    <w:rsid w:val="00F22892"/>
    <w:rsid w:val="00F23AAC"/>
    <w:rsid w:val="00F243EB"/>
    <w:rsid w:val="00F247D2"/>
    <w:rsid w:val="00F24CA5"/>
    <w:rsid w:val="00F24D1F"/>
    <w:rsid w:val="00F264BB"/>
    <w:rsid w:val="00F272C3"/>
    <w:rsid w:val="00F27F60"/>
    <w:rsid w:val="00F3069E"/>
    <w:rsid w:val="00F3076D"/>
    <w:rsid w:val="00F31479"/>
    <w:rsid w:val="00F328D5"/>
    <w:rsid w:val="00F345AA"/>
    <w:rsid w:val="00F3494E"/>
    <w:rsid w:val="00F355E4"/>
    <w:rsid w:val="00F359A5"/>
    <w:rsid w:val="00F35FB0"/>
    <w:rsid w:val="00F37BA8"/>
    <w:rsid w:val="00F42321"/>
    <w:rsid w:val="00F43973"/>
    <w:rsid w:val="00F43CD5"/>
    <w:rsid w:val="00F44A17"/>
    <w:rsid w:val="00F46EEB"/>
    <w:rsid w:val="00F47D52"/>
    <w:rsid w:val="00F51C33"/>
    <w:rsid w:val="00F520FE"/>
    <w:rsid w:val="00F524F5"/>
    <w:rsid w:val="00F53503"/>
    <w:rsid w:val="00F538AD"/>
    <w:rsid w:val="00F554EF"/>
    <w:rsid w:val="00F61674"/>
    <w:rsid w:val="00F63B8A"/>
    <w:rsid w:val="00F63D0E"/>
    <w:rsid w:val="00F64483"/>
    <w:rsid w:val="00F647FD"/>
    <w:rsid w:val="00F65C7C"/>
    <w:rsid w:val="00F66E16"/>
    <w:rsid w:val="00F67222"/>
    <w:rsid w:val="00F67C44"/>
    <w:rsid w:val="00F72A5E"/>
    <w:rsid w:val="00F735E0"/>
    <w:rsid w:val="00F7380C"/>
    <w:rsid w:val="00F73B35"/>
    <w:rsid w:val="00F73BFC"/>
    <w:rsid w:val="00F73C6F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7877"/>
    <w:rsid w:val="00F87F70"/>
    <w:rsid w:val="00F9116B"/>
    <w:rsid w:val="00F91E85"/>
    <w:rsid w:val="00F92165"/>
    <w:rsid w:val="00F921FC"/>
    <w:rsid w:val="00F92614"/>
    <w:rsid w:val="00F943C3"/>
    <w:rsid w:val="00F9752F"/>
    <w:rsid w:val="00FA0270"/>
    <w:rsid w:val="00FA0885"/>
    <w:rsid w:val="00FA17F4"/>
    <w:rsid w:val="00FA184B"/>
    <w:rsid w:val="00FA1BB0"/>
    <w:rsid w:val="00FA3DD4"/>
    <w:rsid w:val="00FA615C"/>
    <w:rsid w:val="00FA64D0"/>
    <w:rsid w:val="00FA723D"/>
    <w:rsid w:val="00FA7924"/>
    <w:rsid w:val="00FB08AA"/>
    <w:rsid w:val="00FB1A71"/>
    <w:rsid w:val="00FB248B"/>
    <w:rsid w:val="00FB36A9"/>
    <w:rsid w:val="00FB425C"/>
    <w:rsid w:val="00FB4B21"/>
    <w:rsid w:val="00FB6B85"/>
    <w:rsid w:val="00FB7413"/>
    <w:rsid w:val="00FB7862"/>
    <w:rsid w:val="00FB7F62"/>
    <w:rsid w:val="00FC0E02"/>
    <w:rsid w:val="00FC140C"/>
    <w:rsid w:val="00FC1DBE"/>
    <w:rsid w:val="00FC2808"/>
    <w:rsid w:val="00FC30CA"/>
    <w:rsid w:val="00FC3628"/>
    <w:rsid w:val="00FC4AA0"/>
    <w:rsid w:val="00FC4C96"/>
    <w:rsid w:val="00FC4D85"/>
    <w:rsid w:val="00FC55B2"/>
    <w:rsid w:val="00FC62DB"/>
    <w:rsid w:val="00FC791D"/>
    <w:rsid w:val="00FC7FB4"/>
    <w:rsid w:val="00FD49B6"/>
    <w:rsid w:val="00FD6170"/>
    <w:rsid w:val="00FD7471"/>
    <w:rsid w:val="00FD7A79"/>
    <w:rsid w:val="00FE0D4F"/>
    <w:rsid w:val="00FE13A1"/>
    <w:rsid w:val="00FE22EE"/>
    <w:rsid w:val="00FE38B2"/>
    <w:rsid w:val="00FE4904"/>
    <w:rsid w:val="00FE53F1"/>
    <w:rsid w:val="00FE7D6B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5E045F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17</cp:revision>
  <cp:lastPrinted>2024-10-14T08:10:00Z</cp:lastPrinted>
  <dcterms:created xsi:type="dcterms:W3CDTF">2026-03-18T08:09:00Z</dcterms:created>
  <dcterms:modified xsi:type="dcterms:W3CDTF">2026-03-20T09:57:00Z</dcterms:modified>
</cp:coreProperties>
</file>