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9E3A6" w14:textId="0F955616" w:rsidR="00EC3240" w:rsidRPr="00D83533" w:rsidRDefault="00916470">
      <w:pPr>
        <w:rPr>
          <w:rFonts w:ascii="Times New Roman" w:hAnsi="Times New Roman" w:cs="Times New Roman"/>
          <w:b/>
          <w:bCs/>
        </w:rPr>
      </w:pPr>
      <w:r w:rsidRPr="00D83533">
        <w:rPr>
          <w:rFonts w:ascii="Times New Roman" w:hAnsi="Times New Roman" w:cs="Times New Roman"/>
          <w:b/>
          <w:bCs/>
        </w:rPr>
        <w:t>Neuropsicologia Cognitiva e Riabilitativa</w:t>
      </w:r>
    </w:p>
    <w:p w14:paraId="00F80F09" w14:textId="77777777" w:rsidR="00C8645C" w:rsidRPr="00C8645C" w:rsidRDefault="00C8645C">
      <w:pPr>
        <w:rPr>
          <w:rFonts w:ascii="Times New Roman" w:hAnsi="Times New Roman" w:cs="Times New Roman"/>
        </w:rPr>
      </w:pPr>
    </w:p>
    <w:p w14:paraId="160F52A9" w14:textId="2C25C912" w:rsidR="00C8645C" w:rsidRPr="00916470" w:rsidRDefault="00C8645C" w:rsidP="00C8645C">
      <w:pPr>
        <w:rPr>
          <w:rFonts w:ascii="Times New Roman" w:hAnsi="Times New Roman" w:cs="Times New Roman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916470">
        <w:rPr>
          <w:rFonts w:ascii="Times New Roman" w:hAnsi="Times New Roman" w:cs="Times New Roman"/>
        </w:rPr>
        <w:t xml:space="preserve">Neuropsicologia Cognitiva e Riabilitativa </w:t>
      </w: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del </w:t>
      </w:r>
      <w:r w:rsidR="00AD79D2">
        <w:rPr>
          <w:rFonts w:ascii="Times New Roman" w:hAnsi="Times New Roman" w:cs="Times New Roman"/>
          <w:color w:val="1D2125"/>
          <w:shd w:val="clear" w:color="auto" w:fill="FFFFFF"/>
        </w:rPr>
        <w:t>11</w:t>
      </w:r>
      <w:r w:rsidR="00916470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AD79D2">
        <w:rPr>
          <w:rFonts w:ascii="Times New Roman" w:hAnsi="Times New Roman" w:cs="Times New Roman"/>
          <w:color w:val="1D2125"/>
          <w:shd w:val="clear" w:color="auto" w:fill="FFFFFF"/>
        </w:rPr>
        <w:t xml:space="preserve">febbraio </w:t>
      </w:r>
      <w:r w:rsidR="00916470">
        <w:rPr>
          <w:rFonts w:ascii="Times New Roman" w:hAnsi="Times New Roman" w:cs="Times New Roman"/>
          <w:color w:val="1D2125"/>
          <w:shd w:val="clear" w:color="auto" w:fill="FFFFFF"/>
        </w:rPr>
        <w:t>2026</w:t>
      </w: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. </w:t>
      </w:r>
    </w:p>
    <w:p w14:paraId="64E2E5D9" w14:textId="5BAB45FB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>Si prega gli studenti che volessero rifiutare il voto di comunicarlo tempestivamente via mail alla docente Simona Raimo (</w:t>
      </w:r>
      <w:hyperlink r:id="rId6" w:history="1">
        <w:r w:rsidRPr="00C8645C">
          <w:rPr>
            <w:rStyle w:val="Collegamentoipertestuale"/>
            <w:rFonts w:ascii="Times New Roman" w:hAnsi="Times New Roman" w:cs="Times New Roman"/>
            <w:shd w:val="clear" w:color="auto" w:fill="FFFFFF"/>
          </w:rPr>
          <w:t>simona.raimo@unicz.it</w:t>
        </w:r>
      </w:hyperlink>
      <w:r w:rsidRPr="00C8645C">
        <w:rPr>
          <w:rFonts w:ascii="Times New Roman" w:hAnsi="Times New Roman" w:cs="Times New Roman"/>
          <w:color w:val="1D2125"/>
          <w:shd w:val="clear" w:color="auto" w:fill="FFFFFF"/>
        </w:rPr>
        <w:t>) entro</w:t>
      </w:r>
      <w:r w:rsidR="00916470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916470" w:rsidRPr="00A547FE">
        <w:rPr>
          <w:rFonts w:ascii="Times New Roman" w:hAnsi="Times New Roman" w:cs="Times New Roman"/>
          <w:color w:val="1D2125"/>
          <w:shd w:val="clear" w:color="auto" w:fill="FFFFFF"/>
        </w:rPr>
        <w:t>venerdì</w:t>
      </w:r>
      <w:r w:rsidRPr="00A547FE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AD79D2">
        <w:rPr>
          <w:rFonts w:ascii="Times New Roman" w:hAnsi="Times New Roman" w:cs="Times New Roman"/>
          <w:color w:val="1D2125"/>
          <w:shd w:val="clear" w:color="auto" w:fill="FFFFFF"/>
        </w:rPr>
        <w:t>13</w:t>
      </w:r>
      <w:r w:rsidR="00E97980" w:rsidRPr="00A547FE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AD79D2">
        <w:rPr>
          <w:rFonts w:ascii="Times New Roman" w:hAnsi="Times New Roman" w:cs="Times New Roman"/>
          <w:color w:val="1D2125"/>
          <w:shd w:val="clear" w:color="auto" w:fill="FFFFFF"/>
        </w:rPr>
        <w:t>febbraio</w:t>
      </w:r>
      <w:r w:rsidR="00E97980" w:rsidRPr="00A547FE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916470" w:rsidRPr="00A547FE">
        <w:rPr>
          <w:rFonts w:ascii="Times New Roman" w:hAnsi="Times New Roman" w:cs="Times New Roman"/>
          <w:color w:val="1D2125"/>
          <w:shd w:val="clear" w:color="auto" w:fill="FFFFFF"/>
        </w:rPr>
        <w:t>2026.</w:t>
      </w:r>
    </w:p>
    <w:p w14:paraId="6F98A878" w14:textId="77777777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12971609" w14:textId="77777777" w:rsidR="00641CB8" w:rsidRPr="00C8645C" w:rsidRDefault="00641CB8">
      <w:pPr>
        <w:rPr>
          <w:rFonts w:ascii="Times New Roman" w:hAnsi="Times New Roman" w:cs="Times New Roman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40112E" w:rsidRPr="0040112E" w14:paraId="428B4002" w14:textId="133FB152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C3E34" w14:textId="77777777" w:rsidR="0040112E" w:rsidRPr="0040112E" w:rsidRDefault="0040112E" w:rsidP="0040112E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0D8251C3" w14:textId="5B875771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40112E" w:rsidRPr="0040112E" w14:paraId="3247A1A6" w14:textId="72326D54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2374E0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253077</w:t>
            </w:r>
          </w:p>
        </w:tc>
        <w:tc>
          <w:tcPr>
            <w:tcW w:w="0" w:type="auto"/>
            <w:vAlign w:val="bottom"/>
          </w:tcPr>
          <w:p w14:paraId="13992335" w14:textId="7EA7B15C" w:rsidR="0040112E" w:rsidRPr="0040112E" w:rsidRDefault="007362CD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40112E" w:rsidRPr="0040112E" w14:paraId="09753B09" w14:textId="13AEC89B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122EB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252923</w:t>
            </w:r>
          </w:p>
        </w:tc>
        <w:tc>
          <w:tcPr>
            <w:tcW w:w="0" w:type="auto"/>
            <w:vAlign w:val="bottom"/>
          </w:tcPr>
          <w:p w14:paraId="33529855" w14:textId="02AACD4C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40112E" w:rsidRPr="0040112E" w14:paraId="039AAC15" w14:textId="6D929CF8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67B72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246741</w:t>
            </w:r>
          </w:p>
        </w:tc>
        <w:tc>
          <w:tcPr>
            <w:tcW w:w="0" w:type="auto"/>
            <w:vAlign w:val="bottom"/>
          </w:tcPr>
          <w:p w14:paraId="2C9CD76C" w14:textId="18012846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40112E" w:rsidRPr="0040112E" w14:paraId="22508BAC" w14:textId="7F72B754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84D76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253126</w:t>
            </w:r>
          </w:p>
        </w:tc>
        <w:tc>
          <w:tcPr>
            <w:tcW w:w="0" w:type="auto"/>
            <w:vAlign w:val="bottom"/>
          </w:tcPr>
          <w:p w14:paraId="6EF010AB" w14:textId="0ABC5368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40112E" w:rsidRPr="0040112E" w14:paraId="506D0872" w14:textId="75D863D1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B1D3B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246663</w:t>
            </w:r>
          </w:p>
        </w:tc>
        <w:tc>
          <w:tcPr>
            <w:tcW w:w="0" w:type="auto"/>
            <w:vAlign w:val="bottom"/>
          </w:tcPr>
          <w:p w14:paraId="097A3B1F" w14:textId="313AC0D8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40112E" w:rsidRPr="0040112E" w14:paraId="02EDEA8C" w14:textId="3604FB3B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D71B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253151</w:t>
            </w:r>
          </w:p>
        </w:tc>
        <w:tc>
          <w:tcPr>
            <w:tcW w:w="0" w:type="auto"/>
            <w:vAlign w:val="bottom"/>
          </w:tcPr>
          <w:p w14:paraId="7826DB53" w14:textId="05B8F7A4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40112E" w:rsidRPr="0040112E" w14:paraId="7FE3AE75" w14:textId="2401050E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BB820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253150</w:t>
            </w:r>
          </w:p>
        </w:tc>
        <w:tc>
          <w:tcPr>
            <w:tcW w:w="0" w:type="auto"/>
            <w:vAlign w:val="bottom"/>
          </w:tcPr>
          <w:p w14:paraId="562B9F95" w14:textId="62960B7E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40112E" w:rsidRPr="0040112E" w14:paraId="52DC5E27" w14:textId="3143BDFC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8CD64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253128</w:t>
            </w:r>
          </w:p>
        </w:tc>
        <w:tc>
          <w:tcPr>
            <w:tcW w:w="0" w:type="auto"/>
            <w:vAlign w:val="bottom"/>
          </w:tcPr>
          <w:p w14:paraId="0EDC44E4" w14:textId="334B9839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40112E" w:rsidRPr="0040112E" w14:paraId="1A592EC5" w14:textId="761BA1CA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4DC6D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255402</w:t>
            </w:r>
          </w:p>
        </w:tc>
        <w:tc>
          <w:tcPr>
            <w:tcW w:w="0" w:type="auto"/>
            <w:vAlign w:val="bottom"/>
          </w:tcPr>
          <w:p w14:paraId="1D1AAF7B" w14:textId="23CAC725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40112E" w:rsidRPr="0040112E" w14:paraId="1A965F7A" w14:textId="35469887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40811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253145</w:t>
            </w:r>
          </w:p>
        </w:tc>
        <w:tc>
          <w:tcPr>
            <w:tcW w:w="0" w:type="auto"/>
            <w:vAlign w:val="bottom"/>
          </w:tcPr>
          <w:p w14:paraId="705654D2" w14:textId="3B00FE11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40112E" w:rsidRPr="0040112E" w14:paraId="5483228A" w14:textId="301F9CBB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982FF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253059</w:t>
            </w:r>
          </w:p>
        </w:tc>
        <w:tc>
          <w:tcPr>
            <w:tcW w:w="0" w:type="auto"/>
            <w:vAlign w:val="bottom"/>
          </w:tcPr>
          <w:p w14:paraId="47CC8182" w14:textId="0B912E53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40112E" w:rsidRPr="0040112E" w14:paraId="7951A0F0" w14:textId="5BAACE50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0E0EC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253033</w:t>
            </w:r>
          </w:p>
        </w:tc>
        <w:tc>
          <w:tcPr>
            <w:tcW w:w="0" w:type="auto"/>
            <w:vAlign w:val="bottom"/>
          </w:tcPr>
          <w:p w14:paraId="42B9BAB0" w14:textId="6A3BD3CB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40112E" w:rsidRPr="0040112E" w14:paraId="21DACAB4" w14:textId="1438F521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803E8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253097</w:t>
            </w:r>
          </w:p>
        </w:tc>
        <w:tc>
          <w:tcPr>
            <w:tcW w:w="0" w:type="auto"/>
            <w:vAlign w:val="bottom"/>
          </w:tcPr>
          <w:p w14:paraId="6820B96B" w14:textId="4A76342F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40112E" w:rsidRPr="0040112E" w14:paraId="2E9CC5BA" w14:textId="33BCC1A5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F12B0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253107</w:t>
            </w:r>
          </w:p>
        </w:tc>
        <w:tc>
          <w:tcPr>
            <w:tcW w:w="0" w:type="auto"/>
            <w:vAlign w:val="bottom"/>
          </w:tcPr>
          <w:p w14:paraId="6B5DB739" w14:textId="054AEF36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40112E" w:rsidRPr="0040112E" w14:paraId="5313F047" w14:textId="26C79481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A379A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253052</w:t>
            </w:r>
          </w:p>
        </w:tc>
        <w:tc>
          <w:tcPr>
            <w:tcW w:w="0" w:type="auto"/>
            <w:vAlign w:val="bottom"/>
          </w:tcPr>
          <w:p w14:paraId="5198E0F2" w14:textId="70FA73B6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40112E" w:rsidRPr="0040112E" w14:paraId="71CB14C1" w14:textId="5335F81D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5ABC2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246671</w:t>
            </w:r>
          </w:p>
        </w:tc>
        <w:tc>
          <w:tcPr>
            <w:tcW w:w="0" w:type="auto"/>
            <w:vAlign w:val="bottom"/>
          </w:tcPr>
          <w:p w14:paraId="587C590F" w14:textId="35717D33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40112E" w:rsidRPr="0040112E" w14:paraId="62B25AB1" w14:textId="5DDCE4D1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823CE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253044</w:t>
            </w:r>
          </w:p>
        </w:tc>
        <w:tc>
          <w:tcPr>
            <w:tcW w:w="0" w:type="auto"/>
            <w:vAlign w:val="bottom"/>
          </w:tcPr>
          <w:p w14:paraId="7E431737" w14:textId="6EDE8B65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40112E" w:rsidRPr="0040112E" w14:paraId="26702352" w14:textId="6A96899D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E35BA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253039</w:t>
            </w:r>
          </w:p>
        </w:tc>
        <w:tc>
          <w:tcPr>
            <w:tcW w:w="0" w:type="auto"/>
            <w:vAlign w:val="bottom"/>
          </w:tcPr>
          <w:p w14:paraId="2C2A49D7" w14:textId="6D5F95F8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40112E" w:rsidRPr="0040112E" w14:paraId="4327667D" w14:textId="07093545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7D948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253081</w:t>
            </w:r>
          </w:p>
        </w:tc>
        <w:tc>
          <w:tcPr>
            <w:tcW w:w="0" w:type="auto"/>
            <w:vAlign w:val="bottom"/>
          </w:tcPr>
          <w:p w14:paraId="074D5A62" w14:textId="3D910B90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40112E" w:rsidRPr="0040112E" w14:paraId="0F77A519" w14:textId="0075625E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3A040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253054</w:t>
            </w:r>
          </w:p>
        </w:tc>
        <w:tc>
          <w:tcPr>
            <w:tcW w:w="0" w:type="auto"/>
            <w:vAlign w:val="bottom"/>
          </w:tcPr>
          <w:p w14:paraId="324B5577" w14:textId="0F1A7B3E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40112E" w:rsidRPr="0040112E" w14:paraId="776CE3BD" w14:textId="05F6C3AB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56E7E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253140</w:t>
            </w:r>
          </w:p>
        </w:tc>
        <w:tc>
          <w:tcPr>
            <w:tcW w:w="0" w:type="auto"/>
            <w:vAlign w:val="bottom"/>
          </w:tcPr>
          <w:p w14:paraId="66BD338C" w14:textId="036F81CE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40112E" w:rsidRPr="0040112E" w14:paraId="1C72A313" w14:textId="67D361F9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9AF31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253138</w:t>
            </w:r>
          </w:p>
        </w:tc>
        <w:tc>
          <w:tcPr>
            <w:tcW w:w="0" w:type="auto"/>
            <w:vAlign w:val="bottom"/>
          </w:tcPr>
          <w:p w14:paraId="336278C1" w14:textId="63BF6225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40112E" w:rsidRPr="0040112E" w14:paraId="5640B69F" w14:textId="40252412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6D32F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253127</w:t>
            </w:r>
          </w:p>
        </w:tc>
        <w:tc>
          <w:tcPr>
            <w:tcW w:w="0" w:type="auto"/>
            <w:vAlign w:val="bottom"/>
          </w:tcPr>
          <w:p w14:paraId="6BE59F54" w14:textId="631E3CB8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40112E" w:rsidRPr="0040112E" w14:paraId="342ECF26" w14:textId="1A0C4B91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AD80B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253073</w:t>
            </w:r>
          </w:p>
        </w:tc>
        <w:tc>
          <w:tcPr>
            <w:tcW w:w="0" w:type="auto"/>
            <w:vAlign w:val="bottom"/>
          </w:tcPr>
          <w:p w14:paraId="64BBC2A7" w14:textId="12277DBA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40112E" w:rsidRPr="0040112E" w14:paraId="2AFD8745" w14:textId="100F021E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DC4A4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253132</w:t>
            </w:r>
          </w:p>
        </w:tc>
        <w:tc>
          <w:tcPr>
            <w:tcW w:w="0" w:type="auto"/>
            <w:vAlign w:val="bottom"/>
          </w:tcPr>
          <w:p w14:paraId="2AD0FF8F" w14:textId="2EE8CF71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40112E" w:rsidRPr="0040112E" w14:paraId="06FB040D" w14:textId="346AE842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B24AE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256167</w:t>
            </w:r>
          </w:p>
        </w:tc>
        <w:tc>
          <w:tcPr>
            <w:tcW w:w="0" w:type="auto"/>
            <w:vAlign w:val="bottom"/>
          </w:tcPr>
          <w:p w14:paraId="045D0D63" w14:textId="00D7478A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40112E" w:rsidRPr="0040112E" w14:paraId="656284B5" w14:textId="5DE031ED" w:rsidTr="0040112E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71C38" w14:textId="77777777" w:rsidR="0040112E" w:rsidRPr="0040112E" w:rsidRDefault="0040112E" w:rsidP="0040112E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40112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260460</w:t>
            </w:r>
          </w:p>
        </w:tc>
        <w:tc>
          <w:tcPr>
            <w:tcW w:w="0" w:type="auto"/>
            <w:vAlign w:val="bottom"/>
          </w:tcPr>
          <w:p w14:paraId="7CE84529" w14:textId="75B2290E" w:rsidR="0040112E" w:rsidRPr="0040112E" w:rsidRDefault="0040112E" w:rsidP="004011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</w:tbl>
    <w:p w14:paraId="160DBF97" w14:textId="77777777" w:rsidR="00433672" w:rsidRDefault="00433672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71CD1B3C" w14:textId="77777777" w:rsidR="00C92A5C" w:rsidRDefault="00C92A5C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1F8F6394" w14:textId="77777777" w:rsidR="00C92A5C" w:rsidRDefault="00C92A5C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29657F90" w14:textId="77777777" w:rsidR="00C92A5C" w:rsidRDefault="00C92A5C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3F266756" w14:textId="77777777" w:rsidR="00C92A5C" w:rsidRDefault="00C92A5C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0F390D54" w14:textId="77777777" w:rsidR="00C92A5C" w:rsidRDefault="00C92A5C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79EFF831" w14:textId="77777777" w:rsidR="00C92A5C" w:rsidRDefault="00C92A5C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6547D070" w14:textId="77777777" w:rsidR="00C92A5C" w:rsidRDefault="00C92A5C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1A77D671" w14:textId="77777777" w:rsidR="00C92A5C" w:rsidRDefault="00C92A5C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028512FB" w14:textId="44F8089E" w:rsidR="00112304" w:rsidRPr="00C8645C" w:rsidRDefault="00112304" w:rsidP="00112304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ASS= assente, </w:t>
      </w:r>
      <w:proofErr w:type="spellStart"/>
      <w:r w:rsidRPr="00C8645C">
        <w:rPr>
          <w:rFonts w:ascii="Times New Roman" w:hAnsi="Times New Roman" w:cs="Times New Roman"/>
          <w:color w:val="1D2125"/>
          <w:shd w:val="clear" w:color="auto" w:fill="FFFFFF"/>
        </w:rPr>
        <w:t>ins</w:t>
      </w:r>
      <w:proofErr w:type="spellEnd"/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 = insufficiente, RIT= ritirato</w:t>
      </w:r>
    </w:p>
    <w:p w14:paraId="103137F2" w14:textId="77777777" w:rsidR="00C8645C" w:rsidRPr="00C8645C" w:rsidRDefault="00C8645C">
      <w:pPr>
        <w:rPr>
          <w:rFonts w:ascii="Times New Roman" w:hAnsi="Times New Roman" w:cs="Times New Roman"/>
        </w:rPr>
      </w:pPr>
    </w:p>
    <w:sectPr w:rsidR="00C8645C" w:rsidRPr="00C864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4EA06" w14:textId="77777777" w:rsidR="00C13067" w:rsidRDefault="00C13067" w:rsidP="00B865C4">
      <w:r>
        <w:separator/>
      </w:r>
    </w:p>
  </w:endnote>
  <w:endnote w:type="continuationSeparator" w:id="0">
    <w:p w14:paraId="10494465" w14:textId="77777777" w:rsidR="00C13067" w:rsidRDefault="00C13067" w:rsidP="00B8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AD6F4" w14:textId="77777777" w:rsidR="00C13067" w:rsidRDefault="00C13067" w:rsidP="00B865C4">
      <w:r>
        <w:separator/>
      </w:r>
    </w:p>
  </w:footnote>
  <w:footnote w:type="continuationSeparator" w:id="0">
    <w:p w14:paraId="03D29255" w14:textId="77777777" w:rsidR="00C13067" w:rsidRDefault="00C13067" w:rsidP="00B865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B8"/>
    <w:rsid w:val="00046C2D"/>
    <w:rsid w:val="000766BE"/>
    <w:rsid w:val="00112304"/>
    <w:rsid w:val="00135926"/>
    <w:rsid w:val="001A0F65"/>
    <w:rsid w:val="0040112E"/>
    <w:rsid w:val="00423C2A"/>
    <w:rsid w:val="00433672"/>
    <w:rsid w:val="00486B28"/>
    <w:rsid w:val="004D52E7"/>
    <w:rsid w:val="00503CB9"/>
    <w:rsid w:val="005417CA"/>
    <w:rsid w:val="00641CB8"/>
    <w:rsid w:val="007362CD"/>
    <w:rsid w:val="00780537"/>
    <w:rsid w:val="0079736C"/>
    <w:rsid w:val="00863282"/>
    <w:rsid w:val="00916470"/>
    <w:rsid w:val="00977931"/>
    <w:rsid w:val="00A547FE"/>
    <w:rsid w:val="00AD79D2"/>
    <w:rsid w:val="00B265C5"/>
    <w:rsid w:val="00B865C4"/>
    <w:rsid w:val="00B963E7"/>
    <w:rsid w:val="00C13067"/>
    <w:rsid w:val="00C8645C"/>
    <w:rsid w:val="00C92A5C"/>
    <w:rsid w:val="00CA7D3E"/>
    <w:rsid w:val="00CB6C8E"/>
    <w:rsid w:val="00D83533"/>
    <w:rsid w:val="00DD4052"/>
    <w:rsid w:val="00DE57DB"/>
    <w:rsid w:val="00E97980"/>
    <w:rsid w:val="00EA5BA4"/>
    <w:rsid w:val="00EC3240"/>
    <w:rsid w:val="00EC412B"/>
    <w:rsid w:val="00EC4A89"/>
    <w:rsid w:val="00FE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EEB39"/>
  <w15:chartTrackingRefBased/>
  <w15:docId w15:val="{563CFC95-997E-2B4F-97D1-54D1AC7AC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1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1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1C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1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1C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1C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1C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1C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1C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1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1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1C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1CB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1CB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1CB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1CB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1CB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1CB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1C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1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1C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1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1C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1CB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1CB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1CB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1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1CB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1CB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8645C"/>
    <w:rPr>
      <w:color w:val="467886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865C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865C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865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24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mona.raimo@unicz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29</cp:revision>
  <dcterms:created xsi:type="dcterms:W3CDTF">2025-07-03T13:09:00Z</dcterms:created>
  <dcterms:modified xsi:type="dcterms:W3CDTF">2026-02-11T14:16:00Z</dcterms:modified>
</cp:coreProperties>
</file>