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horzAnchor="page" w:tblpX="2011" w:tblpY="1455"/>
        <w:tblW w:w="0" w:type="auto"/>
        <w:tblLook w:val="04A0" w:firstRow="1" w:lastRow="0" w:firstColumn="1" w:lastColumn="0" w:noHBand="0" w:noVBand="1"/>
      </w:tblPr>
      <w:tblGrid>
        <w:gridCol w:w="1902"/>
        <w:gridCol w:w="1902"/>
      </w:tblGrid>
      <w:tr w:rsidR="00E9003D" w:rsidRPr="00D47719" w14:paraId="5B43CE40" w14:textId="77777777" w:rsidTr="00D47719">
        <w:trPr>
          <w:trHeight w:val="588"/>
        </w:trPr>
        <w:tc>
          <w:tcPr>
            <w:tcW w:w="1902" w:type="dxa"/>
            <w:noWrap/>
            <w:hideMark/>
          </w:tcPr>
          <w:p w14:paraId="60B66493" w14:textId="77777777" w:rsidR="00E9003D" w:rsidRPr="00D47719" w:rsidRDefault="00E9003D" w:rsidP="00D47719">
            <w:r w:rsidRPr="00D47719">
              <w:t>Matricola</w:t>
            </w:r>
          </w:p>
        </w:tc>
        <w:tc>
          <w:tcPr>
            <w:tcW w:w="1902" w:type="dxa"/>
            <w:noWrap/>
            <w:hideMark/>
          </w:tcPr>
          <w:p w14:paraId="503D5071" w14:textId="77777777" w:rsidR="00E9003D" w:rsidRPr="00D47719" w:rsidRDefault="00E9003D" w:rsidP="00D47719">
            <w:r w:rsidRPr="00D47719">
              <w:t>Voto</w:t>
            </w:r>
          </w:p>
        </w:tc>
      </w:tr>
      <w:tr w:rsidR="00E9003D" w:rsidRPr="00D47719" w14:paraId="54B2135E" w14:textId="77777777" w:rsidTr="00D47719">
        <w:trPr>
          <w:trHeight w:val="588"/>
        </w:trPr>
        <w:tc>
          <w:tcPr>
            <w:tcW w:w="1902" w:type="dxa"/>
            <w:noWrap/>
            <w:hideMark/>
          </w:tcPr>
          <w:p w14:paraId="3F8A1B43" w14:textId="77777777" w:rsidR="00E9003D" w:rsidRPr="00D47719" w:rsidRDefault="00E9003D" w:rsidP="00D47719">
            <w:r w:rsidRPr="00D47719">
              <w:t>245566</w:t>
            </w:r>
          </w:p>
        </w:tc>
        <w:tc>
          <w:tcPr>
            <w:tcW w:w="1902" w:type="dxa"/>
            <w:noWrap/>
            <w:hideMark/>
          </w:tcPr>
          <w:p w14:paraId="3044A671" w14:textId="77777777" w:rsidR="00E9003D" w:rsidRPr="00D47719" w:rsidRDefault="00E9003D" w:rsidP="00D47719">
            <w:r w:rsidRPr="00D47719">
              <w:t>30</w:t>
            </w:r>
          </w:p>
        </w:tc>
      </w:tr>
      <w:tr w:rsidR="00E9003D" w:rsidRPr="00D47719" w14:paraId="373C4D7B" w14:textId="77777777" w:rsidTr="00D47719">
        <w:trPr>
          <w:trHeight w:val="588"/>
        </w:trPr>
        <w:tc>
          <w:tcPr>
            <w:tcW w:w="1902" w:type="dxa"/>
            <w:noWrap/>
            <w:hideMark/>
          </w:tcPr>
          <w:p w14:paraId="12731487" w14:textId="77777777" w:rsidR="00E9003D" w:rsidRPr="00D47719" w:rsidRDefault="00E9003D" w:rsidP="00D47719">
            <w:r w:rsidRPr="00D47719">
              <w:t>245621</w:t>
            </w:r>
          </w:p>
        </w:tc>
        <w:tc>
          <w:tcPr>
            <w:tcW w:w="1902" w:type="dxa"/>
            <w:noWrap/>
            <w:hideMark/>
          </w:tcPr>
          <w:p w14:paraId="63E7307E" w14:textId="77777777" w:rsidR="00E9003D" w:rsidRPr="00D47719" w:rsidRDefault="00E9003D" w:rsidP="00D47719">
            <w:r w:rsidRPr="00D47719">
              <w:t>28</w:t>
            </w:r>
          </w:p>
        </w:tc>
      </w:tr>
      <w:tr w:rsidR="00E9003D" w:rsidRPr="00D47719" w14:paraId="065BC311" w14:textId="77777777" w:rsidTr="00D47719">
        <w:trPr>
          <w:trHeight w:val="588"/>
        </w:trPr>
        <w:tc>
          <w:tcPr>
            <w:tcW w:w="1902" w:type="dxa"/>
            <w:noWrap/>
            <w:hideMark/>
          </w:tcPr>
          <w:p w14:paraId="0D915952" w14:textId="77777777" w:rsidR="00E9003D" w:rsidRPr="00D47719" w:rsidRDefault="00E9003D" w:rsidP="00D47719">
            <w:r w:rsidRPr="00D47719">
              <w:t>245716</w:t>
            </w:r>
          </w:p>
        </w:tc>
        <w:tc>
          <w:tcPr>
            <w:tcW w:w="1902" w:type="dxa"/>
            <w:noWrap/>
            <w:hideMark/>
          </w:tcPr>
          <w:p w14:paraId="1C1C57AA" w14:textId="77777777" w:rsidR="00E9003D" w:rsidRPr="00D47719" w:rsidRDefault="00E9003D" w:rsidP="00D47719">
            <w:r w:rsidRPr="00D47719">
              <w:t>30</w:t>
            </w:r>
          </w:p>
        </w:tc>
      </w:tr>
      <w:tr w:rsidR="00E9003D" w:rsidRPr="00D47719" w14:paraId="789B3BE0" w14:textId="77777777" w:rsidTr="00D47719">
        <w:trPr>
          <w:trHeight w:val="588"/>
        </w:trPr>
        <w:tc>
          <w:tcPr>
            <w:tcW w:w="1902" w:type="dxa"/>
            <w:noWrap/>
            <w:hideMark/>
          </w:tcPr>
          <w:p w14:paraId="204966C9" w14:textId="77777777" w:rsidR="00E9003D" w:rsidRPr="00D47719" w:rsidRDefault="00E9003D" w:rsidP="00D47719">
            <w:r w:rsidRPr="00D47719">
              <w:t>245640</w:t>
            </w:r>
          </w:p>
        </w:tc>
        <w:tc>
          <w:tcPr>
            <w:tcW w:w="1902" w:type="dxa"/>
            <w:noWrap/>
            <w:hideMark/>
          </w:tcPr>
          <w:p w14:paraId="3AF8DF4C" w14:textId="77777777" w:rsidR="00E9003D" w:rsidRPr="00D47719" w:rsidRDefault="00E9003D" w:rsidP="00D47719">
            <w:r w:rsidRPr="00D47719">
              <w:t>28</w:t>
            </w:r>
          </w:p>
        </w:tc>
      </w:tr>
      <w:tr w:rsidR="00E9003D" w:rsidRPr="00D47719" w14:paraId="3AC9DC45" w14:textId="77777777" w:rsidTr="00D47719">
        <w:trPr>
          <w:trHeight w:val="588"/>
        </w:trPr>
        <w:tc>
          <w:tcPr>
            <w:tcW w:w="1902" w:type="dxa"/>
            <w:noWrap/>
            <w:hideMark/>
          </w:tcPr>
          <w:p w14:paraId="352C196D" w14:textId="77777777" w:rsidR="00E9003D" w:rsidRPr="00D47719" w:rsidRDefault="00E9003D" w:rsidP="00D47719">
            <w:r w:rsidRPr="00D47719">
              <w:t>245778</w:t>
            </w:r>
          </w:p>
        </w:tc>
        <w:tc>
          <w:tcPr>
            <w:tcW w:w="1902" w:type="dxa"/>
            <w:noWrap/>
            <w:hideMark/>
          </w:tcPr>
          <w:p w14:paraId="77D829D6" w14:textId="77777777" w:rsidR="00E9003D" w:rsidRPr="00D47719" w:rsidRDefault="00E9003D" w:rsidP="00D47719">
            <w:r w:rsidRPr="00D47719">
              <w:t>30</w:t>
            </w:r>
          </w:p>
        </w:tc>
      </w:tr>
      <w:tr w:rsidR="00E9003D" w:rsidRPr="00D47719" w14:paraId="13F1301F" w14:textId="77777777" w:rsidTr="00D47719">
        <w:trPr>
          <w:trHeight w:val="588"/>
        </w:trPr>
        <w:tc>
          <w:tcPr>
            <w:tcW w:w="1902" w:type="dxa"/>
            <w:noWrap/>
            <w:hideMark/>
          </w:tcPr>
          <w:p w14:paraId="78D285BB" w14:textId="77777777" w:rsidR="00E9003D" w:rsidRPr="00D47719" w:rsidRDefault="00E9003D" w:rsidP="00D47719">
            <w:r w:rsidRPr="00D47719">
              <w:t>245630</w:t>
            </w:r>
          </w:p>
        </w:tc>
        <w:tc>
          <w:tcPr>
            <w:tcW w:w="1902" w:type="dxa"/>
            <w:noWrap/>
            <w:hideMark/>
          </w:tcPr>
          <w:p w14:paraId="3F615470" w14:textId="77777777" w:rsidR="00E9003D" w:rsidRPr="00D47719" w:rsidRDefault="00E9003D" w:rsidP="00D47719">
            <w:r w:rsidRPr="00D47719">
              <w:t>30</w:t>
            </w:r>
          </w:p>
        </w:tc>
      </w:tr>
    </w:tbl>
    <w:p w14:paraId="51A555FC" w14:textId="77777777" w:rsidR="00F828AB" w:rsidRDefault="00F828AB"/>
    <w:sectPr w:rsidR="00F828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19"/>
    <w:rsid w:val="000D31D3"/>
    <w:rsid w:val="004019C3"/>
    <w:rsid w:val="006075A2"/>
    <w:rsid w:val="006C70C4"/>
    <w:rsid w:val="00773194"/>
    <w:rsid w:val="00A77D17"/>
    <w:rsid w:val="00D47719"/>
    <w:rsid w:val="00E9003D"/>
    <w:rsid w:val="00F8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1E7EB"/>
  <w15:chartTrackingRefBased/>
  <w15:docId w15:val="{6435A8DC-0813-4B77-A334-6A01AA21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477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477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477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477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477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477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477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477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477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477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477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477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477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477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477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477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477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477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477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477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477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477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477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477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477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477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477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477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47719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D47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steardo</dc:creator>
  <cp:keywords/>
  <dc:description/>
  <cp:lastModifiedBy>Laura Mannello</cp:lastModifiedBy>
  <cp:revision>4</cp:revision>
  <dcterms:created xsi:type="dcterms:W3CDTF">2026-01-14T16:00:00Z</dcterms:created>
  <dcterms:modified xsi:type="dcterms:W3CDTF">2026-01-15T11:31:00Z</dcterms:modified>
</cp:coreProperties>
</file>