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FC91E" w14:textId="52B46726" w:rsidR="00B01E22" w:rsidRPr="008A6A04" w:rsidRDefault="00B01E22" w:rsidP="00B01E22">
      <w:pPr>
        <w:rPr>
          <w:rFonts w:ascii="Times New Roman" w:hAnsi="Times New Roman" w:cs="Times New Roman"/>
          <w:b/>
          <w:bCs/>
        </w:rPr>
      </w:pPr>
      <w:r w:rsidRPr="008A6A04">
        <w:rPr>
          <w:rFonts w:ascii="Times New Roman" w:hAnsi="Times New Roman" w:cs="Times New Roman"/>
          <w:b/>
          <w:bCs/>
        </w:rPr>
        <w:t xml:space="preserve">Esiti esame Fondamenti di Psicobiologia </w:t>
      </w:r>
      <w:r>
        <w:rPr>
          <w:rFonts w:ascii="Times New Roman" w:hAnsi="Times New Roman" w:cs="Times New Roman"/>
          <w:b/>
          <w:bCs/>
        </w:rPr>
        <w:t>e Psicologia Fisiologica</w:t>
      </w:r>
    </w:p>
    <w:p w14:paraId="60B36288" w14:textId="3350ECC0" w:rsidR="00B01E22" w:rsidRPr="008A6A04" w:rsidRDefault="00B01E22" w:rsidP="00B01E22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A6A04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dell’esame di Fondamenti di Psicobiologia </w:t>
      </w:r>
      <w:r>
        <w:rPr>
          <w:rFonts w:ascii="Times New Roman" w:hAnsi="Times New Roman" w:cs="Times New Roman"/>
          <w:color w:val="1D2125"/>
          <w:shd w:val="clear" w:color="auto" w:fill="FFFFFF"/>
        </w:rPr>
        <w:t xml:space="preserve">e Psicologia Fisiologica </w:t>
      </w:r>
      <w:r w:rsidRPr="008A6A04">
        <w:rPr>
          <w:rFonts w:ascii="Times New Roman" w:hAnsi="Times New Roman" w:cs="Times New Roman"/>
          <w:color w:val="1D2125"/>
          <w:shd w:val="clear" w:color="auto" w:fill="FFFFFF"/>
        </w:rPr>
        <w:t>del 1</w:t>
      </w:r>
      <w:r>
        <w:rPr>
          <w:rFonts w:ascii="Times New Roman" w:hAnsi="Times New Roman" w:cs="Times New Roman"/>
          <w:color w:val="1D2125"/>
          <w:shd w:val="clear" w:color="auto" w:fill="FFFFFF"/>
        </w:rPr>
        <w:t>4 gennaio 2026</w:t>
      </w:r>
      <w:r w:rsidRPr="008A6A04">
        <w:rPr>
          <w:rFonts w:ascii="Times New Roman" w:hAnsi="Times New Roman" w:cs="Times New Roman"/>
          <w:color w:val="1D2125"/>
          <w:shd w:val="clear" w:color="auto" w:fill="FFFFFF"/>
        </w:rPr>
        <w:t>.</w:t>
      </w:r>
    </w:p>
    <w:p w14:paraId="5CD7E50E" w14:textId="02C33DD9" w:rsidR="00B01E22" w:rsidRPr="008A6A04" w:rsidRDefault="00B01E22" w:rsidP="00B01E22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A6A04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alla docente del corso Simona Raimo (simona.raimo@unicz.it) entro venerdì </w:t>
      </w:r>
      <w:r>
        <w:rPr>
          <w:rFonts w:ascii="Times New Roman" w:hAnsi="Times New Roman" w:cs="Times New Roman"/>
          <w:color w:val="1D2125"/>
          <w:shd w:val="clear" w:color="auto" w:fill="FFFFFF"/>
        </w:rPr>
        <w:t>16 gennaio</w:t>
      </w:r>
      <w:r w:rsidRPr="008A6A04">
        <w:rPr>
          <w:rFonts w:ascii="Times New Roman" w:hAnsi="Times New Roman" w:cs="Times New Roman"/>
          <w:color w:val="1D2125"/>
          <w:shd w:val="clear" w:color="auto" w:fill="FFFFFF"/>
        </w:rPr>
        <w:t>.</w:t>
      </w:r>
    </w:p>
    <w:p w14:paraId="617B2845" w14:textId="77777777" w:rsidR="00B01E22" w:rsidRPr="008A6A04" w:rsidRDefault="00B01E22" w:rsidP="00B01E22">
      <w:pPr>
        <w:rPr>
          <w:rFonts w:ascii="Times New Roman" w:hAnsi="Times New Roman" w:cs="Times New Roman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B01E22" w:rsidRPr="008A6A04" w14:paraId="694742FD" w14:textId="77777777" w:rsidTr="00A04161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4C545" w14:textId="77777777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 xml:space="preserve">Matricola     </w:t>
            </w:r>
          </w:p>
        </w:tc>
        <w:tc>
          <w:tcPr>
            <w:tcW w:w="2020" w:type="dxa"/>
            <w:vAlign w:val="bottom"/>
          </w:tcPr>
          <w:p w14:paraId="33D0B89E" w14:textId="77777777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B01E22" w:rsidRPr="008A6A04" w14:paraId="26DEA35A" w14:textId="77777777" w:rsidTr="00A04161">
        <w:trPr>
          <w:trHeight w:val="7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1C996" w14:textId="558260C5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52017</w:t>
            </w:r>
          </w:p>
        </w:tc>
        <w:tc>
          <w:tcPr>
            <w:tcW w:w="0" w:type="auto"/>
            <w:vAlign w:val="bottom"/>
          </w:tcPr>
          <w:p w14:paraId="09FF6BFE" w14:textId="5E45A68F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21</w:t>
            </w:r>
          </w:p>
        </w:tc>
      </w:tr>
      <w:tr w:rsidR="00B01E22" w:rsidRPr="008A6A04" w14:paraId="7F4AF7BB" w14:textId="77777777" w:rsidTr="00A04161">
        <w:trPr>
          <w:trHeight w:val="7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53CBD8" w14:textId="54682C70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251952</w:t>
            </w:r>
          </w:p>
        </w:tc>
        <w:tc>
          <w:tcPr>
            <w:tcW w:w="0" w:type="auto"/>
            <w:vAlign w:val="bottom"/>
          </w:tcPr>
          <w:p w14:paraId="4CC010A2" w14:textId="46607622" w:rsidR="00B01E22" w:rsidRPr="008A6A04" w:rsidRDefault="009B2593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20</w:t>
            </w:r>
          </w:p>
        </w:tc>
      </w:tr>
      <w:tr w:rsidR="00B01E22" w:rsidRPr="008A6A04" w14:paraId="4296AA31" w14:textId="77777777" w:rsidTr="00A04161">
        <w:trPr>
          <w:trHeight w:val="7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0EBBD0" w14:textId="3F56F95C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251939</w:t>
            </w:r>
          </w:p>
        </w:tc>
        <w:tc>
          <w:tcPr>
            <w:tcW w:w="0" w:type="auto"/>
            <w:vAlign w:val="bottom"/>
          </w:tcPr>
          <w:p w14:paraId="22481692" w14:textId="2CD9E6F9" w:rsidR="00B01E22" w:rsidRPr="008A6A04" w:rsidRDefault="0050126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18</w:t>
            </w:r>
          </w:p>
        </w:tc>
      </w:tr>
      <w:tr w:rsidR="00B01E22" w:rsidRPr="008A6A04" w14:paraId="0E4D1FA5" w14:textId="77777777" w:rsidTr="00A04161">
        <w:trPr>
          <w:trHeight w:val="7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943841" w14:textId="77777777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333EE111" w14:textId="77777777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B01E22" w:rsidRPr="008A6A04" w14:paraId="58EBF18D" w14:textId="77777777" w:rsidTr="00A04161">
        <w:trPr>
          <w:trHeight w:val="7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C3C7F2" w14:textId="77777777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54DA61EF" w14:textId="77777777" w:rsidR="00B01E22" w:rsidRPr="008A6A04" w:rsidRDefault="00B01E22" w:rsidP="00A04161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</w:tbl>
    <w:p w14:paraId="7133EB79" w14:textId="236869F3" w:rsidR="00EC3240" w:rsidRDefault="00EC3240"/>
    <w:sectPr w:rsidR="00EC32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E22"/>
    <w:rsid w:val="00501262"/>
    <w:rsid w:val="009B2593"/>
    <w:rsid w:val="00B01E22"/>
    <w:rsid w:val="00B963E7"/>
    <w:rsid w:val="00CB6C8E"/>
    <w:rsid w:val="00E630C3"/>
    <w:rsid w:val="00EA5BA4"/>
    <w:rsid w:val="00EC3240"/>
    <w:rsid w:val="00FE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96715C"/>
  <w15:chartTrackingRefBased/>
  <w15:docId w15:val="{2C5E857C-487F-1C4F-9FA8-575CEDFA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01E22"/>
  </w:style>
  <w:style w:type="paragraph" w:styleId="Titolo1">
    <w:name w:val="heading 1"/>
    <w:basedOn w:val="Normale"/>
    <w:next w:val="Normale"/>
    <w:link w:val="Titolo1Carattere"/>
    <w:uiPriority w:val="9"/>
    <w:qFormat/>
    <w:rsid w:val="00B01E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01E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01E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01E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01E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01E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01E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01E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01E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01E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01E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01E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01E2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01E2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01E2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01E2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01E2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01E2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01E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01E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01E2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01E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01E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01E2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01E2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01E2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01E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01E2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01E2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630C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630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4</cp:revision>
  <dcterms:created xsi:type="dcterms:W3CDTF">2026-01-14T12:00:00Z</dcterms:created>
  <dcterms:modified xsi:type="dcterms:W3CDTF">2026-01-15T07:54:00Z</dcterms:modified>
</cp:coreProperties>
</file>