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77C073" w14:textId="77777777" w:rsidR="004E7B25" w:rsidRPr="004E7B25" w:rsidRDefault="004E7B25" w:rsidP="004E7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F6CE4BE" w14:textId="08E3378C" w:rsidR="003511DD" w:rsidRDefault="00185DAD" w:rsidP="003511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</w:pPr>
      <w:r w:rsidRPr="00185DA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  <w:drawing>
          <wp:inline distT="0" distB="0" distL="0" distR="0" wp14:anchorId="0FD69ABA" wp14:editId="36FA9322">
            <wp:extent cx="5649114" cy="6296904"/>
            <wp:effectExtent l="0" t="0" r="8890" b="889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9114" cy="6296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511DD" w:rsidRPr="003511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  <w:t> </w:t>
      </w:r>
    </w:p>
    <w:p w14:paraId="073E855E" w14:textId="77777777" w:rsidR="004E7B25" w:rsidRDefault="004E7B25" w:rsidP="003511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it-IT"/>
        </w:rPr>
      </w:pPr>
    </w:p>
    <w:sectPr w:rsidR="004E7B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F14"/>
    <w:rsid w:val="00041D02"/>
    <w:rsid w:val="00185DAD"/>
    <w:rsid w:val="001B6CFA"/>
    <w:rsid w:val="001D7FAB"/>
    <w:rsid w:val="002070D4"/>
    <w:rsid w:val="002558F8"/>
    <w:rsid w:val="002609EE"/>
    <w:rsid w:val="002F1719"/>
    <w:rsid w:val="003511DD"/>
    <w:rsid w:val="003F1E3C"/>
    <w:rsid w:val="004073BC"/>
    <w:rsid w:val="004E7B25"/>
    <w:rsid w:val="00517509"/>
    <w:rsid w:val="00554E63"/>
    <w:rsid w:val="005A0A25"/>
    <w:rsid w:val="005A3CFC"/>
    <w:rsid w:val="00635A10"/>
    <w:rsid w:val="007375AA"/>
    <w:rsid w:val="007D6F14"/>
    <w:rsid w:val="007F36F6"/>
    <w:rsid w:val="00924001"/>
    <w:rsid w:val="009313D1"/>
    <w:rsid w:val="00957B3D"/>
    <w:rsid w:val="0096761B"/>
    <w:rsid w:val="009F5BF7"/>
    <w:rsid w:val="00A17ECE"/>
    <w:rsid w:val="00A52FB9"/>
    <w:rsid w:val="00BD0900"/>
    <w:rsid w:val="00BD36B0"/>
    <w:rsid w:val="00BE1866"/>
    <w:rsid w:val="00C11562"/>
    <w:rsid w:val="00C41884"/>
    <w:rsid w:val="00CA6B0B"/>
    <w:rsid w:val="00CE430A"/>
    <w:rsid w:val="00D001CC"/>
    <w:rsid w:val="00D97040"/>
    <w:rsid w:val="00DC411B"/>
    <w:rsid w:val="00E158BE"/>
    <w:rsid w:val="00E620B0"/>
    <w:rsid w:val="00EB5FFC"/>
    <w:rsid w:val="00F7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B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4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1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4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11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4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Account Microsoft</dc:creator>
  <cp:lastModifiedBy>Talarico</cp:lastModifiedBy>
  <cp:revision>2</cp:revision>
  <dcterms:created xsi:type="dcterms:W3CDTF">2025-10-16T10:15:00Z</dcterms:created>
  <dcterms:modified xsi:type="dcterms:W3CDTF">2025-10-16T10:15:00Z</dcterms:modified>
</cp:coreProperties>
</file>