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94B55" w14:textId="33FFCC25" w:rsidR="00EC3240" w:rsidRPr="00156D4E" w:rsidRDefault="004F74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Valutazione </w:t>
      </w:r>
      <w:r>
        <w:rPr>
          <w:rFonts w:ascii="Times New Roman" w:hAnsi="Times New Roman" w:cs="Times New Roman"/>
          <w:color w:val="1D2125"/>
          <w:shd w:val="clear" w:color="auto" w:fill="FFFFFF"/>
        </w:rPr>
        <w:t>Neuropsicologica con 2 CFU di laboratorio</w:t>
      </w:r>
    </w:p>
    <w:p w14:paraId="2F68FA1A" w14:textId="77777777" w:rsidR="00DD79B9" w:rsidRPr="00DC0CE4" w:rsidRDefault="00DD79B9">
      <w:pPr>
        <w:rPr>
          <w:rFonts w:ascii="Times New Roman" w:hAnsi="Times New Roman" w:cs="Times New Roman"/>
          <w:i/>
          <w:iCs/>
        </w:rPr>
      </w:pPr>
    </w:p>
    <w:p w14:paraId="09C0C21A" w14:textId="2F8E1131" w:rsidR="00DD79B9" w:rsidRPr="00DC0CE4" w:rsidRDefault="00DD79B9" w:rsidP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4F744C">
        <w:rPr>
          <w:rFonts w:ascii="Times New Roman" w:hAnsi="Times New Roman" w:cs="Times New Roman"/>
          <w:color w:val="1D2125"/>
          <w:shd w:val="clear" w:color="auto" w:fill="FFFFFF"/>
        </w:rPr>
        <w:t>Valutazione Neuropsicologica con 2 CFU di laboratorio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del 2</w:t>
      </w:r>
      <w:r w:rsidR="008849CC">
        <w:rPr>
          <w:rFonts w:ascii="Times New Roman" w:hAnsi="Times New Roman" w:cs="Times New Roman"/>
          <w:color w:val="1D2125"/>
          <w:shd w:val="clear" w:color="auto" w:fill="FFFFFF"/>
        </w:rPr>
        <w:t>3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E16F47">
        <w:rPr>
          <w:rFonts w:ascii="Times New Roman" w:hAnsi="Times New Roman" w:cs="Times New Roman"/>
          <w:color w:val="1D2125"/>
          <w:shd w:val="clear" w:color="auto" w:fill="FFFFFF"/>
        </w:rPr>
        <w:t>settembre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2025. </w:t>
      </w:r>
    </w:p>
    <w:p w14:paraId="1B3DD757" w14:textId="7ADCBF4D" w:rsidR="00A944FC" w:rsidRDefault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</w:t>
      </w:r>
      <w:r w:rsidR="00DC0CE4" w:rsidRPr="00DC0CE4">
        <w:rPr>
          <w:rFonts w:ascii="Times New Roman" w:hAnsi="Times New Roman" w:cs="Times New Roman"/>
          <w:color w:val="1D2125"/>
          <w:shd w:val="clear" w:color="auto" w:fill="FFFFFF"/>
        </w:rPr>
        <w:t>alla docente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4F744C">
        <w:rPr>
          <w:rFonts w:ascii="Times New Roman" w:hAnsi="Times New Roman" w:cs="Times New Roman"/>
          <w:color w:val="1D2125"/>
          <w:shd w:val="clear" w:color="auto" w:fill="FFFFFF"/>
        </w:rPr>
        <w:t>Mariachiara</w:t>
      </w:r>
      <w:r w:rsidR="00DC0CE4"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4F744C">
        <w:rPr>
          <w:rFonts w:ascii="Times New Roman" w:hAnsi="Times New Roman" w:cs="Times New Roman"/>
          <w:color w:val="1D2125"/>
          <w:shd w:val="clear" w:color="auto" w:fill="FFFFFF"/>
        </w:rPr>
        <w:t>Gaita (</w:t>
      </w:r>
      <w:hyperlink r:id="rId4" w:history="1">
        <w:r w:rsidR="004F744C" w:rsidRPr="002B6407">
          <w:rPr>
            <w:rStyle w:val="Collegamentoipertestuale"/>
            <w:rFonts w:ascii="Times New Roman" w:hAnsi="Times New Roman" w:cs="Times New Roman"/>
            <w:shd w:val="clear" w:color="auto" w:fill="FFFFFF"/>
          </w:rPr>
          <w:t>mariachiara.gaita@unicz.it</w:t>
        </w:r>
      </w:hyperlink>
      <w:r w:rsidR="004F744C">
        <w:rPr>
          <w:rFonts w:ascii="Times New Roman" w:hAnsi="Times New Roman" w:cs="Times New Roman"/>
          <w:color w:val="1D2125"/>
          <w:shd w:val="clear" w:color="auto" w:fill="FFFFFF"/>
        </w:rPr>
        <w:t xml:space="preserve">) 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entro </w:t>
      </w:r>
      <w:r w:rsidR="00E16F47">
        <w:rPr>
          <w:rFonts w:ascii="Times New Roman" w:hAnsi="Times New Roman" w:cs="Times New Roman"/>
          <w:color w:val="1D2125"/>
          <w:shd w:val="clear" w:color="auto" w:fill="FFFFFF"/>
        </w:rPr>
        <w:t xml:space="preserve">giovedì </w:t>
      </w:r>
      <w:r w:rsidR="004F744C">
        <w:rPr>
          <w:rFonts w:ascii="Times New Roman" w:hAnsi="Times New Roman" w:cs="Times New Roman"/>
          <w:color w:val="1D2125"/>
          <w:shd w:val="clear" w:color="auto" w:fill="FFFFFF"/>
        </w:rPr>
        <w:t>25</w:t>
      </w:r>
      <w:r w:rsidR="00E16F47">
        <w:rPr>
          <w:rFonts w:ascii="Times New Roman" w:hAnsi="Times New Roman" w:cs="Times New Roman"/>
          <w:color w:val="1D2125"/>
          <w:shd w:val="clear" w:color="auto" w:fill="FFFFFF"/>
        </w:rPr>
        <w:t xml:space="preserve"> settembre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2025.</w:t>
      </w:r>
    </w:p>
    <w:p w14:paraId="64CA9F61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614B3222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FE50ED" w:rsidRPr="00FE50ED" w14:paraId="04173AEC" w14:textId="1324BEBC" w:rsidTr="00FE50ED">
        <w:trPr>
          <w:trHeight w:val="255"/>
        </w:trPr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441566D8" w14:textId="77777777" w:rsidR="00FE50ED" w:rsidRPr="00FE50ED" w:rsidRDefault="00FE50ED" w:rsidP="00FE50ED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FE50ED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03B5E1E1" w14:textId="73A73553" w:rsidR="00FE50ED" w:rsidRPr="00FE50ED" w:rsidRDefault="00FE50ED" w:rsidP="00FE50E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FE50ED" w:rsidRPr="00FE50ED" w14:paraId="41253485" w14:textId="70B5A105" w:rsidTr="00FE50ED">
        <w:trPr>
          <w:trHeight w:val="255"/>
        </w:trPr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0A3C2A08" w14:textId="77777777" w:rsidR="00FE50ED" w:rsidRPr="00FE50ED" w:rsidRDefault="00FE50ED" w:rsidP="00FE50ED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E50ED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240894</w:t>
            </w:r>
          </w:p>
        </w:tc>
        <w:tc>
          <w:tcPr>
            <w:tcW w:w="0" w:type="auto"/>
            <w:vAlign w:val="bottom"/>
          </w:tcPr>
          <w:p w14:paraId="02EF1E01" w14:textId="2A5EB01B" w:rsidR="00FE50ED" w:rsidRPr="00FE50ED" w:rsidRDefault="00FE50ED" w:rsidP="00FE50E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FE50ED" w:rsidRPr="00FE50ED" w14:paraId="3E7E9E1B" w14:textId="0D96C7F1" w:rsidTr="00FE50ED">
        <w:trPr>
          <w:trHeight w:val="255"/>
        </w:trPr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4B5CB452" w14:textId="77777777" w:rsidR="00FE50ED" w:rsidRPr="00FE50ED" w:rsidRDefault="00FE50ED" w:rsidP="00FE50ED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E50ED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241171</w:t>
            </w:r>
          </w:p>
        </w:tc>
        <w:tc>
          <w:tcPr>
            <w:tcW w:w="0" w:type="auto"/>
            <w:vAlign w:val="bottom"/>
          </w:tcPr>
          <w:p w14:paraId="6C8121A5" w14:textId="30F4A084" w:rsidR="00FE50ED" w:rsidRPr="00FE50ED" w:rsidRDefault="00FE50ED" w:rsidP="00FE50E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FE50ED" w:rsidRPr="00FE50ED" w14:paraId="61F1FE7B" w14:textId="33BEBF3F" w:rsidTr="00FE50ED">
        <w:trPr>
          <w:trHeight w:val="255"/>
        </w:trPr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1A84565D" w14:textId="77777777" w:rsidR="00FE50ED" w:rsidRPr="00FE50ED" w:rsidRDefault="00FE50ED" w:rsidP="00FE50ED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E50ED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233813</w:t>
            </w:r>
          </w:p>
        </w:tc>
        <w:tc>
          <w:tcPr>
            <w:tcW w:w="0" w:type="auto"/>
            <w:vAlign w:val="bottom"/>
          </w:tcPr>
          <w:p w14:paraId="37BB9ED1" w14:textId="33C883FB" w:rsidR="00FE50ED" w:rsidRPr="00FE50ED" w:rsidRDefault="00FE50ED" w:rsidP="00FE50E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FE50ED" w:rsidRPr="00FE50ED" w14:paraId="2F4F32D7" w14:textId="2E7BF5AC" w:rsidTr="00FE50ED">
        <w:trPr>
          <w:trHeight w:val="255"/>
        </w:trPr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1BBCA694" w14:textId="77777777" w:rsidR="00FE50ED" w:rsidRPr="00FE50ED" w:rsidRDefault="00FE50ED" w:rsidP="00FE50ED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E50ED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240908</w:t>
            </w:r>
          </w:p>
        </w:tc>
        <w:tc>
          <w:tcPr>
            <w:tcW w:w="0" w:type="auto"/>
            <w:vAlign w:val="bottom"/>
          </w:tcPr>
          <w:p w14:paraId="648C97E1" w14:textId="00AB8F20" w:rsidR="00FE50ED" w:rsidRPr="00FE50ED" w:rsidRDefault="00FE50ED" w:rsidP="00FE50E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FE50ED" w:rsidRPr="00FE50ED" w14:paraId="1357454F" w14:textId="509E5FD1" w:rsidTr="00FE50ED">
        <w:trPr>
          <w:trHeight w:val="255"/>
        </w:trPr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0C5E28FE" w14:textId="77777777" w:rsidR="00FE50ED" w:rsidRPr="00FE50ED" w:rsidRDefault="00FE50ED" w:rsidP="00FE50ED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E50ED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240928</w:t>
            </w:r>
          </w:p>
        </w:tc>
        <w:tc>
          <w:tcPr>
            <w:tcW w:w="0" w:type="auto"/>
            <w:vAlign w:val="bottom"/>
          </w:tcPr>
          <w:p w14:paraId="66CEC0AC" w14:textId="24C2736F" w:rsidR="00FE50ED" w:rsidRPr="00FE50ED" w:rsidRDefault="00FE50ED" w:rsidP="00FE50E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FE50ED" w:rsidRPr="00FE50ED" w14:paraId="30E43407" w14:textId="52D320D8" w:rsidTr="00FE50ED">
        <w:trPr>
          <w:trHeight w:val="255"/>
        </w:trPr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160AA18C" w14:textId="77777777" w:rsidR="00FE50ED" w:rsidRPr="00FE50ED" w:rsidRDefault="00FE50ED" w:rsidP="00FE50ED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E50ED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240922</w:t>
            </w:r>
          </w:p>
        </w:tc>
        <w:tc>
          <w:tcPr>
            <w:tcW w:w="0" w:type="auto"/>
            <w:vAlign w:val="bottom"/>
          </w:tcPr>
          <w:p w14:paraId="089FEF2A" w14:textId="7AA6D8EC" w:rsidR="00FE50ED" w:rsidRPr="00FE50ED" w:rsidRDefault="00FE50ED" w:rsidP="00FE50E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</w:tbl>
    <w:p w14:paraId="52819E10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  <w:bookmarkStart w:id="0" w:name="_GoBack"/>
      <w:bookmarkEnd w:id="0"/>
    </w:p>
    <w:p w14:paraId="1196C543" w14:textId="77777777" w:rsidR="00C63BEA" w:rsidRP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6C68586E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2435DF82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5641A285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47F36C0D" w14:textId="7E67BEB2" w:rsidR="00C23AD2" w:rsidRDefault="00C23AD2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 w:rsidR="004F744C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63A4E509" w14:textId="77777777" w:rsidR="00C23AD2" w:rsidRPr="00DC0CE4" w:rsidRDefault="00C23AD2">
      <w:pPr>
        <w:rPr>
          <w:rFonts w:ascii="Times New Roman" w:hAnsi="Times New Roman" w:cs="Times New Roman"/>
        </w:rPr>
      </w:pPr>
    </w:p>
    <w:sectPr w:rsidR="00C23AD2" w:rsidRPr="00DC0C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FC"/>
    <w:rsid w:val="00156D4E"/>
    <w:rsid w:val="004F744C"/>
    <w:rsid w:val="008849CC"/>
    <w:rsid w:val="00A944FC"/>
    <w:rsid w:val="00B963E7"/>
    <w:rsid w:val="00C23AD2"/>
    <w:rsid w:val="00C63BEA"/>
    <w:rsid w:val="00CB6C8E"/>
    <w:rsid w:val="00DC0CE4"/>
    <w:rsid w:val="00DD79B9"/>
    <w:rsid w:val="00E16F47"/>
    <w:rsid w:val="00EA5BA4"/>
    <w:rsid w:val="00EC3240"/>
    <w:rsid w:val="00EC4A89"/>
    <w:rsid w:val="00F56D07"/>
    <w:rsid w:val="00FE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D234D9"/>
  <w15:chartTrackingRefBased/>
  <w15:docId w15:val="{4248D26C-580F-6E4C-A36B-6143D667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4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4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4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4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4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44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44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44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44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4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4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4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4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44F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44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44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44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44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44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4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44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4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44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44F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44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44F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4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44F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44F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79B9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F744C"/>
    <w:rPr>
      <w:color w:val="96607D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F744C"/>
    <w:rPr>
      <w:color w:val="605E5C"/>
      <w:shd w:val="clear" w:color="auto" w:fill="E1DFDD"/>
    </w:rPr>
  </w:style>
  <w:style w:type="table" w:styleId="Grigliatabellachiara">
    <w:name w:val="Grid Table Light"/>
    <w:basedOn w:val="Tabellanormale"/>
    <w:uiPriority w:val="40"/>
    <w:rsid w:val="00FE50E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achiara.gaita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Microsoft Office User</cp:lastModifiedBy>
  <cp:revision>2</cp:revision>
  <dcterms:created xsi:type="dcterms:W3CDTF">2025-09-23T11:10:00Z</dcterms:created>
  <dcterms:modified xsi:type="dcterms:W3CDTF">2025-09-23T11:10:00Z</dcterms:modified>
</cp:coreProperties>
</file>