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D509" w14:textId="7F6CBC3D" w:rsidR="00EC3240" w:rsidRPr="00CE09EF" w:rsidRDefault="00A00228">
      <w:pPr>
        <w:rPr>
          <w:rFonts w:ascii="Times New Roman" w:hAnsi="Times New Roman" w:cs="Times New Roman"/>
          <w:b/>
          <w:bCs/>
        </w:rPr>
      </w:pPr>
      <w:r w:rsidRPr="00CE09EF">
        <w:rPr>
          <w:rFonts w:ascii="Times New Roman" w:hAnsi="Times New Roman" w:cs="Times New Roman"/>
          <w:b/>
          <w:bCs/>
        </w:rPr>
        <w:t>Fondamenti di Psicobiologia e Psicologia Fisiologica</w:t>
      </w:r>
    </w:p>
    <w:p w14:paraId="042BF52A" w14:textId="77777777" w:rsidR="00447706" w:rsidRPr="00447706" w:rsidRDefault="00447706">
      <w:pPr>
        <w:rPr>
          <w:rFonts w:ascii="Times New Roman" w:hAnsi="Times New Roman" w:cs="Times New Roman"/>
        </w:rPr>
      </w:pPr>
    </w:p>
    <w:p w14:paraId="084EE3FD" w14:textId="0AF73FF5" w:rsidR="00447706" w:rsidRPr="00447706" w:rsidRDefault="00447706" w:rsidP="00447706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447706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>
        <w:rPr>
          <w:rFonts w:ascii="Times New Roman" w:hAnsi="Times New Roman" w:cs="Times New Roman"/>
          <w:color w:val="1D2125"/>
          <w:shd w:val="clear" w:color="auto" w:fill="FFFFFF"/>
        </w:rPr>
        <w:t xml:space="preserve">Fondamenti di Psicobiologia e </w:t>
      </w:r>
      <w:r w:rsidRPr="00447706">
        <w:rPr>
          <w:rFonts w:ascii="Times New Roman" w:hAnsi="Times New Roman" w:cs="Times New Roman"/>
          <w:color w:val="1D2125"/>
          <w:shd w:val="clear" w:color="auto" w:fill="FFFFFF"/>
        </w:rPr>
        <w:t xml:space="preserve">Psicologia Fisiologica del </w:t>
      </w:r>
      <w:r w:rsidR="00EA4A5C">
        <w:rPr>
          <w:rFonts w:ascii="Times New Roman" w:hAnsi="Times New Roman" w:cs="Times New Roman"/>
          <w:color w:val="1D2125"/>
          <w:shd w:val="clear" w:color="auto" w:fill="FFFFFF"/>
        </w:rPr>
        <w:t>22</w:t>
      </w:r>
      <w:r w:rsidR="00277030">
        <w:rPr>
          <w:rFonts w:ascii="Times New Roman" w:hAnsi="Times New Roman" w:cs="Times New Roman"/>
          <w:color w:val="1D2125"/>
          <w:shd w:val="clear" w:color="auto" w:fill="FFFFFF"/>
        </w:rPr>
        <w:t xml:space="preserve"> settembre</w:t>
      </w:r>
      <w:r w:rsidRPr="00447706">
        <w:rPr>
          <w:rFonts w:ascii="Times New Roman" w:hAnsi="Times New Roman" w:cs="Times New Roman"/>
          <w:color w:val="1D2125"/>
          <w:shd w:val="clear" w:color="auto" w:fill="FFFFFF"/>
        </w:rPr>
        <w:t xml:space="preserve"> 2025. </w:t>
      </w:r>
    </w:p>
    <w:p w14:paraId="558D1EA6" w14:textId="58962386" w:rsidR="00447706" w:rsidRPr="00447706" w:rsidRDefault="00447706" w:rsidP="00447706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447706">
        <w:rPr>
          <w:rFonts w:ascii="Times New Roman" w:hAnsi="Times New Roman" w:cs="Times New Roman"/>
          <w:color w:val="1D2125"/>
          <w:shd w:val="clear" w:color="auto" w:fill="FFFFFF"/>
        </w:rPr>
        <w:t>Si prega gli studenti che volessero rifiutare il voto di comunicarlo tempestivamente via mail alla docente del corso Simona Raimo (</w:t>
      </w:r>
      <w:hyperlink r:id="rId4" w:history="1">
        <w:r w:rsidRPr="00447706">
          <w:rPr>
            <w:rStyle w:val="Collegamentoipertestuale"/>
            <w:rFonts w:ascii="Times New Roman" w:hAnsi="Times New Roman" w:cs="Times New Roman"/>
            <w:shd w:val="clear" w:color="auto" w:fill="FFFFFF"/>
          </w:rPr>
          <w:t>simona.raimo@unicz.it</w:t>
        </w:r>
      </w:hyperlink>
      <w:r w:rsidRPr="00447706">
        <w:rPr>
          <w:rFonts w:ascii="Times New Roman" w:hAnsi="Times New Roman" w:cs="Times New Roman"/>
          <w:color w:val="1D2125"/>
          <w:shd w:val="clear" w:color="auto" w:fill="FFFFFF"/>
        </w:rPr>
        <w:t xml:space="preserve">) entro </w:t>
      </w:r>
      <w:r w:rsidR="00342FF4">
        <w:rPr>
          <w:rFonts w:ascii="Times New Roman" w:hAnsi="Times New Roman" w:cs="Times New Roman"/>
          <w:color w:val="1D2125"/>
          <w:shd w:val="clear" w:color="auto" w:fill="FFFFFF"/>
        </w:rPr>
        <w:t xml:space="preserve">giovedì 25 </w:t>
      </w:r>
      <w:r w:rsidR="00277030">
        <w:rPr>
          <w:rFonts w:ascii="Times New Roman" w:hAnsi="Times New Roman" w:cs="Times New Roman"/>
          <w:color w:val="1D2125"/>
          <w:shd w:val="clear" w:color="auto" w:fill="FFFFFF"/>
        </w:rPr>
        <w:t>settembre.</w:t>
      </w:r>
    </w:p>
    <w:p w14:paraId="21DDB9EC" w14:textId="77777777" w:rsidR="00447706" w:rsidRPr="00447706" w:rsidRDefault="00447706" w:rsidP="00447706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5E30424D" w14:textId="77777777" w:rsidR="000D7B1B" w:rsidRDefault="000D7B1B">
      <w:pPr>
        <w:rPr>
          <w:rFonts w:ascii="Times New Roman" w:hAnsi="Times New Roman" w:cs="Times New Roman"/>
        </w:rPr>
      </w:pPr>
    </w:p>
    <w:p w14:paraId="2A10A945" w14:textId="77777777" w:rsidR="00447706" w:rsidRPr="00447706" w:rsidRDefault="00447706">
      <w:pPr>
        <w:rPr>
          <w:rFonts w:ascii="Times New Roman" w:hAnsi="Times New Roman" w:cs="Times New Roman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0D7B1B" w:rsidRPr="000D7B1B" w14:paraId="0B74ED99" w14:textId="6AA09FFE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19F1" w14:textId="77777777" w:rsidR="000D7B1B" w:rsidRPr="000D7B1B" w:rsidRDefault="000D7B1B" w:rsidP="000D7B1B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</w:pPr>
            <w:r w:rsidRPr="000D7B1B">
              <w:rPr>
                <w:rFonts w:ascii="Times New Roman" w:eastAsia="Times New Roman" w:hAnsi="Times New Roman" w:cs="Times New Roman"/>
                <w:b/>
                <w:bCs/>
                <w:kern w:val="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2F26CDC8" w14:textId="7EB14AD1" w:rsidR="000D7B1B" w:rsidRPr="00447706" w:rsidRDefault="000D7B1B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 w:rsidRPr="00447706">
              <w:rPr>
                <w:rFonts w:ascii="Times New Roman" w:hAnsi="Times New Roman" w:cs="Times New Roman"/>
                <w:b/>
                <w:bCs/>
              </w:rPr>
              <w:t>Esito</w:t>
            </w:r>
          </w:p>
        </w:tc>
      </w:tr>
      <w:tr w:rsidR="00EA4A5C" w:rsidRPr="000D7B1B" w14:paraId="66711A53" w14:textId="729039F8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BBF28" w14:textId="06985E60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251999</w:t>
            </w:r>
          </w:p>
        </w:tc>
        <w:tc>
          <w:tcPr>
            <w:tcW w:w="0" w:type="auto"/>
            <w:vAlign w:val="bottom"/>
          </w:tcPr>
          <w:p w14:paraId="220CDDA6" w14:textId="5D700366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EA4A5C" w:rsidRPr="000D7B1B" w14:paraId="0D25E3AF" w14:textId="2E74C1D3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0BD638" w14:textId="483143DD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255483</w:t>
            </w:r>
          </w:p>
        </w:tc>
        <w:tc>
          <w:tcPr>
            <w:tcW w:w="0" w:type="auto"/>
            <w:vAlign w:val="bottom"/>
          </w:tcPr>
          <w:p w14:paraId="503C7D83" w14:textId="6DE1D4C2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EA4A5C" w:rsidRPr="000D7B1B" w14:paraId="69F5FE87" w14:textId="36C195CB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9C730A" w14:textId="596E3CA3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252147</w:t>
            </w:r>
          </w:p>
        </w:tc>
        <w:tc>
          <w:tcPr>
            <w:tcW w:w="0" w:type="auto"/>
            <w:vAlign w:val="bottom"/>
          </w:tcPr>
          <w:p w14:paraId="3B9C562D" w14:textId="608ACA03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EA4A5C" w:rsidRPr="000D7B1B" w14:paraId="32BB0BDF" w14:textId="3D0B4098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26E38" w14:textId="61C8660B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251973</w:t>
            </w:r>
          </w:p>
        </w:tc>
        <w:tc>
          <w:tcPr>
            <w:tcW w:w="0" w:type="auto"/>
            <w:vAlign w:val="bottom"/>
          </w:tcPr>
          <w:p w14:paraId="73B9D01F" w14:textId="65EB69A7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EA4A5C" w:rsidRPr="000D7B1B" w14:paraId="7A6DAF99" w14:textId="48F5D95C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C34653" w14:textId="6DD96F68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252070</w:t>
            </w:r>
          </w:p>
        </w:tc>
        <w:tc>
          <w:tcPr>
            <w:tcW w:w="0" w:type="auto"/>
            <w:vAlign w:val="bottom"/>
          </w:tcPr>
          <w:p w14:paraId="1AA08B12" w14:textId="4296A5B7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EA4A5C" w:rsidRPr="000D7B1B" w14:paraId="7484358C" w14:textId="5EA34309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66B6E" w14:textId="4819376B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252169</w:t>
            </w:r>
          </w:p>
        </w:tc>
        <w:tc>
          <w:tcPr>
            <w:tcW w:w="0" w:type="auto"/>
            <w:vAlign w:val="bottom"/>
          </w:tcPr>
          <w:p w14:paraId="384F8FCE" w14:textId="0DA47D0F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EA4A5C" w:rsidRPr="000D7B1B" w14:paraId="21507DBD" w14:textId="190A188D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72CDB" w14:textId="7FD8C973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252149</w:t>
            </w:r>
          </w:p>
        </w:tc>
        <w:tc>
          <w:tcPr>
            <w:tcW w:w="0" w:type="auto"/>
            <w:vAlign w:val="bottom"/>
          </w:tcPr>
          <w:p w14:paraId="335C9D8F" w14:textId="13A865DD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EA4A5C" w:rsidRPr="000D7B1B" w14:paraId="6BEA4EC0" w14:textId="61CF3DD0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48DA2" w14:textId="579BC292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255482</w:t>
            </w:r>
          </w:p>
        </w:tc>
        <w:tc>
          <w:tcPr>
            <w:tcW w:w="0" w:type="auto"/>
            <w:vAlign w:val="bottom"/>
          </w:tcPr>
          <w:p w14:paraId="668350B8" w14:textId="666EEF8F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EA4A5C" w:rsidRPr="000D7B1B" w14:paraId="0F7B937A" w14:textId="77777777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58378E" w14:textId="22AE5BC4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252028</w:t>
            </w:r>
          </w:p>
        </w:tc>
        <w:tc>
          <w:tcPr>
            <w:tcW w:w="0" w:type="auto"/>
            <w:vAlign w:val="bottom"/>
          </w:tcPr>
          <w:p w14:paraId="1F5809C5" w14:textId="3513E242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INS</w:t>
            </w:r>
          </w:p>
        </w:tc>
      </w:tr>
      <w:tr w:rsidR="00EA4A5C" w:rsidRPr="000D7B1B" w14:paraId="10F341D0" w14:textId="1B5AF0F8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DBFFDB" w14:textId="166E457E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252084</w:t>
            </w:r>
          </w:p>
        </w:tc>
        <w:tc>
          <w:tcPr>
            <w:tcW w:w="0" w:type="auto"/>
            <w:vAlign w:val="bottom"/>
          </w:tcPr>
          <w:p w14:paraId="0ADB14EB" w14:textId="49948E60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EA4A5C" w:rsidRPr="000D7B1B" w14:paraId="63A2EB54" w14:textId="45B987CB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308674" w14:textId="252D22B1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252038</w:t>
            </w:r>
          </w:p>
        </w:tc>
        <w:tc>
          <w:tcPr>
            <w:tcW w:w="0" w:type="auto"/>
            <w:vAlign w:val="bottom"/>
          </w:tcPr>
          <w:p w14:paraId="799B4352" w14:textId="63F881F1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INS</w:t>
            </w:r>
          </w:p>
        </w:tc>
      </w:tr>
      <w:tr w:rsidR="00EA4A5C" w:rsidRPr="000D7B1B" w14:paraId="11B503FC" w14:textId="4A805A13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2AD186" w14:textId="2FCDF866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252108</w:t>
            </w:r>
          </w:p>
        </w:tc>
        <w:tc>
          <w:tcPr>
            <w:tcW w:w="0" w:type="auto"/>
            <w:vAlign w:val="bottom"/>
          </w:tcPr>
          <w:p w14:paraId="390C6A83" w14:textId="79B25AE7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EA4A5C" w:rsidRPr="000D7B1B" w14:paraId="40AB5621" w14:textId="51DFC5A2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6893A" w14:textId="422F15C5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252226</w:t>
            </w:r>
          </w:p>
        </w:tc>
        <w:tc>
          <w:tcPr>
            <w:tcW w:w="0" w:type="auto"/>
            <w:vAlign w:val="bottom"/>
          </w:tcPr>
          <w:p w14:paraId="10ADC2ED" w14:textId="6D99F801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EA4A5C" w:rsidRPr="000D7B1B" w14:paraId="0300A4BF" w14:textId="45B6E0B3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40496" w14:textId="269518A8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252000</w:t>
            </w:r>
          </w:p>
        </w:tc>
        <w:tc>
          <w:tcPr>
            <w:tcW w:w="0" w:type="auto"/>
            <w:vAlign w:val="bottom"/>
          </w:tcPr>
          <w:p w14:paraId="13D70AC5" w14:textId="22DCC59F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EA4A5C" w:rsidRPr="000D7B1B" w14:paraId="491D1E8D" w14:textId="0E1BF83E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CD3FB" w14:textId="5E7FD2A9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256281</w:t>
            </w:r>
          </w:p>
        </w:tc>
        <w:tc>
          <w:tcPr>
            <w:tcW w:w="0" w:type="auto"/>
            <w:vAlign w:val="bottom"/>
          </w:tcPr>
          <w:p w14:paraId="620F2642" w14:textId="3B240E38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EA4A5C" w:rsidRPr="000D7B1B" w14:paraId="48B4EB1E" w14:textId="5A9A9525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9D3F2" w14:textId="65DEF2BA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251980</w:t>
            </w:r>
          </w:p>
        </w:tc>
        <w:tc>
          <w:tcPr>
            <w:tcW w:w="0" w:type="auto"/>
            <w:vAlign w:val="bottom"/>
          </w:tcPr>
          <w:p w14:paraId="7758A599" w14:textId="1A6D6C30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EA4A5C" w:rsidRPr="000D7B1B" w14:paraId="7EDB2D4C" w14:textId="0C2A09B5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CAFA5" w14:textId="2B0A772A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253442</w:t>
            </w:r>
          </w:p>
        </w:tc>
        <w:tc>
          <w:tcPr>
            <w:tcW w:w="0" w:type="auto"/>
            <w:vAlign w:val="bottom"/>
          </w:tcPr>
          <w:p w14:paraId="43C30FC3" w14:textId="016348A2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EA4A5C" w:rsidRPr="000D7B1B" w14:paraId="0CADA479" w14:textId="20D6648E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5AD14" w14:textId="16FA0C3B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255495</w:t>
            </w:r>
          </w:p>
        </w:tc>
        <w:tc>
          <w:tcPr>
            <w:tcW w:w="0" w:type="auto"/>
            <w:vAlign w:val="bottom"/>
          </w:tcPr>
          <w:p w14:paraId="5BDC65D7" w14:textId="0F5846D9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EA4A5C" w:rsidRPr="000D7B1B" w14:paraId="09C90AFA" w14:textId="5CBB2F32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8B5F04" w14:textId="3EFE9B30" w:rsidR="00EA4A5C" w:rsidRPr="000D7B1B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252112</w:t>
            </w:r>
          </w:p>
        </w:tc>
        <w:tc>
          <w:tcPr>
            <w:tcW w:w="0" w:type="auto"/>
            <w:vAlign w:val="bottom"/>
          </w:tcPr>
          <w:p w14:paraId="140E848E" w14:textId="23B60C28" w:rsidR="00EA4A5C" w:rsidRPr="00447706" w:rsidRDefault="00EA4A5C" w:rsidP="00EA4A5C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447706" w:rsidRPr="00447706" w14:paraId="647044AD" w14:textId="77777777" w:rsidTr="000D7B1B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22DE3E" w14:textId="77777777" w:rsidR="00447706" w:rsidRPr="00447706" w:rsidRDefault="00447706" w:rsidP="000D7B1B">
            <w:pPr>
              <w:rPr>
                <w:rFonts w:ascii="Times New Roman" w:eastAsia="Times New Roman" w:hAnsi="Times New Roman" w:cs="Times New Roman"/>
                <w:kern w:val="0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p w14:paraId="7BB4DC31" w14:textId="77777777" w:rsidR="00447706" w:rsidRPr="00447706" w:rsidRDefault="00447706" w:rsidP="000D7B1B">
            <w:pPr>
              <w:rPr>
                <w:rFonts w:ascii="Times New Roman" w:hAnsi="Times New Roman" w:cs="Times New Roman"/>
              </w:rPr>
            </w:pPr>
          </w:p>
        </w:tc>
      </w:tr>
    </w:tbl>
    <w:p w14:paraId="63ED6B04" w14:textId="54CDD7B9" w:rsidR="000D7B1B" w:rsidRPr="00447706" w:rsidRDefault="000D7B1B">
      <w:pPr>
        <w:rPr>
          <w:rFonts w:ascii="Times New Roman" w:hAnsi="Times New Roman" w:cs="Times New Roman"/>
        </w:rPr>
      </w:pPr>
    </w:p>
    <w:p w14:paraId="49AD8F78" w14:textId="77777777" w:rsidR="00447706" w:rsidRDefault="00447706" w:rsidP="00447706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38012972" w14:textId="5C3A7529" w:rsidR="00447706" w:rsidRPr="00447706" w:rsidRDefault="00447706" w:rsidP="00447706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447706">
        <w:rPr>
          <w:rFonts w:ascii="Times New Roman" w:hAnsi="Times New Roman" w:cs="Times New Roman"/>
          <w:color w:val="1D2125"/>
          <w:shd w:val="clear" w:color="auto" w:fill="FFFFFF"/>
        </w:rPr>
        <w:t>ASS= assente, INS = insufficiente, RIT= ritirato</w:t>
      </w:r>
    </w:p>
    <w:p w14:paraId="366767AD" w14:textId="46FFA639" w:rsidR="00447706" w:rsidRPr="00447706" w:rsidRDefault="00447706">
      <w:pPr>
        <w:rPr>
          <w:rFonts w:ascii="Times New Roman" w:hAnsi="Times New Roman" w:cs="Times New Roman"/>
        </w:rPr>
      </w:pPr>
    </w:p>
    <w:sectPr w:rsidR="00447706" w:rsidRPr="004477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28"/>
    <w:rsid w:val="000B6A0C"/>
    <w:rsid w:val="000D7B1B"/>
    <w:rsid w:val="001D795C"/>
    <w:rsid w:val="00277030"/>
    <w:rsid w:val="002F00D3"/>
    <w:rsid w:val="00304570"/>
    <w:rsid w:val="00324A3A"/>
    <w:rsid w:val="00342FF4"/>
    <w:rsid w:val="00447706"/>
    <w:rsid w:val="004C0D88"/>
    <w:rsid w:val="005262CF"/>
    <w:rsid w:val="00532D33"/>
    <w:rsid w:val="00715081"/>
    <w:rsid w:val="00733865"/>
    <w:rsid w:val="00761C70"/>
    <w:rsid w:val="007C1651"/>
    <w:rsid w:val="008C7E63"/>
    <w:rsid w:val="00A00228"/>
    <w:rsid w:val="00B565B9"/>
    <w:rsid w:val="00B963E7"/>
    <w:rsid w:val="00BE7745"/>
    <w:rsid w:val="00CB6C8E"/>
    <w:rsid w:val="00CE09EF"/>
    <w:rsid w:val="00E52044"/>
    <w:rsid w:val="00E53EEE"/>
    <w:rsid w:val="00E74B57"/>
    <w:rsid w:val="00EA4A5C"/>
    <w:rsid w:val="00EA5BA4"/>
    <w:rsid w:val="00EC3240"/>
    <w:rsid w:val="00EC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07DC89"/>
  <w15:chartTrackingRefBased/>
  <w15:docId w15:val="{4CD96F65-75C3-7747-BD6A-CD9237564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002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002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002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002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002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0022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0022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0022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0022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002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002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002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0022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0022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002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002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002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002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002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002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0022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002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0022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002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0022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0022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002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0022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00228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44770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8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25</cp:revision>
  <dcterms:created xsi:type="dcterms:W3CDTF">2025-07-03T13:20:00Z</dcterms:created>
  <dcterms:modified xsi:type="dcterms:W3CDTF">2025-09-22T14:00:00Z</dcterms:modified>
</cp:coreProperties>
</file>