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D509" w14:textId="7F6CBC3D" w:rsidR="00EC3240" w:rsidRPr="00CE09EF" w:rsidRDefault="00A00228">
      <w:pPr>
        <w:rPr>
          <w:rFonts w:ascii="Times New Roman" w:hAnsi="Times New Roman" w:cs="Times New Roman"/>
          <w:b/>
          <w:bCs/>
        </w:rPr>
      </w:pPr>
      <w:r w:rsidRPr="00CE09EF">
        <w:rPr>
          <w:rFonts w:ascii="Times New Roman" w:hAnsi="Times New Roman" w:cs="Times New Roman"/>
          <w:b/>
          <w:bCs/>
        </w:rPr>
        <w:t>Fondamenti di Psicobiologia e Psicologia Fisiologica</w:t>
      </w:r>
    </w:p>
    <w:p w14:paraId="042BF52A" w14:textId="77777777" w:rsidR="00447706" w:rsidRPr="00447706" w:rsidRDefault="00447706">
      <w:pPr>
        <w:rPr>
          <w:rFonts w:ascii="Times New Roman" w:hAnsi="Times New Roman" w:cs="Times New Roman"/>
        </w:rPr>
      </w:pPr>
    </w:p>
    <w:p w14:paraId="084EE3FD" w14:textId="3DBABEFC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>
        <w:rPr>
          <w:rFonts w:ascii="Times New Roman" w:hAnsi="Times New Roman" w:cs="Times New Roman"/>
          <w:color w:val="1D2125"/>
          <w:shd w:val="clear" w:color="auto" w:fill="FFFFFF"/>
        </w:rPr>
        <w:t xml:space="preserve">Fondamenti di Psicobiologia e </w:t>
      </w:r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Psicologia Fisiologica del </w:t>
      </w:r>
      <w:r w:rsidR="00277030">
        <w:rPr>
          <w:rFonts w:ascii="Times New Roman" w:hAnsi="Times New Roman" w:cs="Times New Roman"/>
          <w:color w:val="1D2125"/>
          <w:shd w:val="clear" w:color="auto" w:fill="FFFFFF"/>
        </w:rPr>
        <w:t>4 settembre</w:t>
      </w:r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558D1EA6" w14:textId="7694C38F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447706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del corso Simona Raimo (</w:t>
      </w:r>
      <w:hyperlink r:id="rId4" w:history="1">
        <w:r w:rsidRPr="00447706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) entro </w:t>
      </w:r>
      <w:r w:rsidR="00277030">
        <w:rPr>
          <w:rFonts w:ascii="Times New Roman" w:hAnsi="Times New Roman" w:cs="Times New Roman"/>
          <w:color w:val="1D2125"/>
          <w:shd w:val="clear" w:color="auto" w:fill="FFFFFF"/>
        </w:rPr>
        <w:t>lunedì 8 settembre.</w:t>
      </w:r>
    </w:p>
    <w:p w14:paraId="21DDB9EC" w14:textId="77777777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E30424D" w14:textId="77777777" w:rsidR="000D7B1B" w:rsidRDefault="000D7B1B">
      <w:pPr>
        <w:rPr>
          <w:rFonts w:ascii="Times New Roman" w:hAnsi="Times New Roman" w:cs="Times New Roman"/>
        </w:rPr>
      </w:pPr>
    </w:p>
    <w:p w14:paraId="2A10A945" w14:textId="77777777" w:rsidR="00447706" w:rsidRPr="00447706" w:rsidRDefault="00447706">
      <w:pPr>
        <w:rPr>
          <w:rFonts w:ascii="Times New Roman" w:hAnsi="Times New Roman" w:cs="Times New Roman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0D7B1B" w:rsidRPr="000D7B1B" w14:paraId="0B74ED99" w14:textId="6AA09FFE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19F1" w14:textId="77777777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2F26CDC8" w14:textId="7EB14AD1" w:rsidR="000D7B1B" w:rsidRPr="00447706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447706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0D7B1B" w:rsidRPr="000D7B1B" w14:paraId="66711A53" w14:textId="729039F8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BBF28" w14:textId="5CE8A18E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1999</w:t>
            </w:r>
          </w:p>
        </w:tc>
        <w:tc>
          <w:tcPr>
            <w:tcW w:w="0" w:type="auto"/>
            <w:vAlign w:val="bottom"/>
          </w:tcPr>
          <w:p w14:paraId="220CDDA6" w14:textId="031DE4C0" w:rsidR="000D7B1B" w:rsidRPr="00447706" w:rsidRDefault="00733865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0D7B1B" w:rsidRPr="000D7B1B" w14:paraId="0D25E3AF" w14:textId="2E74C1D3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BD638" w14:textId="1BE01024" w:rsidR="000D7B1B" w:rsidRPr="000D7B1B" w:rsidRDefault="00733865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251922</w:t>
            </w:r>
          </w:p>
        </w:tc>
        <w:tc>
          <w:tcPr>
            <w:tcW w:w="0" w:type="auto"/>
            <w:vAlign w:val="bottom"/>
          </w:tcPr>
          <w:p w14:paraId="503C7D83" w14:textId="7BB12796" w:rsidR="000D7B1B" w:rsidRPr="00447706" w:rsidRDefault="007C1651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28</w:t>
            </w:r>
          </w:p>
        </w:tc>
      </w:tr>
      <w:tr w:rsidR="000D7B1B" w:rsidRPr="000D7B1B" w14:paraId="69F5FE87" w14:textId="36C195CB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C730A" w14:textId="4FF87CE7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5483</w:t>
            </w:r>
          </w:p>
        </w:tc>
        <w:tc>
          <w:tcPr>
            <w:tcW w:w="0" w:type="auto"/>
            <w:vAlign w:val="bottom"/>
          </w:tcPr>
          <w:p w14:paraId="3B9C562D" w14:textId="3DC0CCA6" w:rsidR="000D7B1B" w:rsidRPr="00447706" w:rsidRDefault="007C1651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0D7B1B" w:rsidRPr="000D7B1B" w14:paraId="32BB0BDF" w14:textId="3D0B4098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26E38" w14:textId="40C77603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2519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4</w:t>
            </w:r>
            <w:r w:rsidR="007C16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9</w:t>
            </w:r>
          </w:p>
        </w:tc>
        <w:tc>
          <w:tcPr>
            <w:tcW w:w="0" w:type="auto"/>
            <w:vAlign w:val="bottom"/>
          </w:tcPr>
          <w:p w14:paraId="73B9D01F" w14:textId="1A59045B" w:rsidR="000D7B1B" w:rsidRPr="00447706" w:rsidRDefault="007C1651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</w:p>
        </w:tc>
      </w:tr>
      <w:tr w:rsidR="000D7B1B" w:rsidRPr="000D7B1B" w14:paraId="7A6DAF99" w14:textId="48F5D95C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34653" w14:textId="1DCAB322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2024</w:t>
            </w:r>
          </w:p>
        </w:tc>
        <w:tc>
          <w:tcPr>
            <w:tcW w:w="0" w:type="auto"/>
            <w:vAlign w:val="bottom"/>
          </w:tcPr>
          <w:p w14:paraId="1AA08B12" w14:textId="59021D0B" w:rsidR="000D7B1B" w:rsidRPr="00447706" w:rsidRDefault="007C1651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0D7B1B" w:rsidRPr="000D7B1B" w14:paraId="7484358C" w14:textId="5EA34309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66B6E" w14:textId="2D262178" w:rsidR="000D7B1B" w:rsidRPr="000D7B1B" w:rsidRDefault="00733865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252096</w:t>
            </w:r>
          </w:p>
        </w:tc>
        <w:tc>
          <w:tcPr>
            <w:tcW w:w="0" w:type="auto"/>
            <w:vAlign w:val="bottom"/>
          </w:tcPr>
          <w:p w14:paraId="384F8FCE" w14:textId="2BD2A61D" w:rsidR="000D7B1B" w:rsidRPr="00447706" w:rsidRDefault="007C1651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</w:t>
            </w:r>
          </w:p>
        </w:tc>
      </w:tr>
      <w:tr w:rsidR="000D7B1B" w:rsidRPr="000D7B1B" w14:paraId="21507DBD" w14:textId="190A188D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72CDB" w14:textId="658B2620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2162</w:t>
            </w:r>
          </w:p>
        </w:tc>
        <w:tc>
          <w:tcPr>
            <w:tcW w:w="0" w:type="auto"/>
            <w:vAlign w:val="bottom"/>
          </w:tcPr>
          <w:p w14:paraId="335C9D8F" w14:textId="14A3E24B" w:rsidR="000D7B1B" w:rsidRPr="00447706" w:rsidRDefault="008C7E63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19</w:t>
            </w:r>
          </w:p>
        </w:tc>
      </w:tr>
      <w:tr w:rsidR="000D7B1B" w:rsidRPr="000D7B1B" w14:paraId="6BEA4EC0" w14:textId="61CF3DD0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48DA2" w14:textId="64EB8EE0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2521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20</w:t>
            </w:r>
          </w:p>
        </w:tc>
        <w:tc>
          <w:tcPr>
            <w:tcW w:w="0" w:type="auto"/>
            <w:vAlign w:val="bottom"/>
          </w:tcPr>
          <w:p w14:paraId="668350B8" w14:textId="4FFE7884" w:rsidR="000D7B1B" w:rsidRPr="00447706" w:rsidRDefault="008C7E63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</w:p>
        </w:tc>
      </w:tr>
      <w:tr w:rsidR="00733865" w:rsidRPr="000D7B1B" w14:paraId="0F7B937A" w14:textId="77777777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58378E" w14:textId="4A3EB836" w:rsidR="00733865" w:rsidRPr="000D7B1B" w:rsidRDefault="008C7E63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252069</w:t>
            </w:r>
          </w:p>
        </w:tc>
        <w:tc>
          <w:tcPr>
            <w:tcW w:w="0" w:type="auto"/>
            <w:vAlign w:val="bottom"/>
          </w:tcPr>
          <w:p w14:paraId="1F5809C5" w14:textId="4F19FA2C" w:rsidR="00733865" w:rsidRPr="00447706" w:rsidRDefault="008C7E63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30L</w:t>
            </w:r>
          </w:p>
        </w:tc>
      </w:tr>
      <w:tr w:rsidR="000D7B1B" w:rsidRPr="000D7B1B" w14:paraId="10F341D0" w14:textId="1B5AF0F8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BFFDB" w14:textId="76976887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1923</w:t>
            </w:r>
          </w:p>
        </w:tc>
        <w:tc>
          <w:tcPr>
            <w:tcW w:w="0" w:type="auto"/>
            <w:vAlign w:val="bottom"/>
          </w:tcPr>
          <w:p w14:paraId="0ADB14EB" w14:textId="232D8500" w:rsidR="000D7B1B" w:rsidRPr="00447706" w:rsidRDefault="008C7E63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27</w:t>
            </w:r>
          </w:p>
        </w:tc>
      </w:tr>
      <w:tr w:rsidR="000D7B1B" w:rsidRPr="000D7B1B" w14:paraId="63A2EB54" w14:textId="45B987CB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08674" w14:textId="6B531BAA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5482</w:t>
            </w:r>
          </w:p>
        </w:tc>
        <w:tc>
          <w:tcPr>
            <w:tcW w:w="0" w:type="auto"/>
            <w:vAlign w:val="bottom"/>
          </w:tcPr>
          <w:p w14:paraId="799B4352" w14:textId="621357D8" w:rsidR="000D7B1B" w:rsidRPr="00447706" w:rsidRDefault="00532D33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0D7B1B" w:rsidRPr="000D7B1B" w14:paraId="11B503FC" w14:textId="4A805A13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AD186" w14:textId="70754CC8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2146</w:t>
            </w:r>
          </w:p>
        </w:tc>
        <w:tc>
          <w:tcPr>
            <w:tcW w:w="0" w:type="auto"/>
            <w:vAlign w:val="bottom"/>
          </w:tcPr>
          <w:p w14:paraId="390C6A83" w14:textId="051B8D11" w:rsidR="000D7B1B" w:rsidRPr="00447706" w:rsidRDefault="00304570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</w:p>
        </w:tc>
      </w:tr>
      <w:tr w:rsidR="000D7B1B" w:rsidRPr="000D7B1B" w14:paraId="40AB5621" w14:textId="51DFC5A2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6893A" w14:textId="7C4F07E2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2084</w:t>
            </w:r>
          </w:p>
        </w:tc>
        <w:tc>
          <w:tcPr>
            <w:tcW w:w="0" w:type="auto"/>
            <w:vAlign w:val="bottom"/>
          </w:tcPr>
          <w:p w14:paraId="10ADC2ED" w14:textId="3B5C12CF" w:rsidR="000D7B1B" w:rsidRPr="00447706" w:rsidRDefault="00761C70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0D7B1B" w:rsidRPr="000D7B1B" w14:paraId="0300A4BF" w14:textId="45B6E0B3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40496" w14:textId="5E1075DD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2172</w:t>
            </w:r>
          </w:p>
        </w:tc>
        <w:tc>
          <w:tcPr>
            <w:tcW w:w="0" w:type="auto"/>
            <w:vAlign w:val="bottom"/>
          </w:tcPr>
          <w:p w14:paraId="13D70AC5" w14:textId="1A9868C3" w:rsidR="000D7B1B" w:rsidRPr="00447706" w:rsidRDefault="00324A3A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28</w:t>
            </w:r>
          </w:p>
        </w:tc>
      </w:tr>
      <w:tr w:rsidR="000D7B1B" w:rsidRPr="000D7B1B" w14:paraId="491D1E8D" w14:textId="0E1BF83E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CD3FB" w14:textId="30EBF345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2164</w:t>
            </w:r>
          </w:p>
        </w:tc>
        <w:tc>
          <w:tcPr>
            <w:tcW w:w="0" w:type="auto"/>
            <w:vAlign w:val="bottom"/>
          </w:tcPr>
          <w:p w14:paraId="620F2642" w14:textId="45484FFE" w:rsidR="000D7B1B" w:rsidRPr="00447706" w:rsidRDefault="00B565B9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0D7B1B" w:rsidRPr="000D7B1B" w14:paraId="48B4EB1E" w14:textId="5A9A9525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9D3F2" w14:textId="34E7640D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2175</w:t>
            </w:r>
          </w:p>
        </w:tc>
        <w:tc>
          <w:tcPr>
            <w:tcW w:w="0" w:type="auto"/>
            <w:vAlign w:val="bottom"/>
          </w:tcPr>
          <w:p w14:paraId="7758A599" w14:textId="7CF99812" w:rsidR="000D7B1B" w:rsidRPr="00447706" w:rsidRDefault="00E74B57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</w:p>
        </w:tc>
      </w:tr>
      <w:tr w:rsidR="000D7B1B" w:rsidRPr="000D7B1B" w14:paraId="7EDB2D4C" w14:textId="0C2A09B5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CAFA5" w14:textId="1B61030F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2116</w:t>
            </w:r>
          </w:p>
        </w:tc>
        <w:tc>
          <w:tcPr>
            <w:tcW w:w="0" w:type="auto"/>
            <w:vAlign w:val="bottom"/>
          </w:tcPr>
          <w:p w14:paraId="43C30FC3" w14:textId="11037200" w:rsidR="000D7B1B" w:rsidRPr="00447706" w:rsidRDefault="00E74B57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27</w:t>
            </w:r>
          </w:p>
        </w:tc>
      </w:tr>
      <w:tr w:rsidR="000D7B1B" w:rsidRPr="000D7B1B" w14:paraId="0CADA479" w14:textId="20D6648E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5AD14" w14:textId="120D9C5D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6273</w:t>
            </w:r>
          </w:p>
        </w:tc>
        <w:tc>
          <w:tcPr>
            <w:tcW w:w="0" w:type="auto"/>
            <w:vAlign w:val="bottom"/>
          </w:tcPr>
          <w:p w14:paraId="5BDC65D7" w14:textId="486E68FF" w:rsidR="000D7B1B" w:rsidRPr="00447706" w:rsidRDefault="00E74B57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</w:t>
            </w:r>
          </w:p>
        </w:tc>
      </w:tr>
      <w:tr w:rsidR="000D7B1B" w:rsidRPr="000D7B1B" w14:paraId="09C90AFA" w14:textId="5CBB2F32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B5F04" w14:textId="3F1714A7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2171</w:t>
            </w:r>
          </w:p>
        </w:tc>
        <w:tc>
          <w:tcPr>
            <w:tcW w:w="0" w:type="auto"/>
            <w:vAlign w:val="bottom"/>
          </w:tcPr>
          <w:p w14:paraId="140E848E" w14:textId="248D8297" w:rsidR="000D7B1B" w:rsidRPr="00447706" w:rsidRDefault="002F00D3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</w:p>
        </w:tc>
      </w:tr>
      <w:tr w:rsidR="000D7B1B" w:rsidRPr="000D7B1B" w14:paraId="7F555673" w14:textId="78B05A5F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6C94E" w14:textId="42CF2C5C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3442</w:t>
            </w:r>
          </w:p>
        </w:tc>
        <w:tc>
          <w:tcPr>
            <w:tcW w:w="0" w:type="auto"/>
            <w:vAlign w:val="bottom"/>
          </w:tcPr>
          <w:p w14:paraId="2087EFC4" w14:textId="3138D348" w:rsidR="000D7B1B" w:rsidRPr="00447706" w:rsidRDefault="004C0D88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20</w:t>
            </w:r>
          </w:p>
        </w:tc>
      </w:tr>
      <w:tr w:rsidR="000D7B1B" w:rsidRPr="000D7B1B" w14:paraId="18121C71" w14:textId="7131BFE5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284ED" w14:textId="76BCBFB8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252</w:t>
            </w:r>
            <w:r w:rsidR="004C0D8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</w:t>
            </w:r>
            <w:r w:rsidR="00733865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10</w:t>
            </w:r>
          </w:p>
        </w:tc>
        <w:tc>
          <w:tcPr>
            <w:tcW w:w="0" w:type="auto"/>
            <w:vAlign w:val="bottom"/>
          </w:tcPr>
          <w:p w14:paraId="1C9BA9E8" w14:textId="0F1E66C9" w:rsidR="000D7B1B" w:rsidRPr="00447706" w:rsidRDefault="004C0D88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29</w:t>
            </w:r>
          </w:p>
        </w:tc>
      </w:tr>
      <w:tr w:rsidR="00447706" w:rsidRPr="00447706" w14:paraId="647044AD" w14:textId="77777777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22DE3E" w14:textId="77777777" w:rsidR="00447706" w:rsidRPr="00447706" w:rsidRDefault="00447706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7BB4DC31" w14:textId="77777777" w:rsidR="00447706" w:rsidRPr="00447706" w:rsidRDefault="00447706" w:rsidP="000D7B1B">
            <w:pPr>
              <w:rPr>
                <w:rFonts w:ascii="Times New Roman" w:hAnsi="Times New Roman" w:cs="Times New Roman"/>
              </w:rPr>
            </w:pPr>
          </w:p>
        </w:tc>
      </w:tr>
    </w:tbl>
    <w:p w14:paraId="63ED6B04" w14:textId="54CDD7B9" w:rsidR="000D7B1B" w:rsidRPr="00447706" w:rsidRDefault="000D7B1B">
      <w:pPr>
        <w:rPr>
          <w:rFonts w:ascii="Times New Roman" w:hAnsi="Times New Roman" w:cs="Times New Roman"/>
        </w:rPr>
      </w:pPr>
    </w:p>
    <w:p w14:paraId="49AD8F78" w14:textId="77777777" w:rsid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38012972" w14:textId="5C3A7529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447706">
        <w:rPr>
          <w:rFonts w:ascii="Times New Roman" w:hAnsi="Times New Roman" w:cs="Times New Roman"/>
          <w:color w:val="1D2125"/>
          <w:shd w:val="clear" w:color="auto" w:fill="FFFFFF"/>
        </w:rPr>
        <w:t>ASS= assente, INS = insufficiente, RIT= ritirato</w:t>
      </w:r>
    </w:p>
    <w:p w14:paraId="366767AD" w14:textId="46FFA639" w:rsidR="00447706" w:rsidRPr="00447706" w:rsidRDefault="00447706">
      <w:pPr>
        <w:rPr>
          <w:rFonts w:ascii="Times New Roman" w:hAnsi="Times New Roman" w:cs="Times New Roman"/>
        </w:rPr>
      </w:pPr>
    </w:p>
    <w:sectPr w:rsidR="00447706" w:rsidRPr="004477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28"/>
    <w:rsid w:val="000B6A0C"/>
    <w:rsid w:val="000D7B1B"/>
    <w:rsid w:val="00277030"/>
    <w:rsid w:val="002F00D3"/>
    <w:rsid w:val="00304570"/>
    <w:rsid w:val="00324A3A"/>
    <w:rsid w:val="00447706"/>
    <w:rsid w:val="004C0D88"/>
    <w:rsid w:val="005262CF"/>
    <w:rsid w:val="00532D33"/>
    <w:rsid w:val="00715081"/>
    <w:rsid w:val="00733865"/>
    <w:rsid w:val="00761C70"/>
    <w:rsid w:val="007C1651"/>
    <w:rsid w:val="008C7E63"/>
    <w:rsid w:val="00A00228"/>
    <w:rsid w:val="00B565B9"/>
    <w:rsid w:val="00B963E7"/>
    <w:rsid w:val="00CB6C8E"/>
    <w:rsid w:val="00CE09EF"/>
    <w:rsid w:val="00E52044"/>
    <w:rsid w:val="00E53EEE"/>
    <w:rsid w:val="00E74B57"/>
    <w:rsid w:val="00EA5BA4"/>
    <w:rsid w:val="00EC3240"/>
    <w:rsid w:val="00E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07DC89"/>
  <w15:chartTrackingRefBased/>
  <w15:docId w15:val="{4CD96F65-75C3-7747-BD6A-CD923756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002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002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002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002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002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002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002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002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002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02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002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002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002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002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002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002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002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002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002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002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0022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002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002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002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002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002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002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002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0022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44770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8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21</cp:revision>
  <dcterms:created xsi:type="dcterms:W3CDTF">2025-07-03T13:20:00Z</dcterms:created>
  <dcterms:modified xsi:type="dcterms:W3CDTF">2025-09-04T13:48:00Z</dcterms:modified>
</cp:coreProperties>
</file>