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94B55" w14:textId="135C129A" w:rsidR="00EC3240" w:rsidRPr="008C1781" w:rsidRDefault="00B81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1D2125"/>
          <w:shd w:val="clear" w:color="auto" w:fill="FFFFFF"/>
        </w:rPr>
        <w:t xml:space="preserve">Fondamenti di Psicobiologia e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Psicologia Fisiologica</w:t>
      </w:r>
    </w:p>
    <w:p w14:paraId="2F68FA1A" w14:textId="77777777" w:rsidR="00DD79B9" w:rsidRPr="008C1781" w:rsidRDefault="00DD79B9">
      <w:pPr>
        <w:rPr>
          <w:rFonts w:ascii="Times New Roman" w:hAnsi="Times New Roman" w:cs="Times New Roman"/>
          <w:i/>
          <w:iCs/>
        </w:rPr>
      </w:pPr>
    </w:p>
    <w:p w14:paraId="65092EAD" w14:textId="569E752A" w:rsidR="00B81129" w:rsidRPr="008C1781" w:rsidRDefault="00DD79B9" w:rsidP="00B81129">
      <w:pPr>
        <w:rPr>
          <w:rFonts w:ascii="Times New Roman" w:hAnsi="Times New Roman" w:cs="Times New Roman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</w:t>
      </w:r>
      <w:r w:rsidR="003830D4">
        <w:rPr>
          <w:rFonts w:ascii="Times New Roman" w:hAnsi="Times New Roman" w:cs="Times New Roman"/>
          <w:color w:val="1D2125"/>
          <w:shd w:val="clear" w:color="auto" w:fill="FFFFFF"/>
        </w:rPr>
        <w:t>di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B81129">
        <w:rPr>
          <w:rFonts w:ascii="Times New Roman" w:hAnsi="Times New Roman" w:cs="Times New Roman"/>
          <w:color w:val="1D2125"/>
          <w:shd w:val="clear" w:color="auto" w:fill="FFFFFF"/>
        </w:rPr>
        <w:t xml:space="preserve">Fondamenti di Psicobiologia e </w:t>
      </w:r>
      <w:r w:rsidR="00B81129" w:rsidRPr="008C1781">
        <w:rPr>
          <w:rFonts w:ascii="Times New Roman" w:hAnsi="Times New Roman" w:cs="Times New Roman"/>
          <w:color w:val="1D2125"/>
          <w:shd w:val="clear" w:color="auto" w:fill="FFFFFF"/>
        </w:rPr>
        <w:t>Psicologia Fisiologica</w:t>
      </w:r>
    </w:p>
    <w:p w14:paraId="09C0C21A" w14:textId="3B77940A" w:rsidR="00DD79B9" w:rsidRPr="008C1781" w:rsidRDefault="008C1781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>Psicologia Fisiologica</w:t>
      </w:r>
      <w:r w:rsidR="00DD79B9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del 2</w:t>
      </w:r>
      <w:r w:rsidR="008849CC" w:rsidRPr="008C1781">
        <w:rPr>
          <w:rFonts w:ascii="Times New Roman" w:hAnsi="Times New Roman" w:cs="Times New Roman"/>
          <w:color w:val="1D2125"/>
          <w:shd w:val="clear" w:color="auto" w:fill="FFFFFF"/>
        </w:rPr>
        <w:t>3</w:t>
      </w:r>
      <w:r w:rsidR="00DD79B9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 </w:t>
      </w:r>
    </w:p>
    <w:p w14:paraId="1B3DD757" w14:textId="41CD8845" w:rsidR="00A944FC" w:rsidRPr="008C1781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8C1781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Simon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a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Raimo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(</w:t>
      </w:r>
      <w:r w:rsidR="008C1781" w:rsidRPr="008C1781">
        <w:rPr>
          <w:rFonts w:ascii="Times New Roman" w:hAnsi="Times New Roman" w:cs="Times New Roman"/>
        </w:rPr>
        <w:t xml:space="preserve">simona.raimo@unicz.it) 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entro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lunedì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2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8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B81129" w:rsidRPr="00B81129" w14:paraId="3F845606" w14:textId="5B644CC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6D488" w14:textId="77777777" w:rsidR="00B81129" w:rsidRPr="00B81129" w:rsidRDefault="00B81129" w:rsidP="00B81129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31E2ECFA" w14:textId="69A9F581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B81129" w:rsidRPr="00B81129" w14:paraId="35FA771A" w14:textId="4DABF53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4FE3E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251651</w:t>
            </w:r>
          </w:p>
        </w:tc>
        <w:tc>
          <w:tcPr>
            <w:tcW w:w="0" w:type="auto"/>
            <w:vAlign w:val="bottom"/>
          </w:tcPr>
          <w:p w14:paraId="58EBCA8C" w14:textId="68C64F33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81129" w:rsidRPr="00B81129" w14:paraId="7F1E0A4D" w14:textId="1AD9386A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7ED78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251938</w:t>
            </w:r>
          </w:p>
        </w:tc>
        <w:tc>
          <w:tcPr>
            <w:tcW w:w="0" w:type="auto"/>
            <w:vAlign w:val="bottom"/>
          </w:tcPr>
          <w:p w14:paraId="1A55E8AB" w14:textId="6CCB9766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B81129" w:rsidRPr="00B81129" w14:paraId="0B7F9482" w14:textId="597C157F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E39E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252040</w:t>
            </w:r>
          </w:p>
        </w:tc>
        <w:tc>
          <w:tcPr>
            <w:tcW w:w="0" w:type="auto"/>
            <w:vAlign w:val="bottom"/>
          </w:tcPr>
          <w:p w14:paraId="08518347" w14:textId="3A2601FA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5E58695D" w14:textId="5F269CB9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0E6F0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251946</w:t>
            </w:r>
          </w:p>
        </w:tc>
        <w:tc>
          <w:tcPr>
            <w:tcW w:w="0" w:type="auto"/>
            <w:vAlign w:val="bottom"/>
          </w:tcPr>
          <w:p w14:paraId="67575B4B" w14:textId="1D563047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228D6949" w14:textId="0E86DA14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F0F5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251948</w:t>
            </w:r>
          </w:p>
        </w:tc>
        <w:tc>
          <w:tcPr>
            <w:tcW w:w="0" w:type="auto"/>
            <w:vAlign w:val="bottom"/>
          </w:tcPr>
          <w:p w14:paraId="6668F347" w14:textId="6349C59B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53C9D8D6" w14:textId="202EAAD8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CCAB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252030</w:t>
            </w:r>
          </w:p>
        </w:tc>
        <w:tc>
          <w:tcPr>
            <w:tcW w:w="0" w:type="auto"/>
            <w:vAlign w:val="bottom"/>
          </w:tcPr>
          <w:p w14:paraId="395CEAA6" w14:textId="3CA2B567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81129" w:rsidRPr="00B81129" w14:paraId="1AB5136D" w14:textId="4915F4C1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05FBA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251954</w:t>
            </w:r>
          </w:p>
        </w:tc>
        <w:tc>
          <w:tcPr>
            <w:tcW w:w="0" w:type="auto"/>
            <w:vAlign w:val="bottom"/>
          </w:tcPr>
          <w:p w14:paraId="6A5B5CC3" w14:textId="4E029E13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1A9D49A0" w14:textId="557714B2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7008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252195</w:t>
            </w:r>
          </w:p>
        </w:tc>
        <w:tc>
          <w:tcPr>
            <w:tcW w:w="0" w:type="auto"/>
            <w:vAlign w:val="bottom"/>
          </w:tcPr>
          <w:p w14:paraId="5461C9AE" w14:textId="4682E9F5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81129" w:rsidRPr="00B81129" w14:paraId="68C52ECB" w14:textId="27563C5D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E4EE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252136</w:t>
            </w:r>
          </w:p>
        </w:tc>
        <w:tc>
          <w:tcPr>
            <w:tcW w:w="0" w:type="auto"/>
            <w:vAlign w:val="bottom"/>
          </w:tcPr>
          <w:p w14:paraId="325685E4" w14:textId="3C5B47F5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1342CD31" w14:textId="14E44A76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11F8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252202</w:t>
            </w:r>
          </w:p>
        </w:tc>
        <w:tc>
          <w:tcPr>
            <w:tcW w:w="0" w:type="auto"/>
            <w:vAlign w:val="bottom"/>
          </w:tcPr>
          <w:p w14:paraId="15095D26" w14:textId="23472AD6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B81129" w:rsidRPr="00B81129" w14:paraId="5214C3B3" w14:textId="7C4317C6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69A2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251999</w:t>
            </w:r>
          </w:p>
        </w:tc>
        <w:tc>
          <w:tcPr>
            <w:tcW w:w="0" w:type="auto"/>
            <w:vAlign w:val="bottom"/>
          </w:tcPr>
          <w:p w14:paraId="34F40470" w14:textId="105AF9C2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22F5C432" w14:textId="0D2C3C61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49BB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255834</w:t>
            </w:r>
          </w:p>
        </w:tc>
        <w:tc>
          <w:tcPr>
            <w:tcW w:w="0" w:type="auto"/>
            <w:vAlign w:val="bottom"/>
          </w:tcPr>
          <w:p w14:paraId="751511DA" w14:textId="445AD660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162EEAEC" w14:textId="6BDEF637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4856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253609</w:t>
            </w:r>
          </w:p>
        </w:tc>
        <w:tc>
          <w:tcPr>
            <w:tcW w:w="0" w:type="auto"/>
            <w:vAlign w:val="bottom"/>
          </w:tcPr>
          <w:p w14:paraId="639897E9" w14:textId="7008B044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40A33C0F" w14:textId="185F0CC1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70C65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252067</w:t>
            </w:r>
          </w:p>
        </w:tc>
        <w:tc>
          <w:tcPr>
            <w:tcW w:w="0" w:type="auto"/>
            <w:vAlign w:val="bottom"/>
          </w:tcPr>
          <w:p w14:paraId="1178F8E5" w14:textId="68F1262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B81129" w:rsidRPr="00B81129" w14:paraId="33644934" w14:textId="0652AD5F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3DC3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252191</w:t>
            </w:r>
          </w:p>
        </w:tc>
        <w:tc>
          <w:tcPr>
            <w:tcW w:w="0" w:type="auto"/>
            <w:vAlign w:val="bottom"/>
          </w:tcPr>
          <w:p w14:paraId="2CD1D640" w14:textId="09152CB2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5C8E9D82" w14:textId="0C605B2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92935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252143</w:t>
            </w:r>
          </w:p>
        </w:tc>
        <w:tc>
          <w:tcPr>
            <w:tcW w:w="0" w:type="auto"/>
            <w:vAlign w:val="bottom"/>
          </w:tcPr>
          <w:p w14:paraId="6796446E" w14:textId="0ACC1890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81129" w:rsidRPr="00B81129" w14:paraId="5F8FF2D5" w14:textId="52D715A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7A76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251653</w:t>
            </w:r>
          </w:p>
        </w:tc>
        <w:tc>
          <w:tcPr>
            <w:tcW w:w="0" w:type="auto"/>
            <w:vAlign w:val="bottom"/>
          </w:tcPr>
          <w:p w14:paraId="2067144B" w14:textId="2D824C8D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81129" w:rsidRPr="00B81129" w14:paraId="7CDB16C7" w14:textId="7ABF85C0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3B9C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251920</w:t>
            </w:r>
          </w:p>
        </w:tc>
        <w:tc>
          <w:tcPr>
            <w:tcW w:w="0" w:type="auto"/>
            <w:vAlign w:val="bottom"/>
          </w:tcPr>
          <w:p w14:paraId="207B105C" w14:textId="2C2F6BC5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05339470" w14:textId="32462FF2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CA6C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256233</w:t>
            </w:r>
          </w:p>
        </w:tc>
        <w:tc>
          <w:tcPr>
            <w:tcW w:w="0" w:type="auto"/>
            <w:vAlign w:val="bottom"/>
          </w:tcPr>
          <w:p w14:paraId="49AA266A" w14:textId="1F907FA2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6B44D94E" w14:textId="057D3C80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2424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252138</w:t>
            </w:r>
          </w:p>
        </w:tc>
        <w:tc>
          <w:tcPr>
            <w:tcW w:w="0" w:type="auto"/>
            <w:vAlign w:val="bottom"/>
          </w:tcPr>
          <w:p w14:paraId="3086BB64" w14:textId="3BCFAA58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B81129" w:rsidRPr="00B81129" w14:paraId="1160122D" w14:textId="28C6C298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184CA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252104</w:t>
            </w:r>
          </w:p>
        </w:tc>
        <w:tc>
          <w:tcPr>
            <w:tcW w:w="0" w:type="auto"/>
            <w:vAlign w:val="bottom"/>
          </w:tcPr>
          <w:p w14:paraId="6C2405C7" w14:textId="3CFE84DA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B81129" w:rsidRPr="00B81129" w14:paraId="5521EF28" w14:textId="0B3B65D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60531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255483</w:t>
            </w:r>
          </w:p>
        </w:tc>
        <w:tc>
          <w:tcPr>
            <w:tcW w:w="0" w:type="auto"/>
            <w:vAlign w:val="bottom"/>
          </w:tcPr>
          <w:p w14:paraId="00BF410E" w14:textId="442F55E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76542810" w14:textId="67006CDE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0C0E1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252024</w:t>
            </w:r>
          </w:p>
        </w:tc>
        <w:tc>
          <w:tcPr>
            <w:tcW w:w="0" w:type="auto"/>
            <w:vAlign w:val="bottom"/>
          </w:tcPr>
          <w:p w14:paraId="165D6B0D" w14:textId="18E08281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1B4DB6A7" w14:textId="77FB4BDA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1F416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252207</w:t>
            </w:r>
          </w:p>
        </w:tc>
        <w:tc>
          <w:tcPr>
            <w:tcW w:w="0" w:type="auto"/>
            <w:vAlign w:val="bottom"/>
          </w:tcPr>
          <w:p w14:paraId="7E99E4D9" w14:textId="70ED665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81129" w:rsidRPr="00B81129" w14:paraId="2C6B621B" w14:textId="5E7D28FF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4E32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251966</w:t>
            </w:r>
          </w:p>
        </w:tc>
        <w:tc>
          <w:tcPr>
            <w:tcW w:w="0" w:type="auto"/>
            <w:vAlign w:val="bottom"/>
          </w:tcPr>
          <w:p w14:paraId="029A9A6E" w14:textId="00230EA2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33536A21" w14:textId="5BF517D2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F60DA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252096</w:t>
            </w:r>
          </w:p>
        </w:tc>
        <w:tc>
          <w:tcPr>
            <w:tcW w:w="0" w:type="auto"/>
            <w:vAlign w:val="bottom"/>
          </w:tcPr>
          <w:p w14:paraId="649FC240" w14:textId="5FEC0191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B81129" w:rsidRPr="00B81129" w14:paraId="0D51A682" w14:textId="7C04FC3A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B5326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252157</w:t>
            </w:r>
          </w:p>
        </w:tc>
        <w:tc>
          <w:tcPr>
            <w:tcW w:w="0" w:type="auto"/>
            <w:vAlign w:val="bottom"/>
          </w:tcPr>
          <w:p w14:paraId="664D3421" w14:textId="3AD5C7F4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81129" w:rsidRPr="00B81129" w14:paraId="55699F23" w14:textId="3664C00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D8A91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252154</w:t>
            </w:r>
          </w:p>
        </w:tc>
        <w:tc>
          <w:tcPr>
            <w:tcW w:w="0" w:type="auto"/>
            <w:vAlign w:val="bottom"/>
          </w:tcPr>
          <w:p w14:paraId="52284F1F" w14:textId="6F702C07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81129" w:rsidRPr="00B81129" w14:paraId="4C3F40A1" w14:textId="3D560B98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ADFF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252162</w:t>
            </w:r>
          </w:p>
        </w:tc>
        <w:tc>
          <w:tcPr>
            <w:tcW w:w="0" w:type="auto"/>
            <w:vAlign w:val="bottom"/>
          </w:tcPr>
          <w:p w14:paraId="29079439" w14:textId="22CE058F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428AF156" w14:textId="54B7F0ED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F2CEB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252076</w:t>
            </w:r>
          </w:p>
        </w:tc>
        <w:tc>
          <w:tcPr>
            <w:tcW w:w="0" w:type="auto"/>
            <w:vAlign w:val="bottom"/>
          </w:tcPr>
          <w:p w14:paraId="2FA293DB" w14:textId="0B0F17A5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81129" w:rsidRPr="00B81129" w14:paraId="68BAEAF2" w14:textId="5D0ADBA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95265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252120</w:t>
            </w:r>
          </w:p>
        </w:tc>
        <w:tc>
          <w:tcPr>
            <w:tcW w:w="0" w:type="auto"/>
            <w:vAlign w:val="bottom"/>
          </w:tcPr>
          <w:p w14:paraId="049A414F" w14:textId="2CC835CA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1631DC85" w14:textId="17C441CE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4223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251985</w:t>
            </w:r>
          </w:p>
        </w:tc>
        <w:tc>
          <w:tcPr>
            <w:tcW w:w="0" w:type="auto"/>
            <w:vAlign w:val="bottom"/>
          </w:tcPr>
          <w:p w14:paraId="5F1D30E2" w14:textId="7DE93F04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B81129" w:rsidRPr="00B81129" w14:paraId="3109F910" w14:textId="78237263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9ECE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252203</w:t>
            </w:r>
          </w:p>
        </w:tc>
        <w:tc>
          <w:tcPr>
            <w:tcW w:w="0" w:type="auto"/>
            <w:vAlign w:val="bottom"/>
          </w:tcPr>
          <w:p w14:paraId="02E83C93" w14:textId="22688994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556BB698" w14:textId="1F72B2C2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4A570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252002</w:t>
            </w:r>
          </w:p>
        </w:tc>
        <w:tc>
          <w:tcPr>
            <w:tcW w:w="0" w:type="auto"/>
            <w:vAlign w:val="bottom"/>
          </w:tcPr>
          <w:p w14:paraId="0E408B9B" w14:textId="5D386597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20A8A1B4" w14:textId="579E391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8B731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256383</w:t>
            </w:r>
          </w:p>
        </w:tc>
        <w:tc>
          <w:tcPr>
            <w:tcW w:w="0" w:type="auto"/>
            <w:vAlign w:val="bottom"/>
          </w:tcPr>
          <w:p w14:paraId="6C01A62F" w14:textId="16515010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81129" w:rsidRPr="00B81129" w14:paraId="1FECC99B" w14:textId="48793A5F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0342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251927</w:t>
            </w:r>
          </w:p>
        </w:tc>
        <w:tc>
          <w:tcPr>
            <w:tcW w:w="0" w:type="auto"/>
            <w:vAlign w:val="bottom"/>
          </w:tcPr>
          <w:p w14:paraId="6DC13011" w14:textId="275DE90C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2644771A" w14:textId="58C2485A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EFD3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252070</w:t>
            </w:r>
          </w:p>
        </w:tc>
        <w:tc>
          <w:tcPr>
            <w:tcW w:w="0" w:type="auto"/>
            <w:vAlign w:val="bottom"/>
          </w:tcPr>
          <w:p w14:paraId="305E7A1D" w14:textId="337F8713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4CBEF8B8" w14:textId="3E6DA3E4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F7AA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251965</w:t>
            </w:r>
          </w:p>
        </w:tc>
        <w:tc>
          <w:tcPr>
            <w:tcW w:w="0" w:type="auto"/>
            <w:vAlign w:val="bottom"/>
          </w:tcPr>
          <w:p w14:paraId="0F354051" w14:textId="08F118C7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3E742FEE" w14:textId="24504A5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87B04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252069</w:t>
            </w:r>
          </w:p>
        </w:tc>
        <w:tc>
          <w:tcPr>
            <w:tcW w:w="0" w:type="auto"/>
            <w:vAlign w:val="bottom"/>
          </w:tcPr>
          <w:p w14:paraId="37416A83" w14:textId="639FFB2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0F5920DD" w14:textId="0B73FA84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F9162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251923</w:t>
            </w:r>
          </w:p>
        </w:tc>
        <w:tc>
          <w:tcPr>
            <w:tcW w:w="0" w:type="auto"/>
            <w:vAlign w:val="bottom"/>
          </w:tcPr>
          <w:p w14:paraId="7B5E5585" w14:textId="6D03B8AA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04299817" w14:textId="42D03A95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E83F7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251992</w:t>
            </w:r>
          </w:p>
        </w:tc>
        <w:tc>
          <w:tcPr>
            <w:tcW w:w="0" w:type="auto"/>
            <w:vAlign w:val="bottom"/>
          </w:tcPr>
          <w:p w14:paraId="49644477" w14:textId="26A35702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81129" w:rsidRPr="00B81129" w14:paraId="36BEEDAF" w14:textId="634DB008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C596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252101</w:t>
            </w:r>
          </w:p>
        </w:tc>
        <w:tc>
          <w:tcPr>
            <w:tcW w:w="0" w:type="auto"/>
            <w:vAlign w:val="bottom"/>
          </w:tcPr>
          <w:p w14:paraId="3667079C" w14:textId="299BCA4F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81129" w:rsidRPr="00B81129" w14:paraId="0521FCCD" w14:textId="58ACFBF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11290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252077</w:t>
            </w:r>
          </w:p>
        </w:tc>
        <w:tc>
          <w:tcPr>
            <w:tcW w:w="0" w:type="auto"/>
            <w:vAlign w:val="bottom"/>
          </w:tcPr>
          <w:p w14:paraId="7F4BD0BA" w14:textId="1A937C23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81129" w:rsidRPr="00B81129" w14:paraId="0EDBD3B8" w14:textId="270E1B44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BF9D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252218</w:t>
            </w:r>
          </w:p>
        </w:tc>
        <w:tc>
          <w:tcPr>
            <w:tcW w:w="0" w:type="auto"/>
            <w:vAlign w:val="bottom"/>
          </w:tcPr>
          <w:p w14:paraId="6338BD4B" w14:textId="12C2CBED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573BC06A" w14:textId="5616093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5F8E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252006</w:t>
            </w:r>
          </w:p>
        </w:tc>
        <w:tc>
          <w:tcPr>
            <w:tcW w:w="0" w:type="auto"/>
            <w:vAlign w:val="bottom"/>
          </w:tcPr>
          <w:p w14:paraId="266CF6E0" w14:textId="3D47AC11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150D7DA2" w14:textId="01A0E6F7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18950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255482</w:t>
            </w:r>
          </w:p>
        </w:tc>
        <w:tc>
          <w:tcPr>
            <w:tcW w:w="0" w:type="auto"/>
            <w:vAlign w:val="bottom"/>
          </w:tcPr>
          <w:p w14:paraId="14C93C98" w14:textId="072642C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36D7646B" w14:textId="61DD7E90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972D6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252146</w:t>
            </w:r>
          </w:p>
        </w:tc>
        <w:tc>
          <w:tcPr>
            <w:tcW w:w="0" w:type="auto"/>
            <w:vAlign w:val="bottom"/>
          </w:tcPr>
          <w:p w14:paraId="094D3278" w14:textId="7195E0C9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81129" w:rsidRPr="00B81129" w14:paraId="6CB6A636" w14:textId="1DDD6BE5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42D3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251939</w:t>
            </w:r>
          </w:p>
        </w:tc>
        <w:tc>
          <w:tcPr>
            <w:tcW w:w="0" w:type="auto"/>
            <w:vAlign w:val="bottom"/>
          </w:tcPr>
          <w:p w14:paraId="5280E0D2" w14:textId="353DADB5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1F16C1CB" w14:textId="1A3DD54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357A9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252084</w:t>
            </w:r>
          </w:p>
        </w:tc>
        <w:tc>
          <w:tcPr>
            <w:tcW w:w="0" w:type="auto"/>
            <w:vAlign w:val="bottom"/>
          </w:tcPr>
          <w:p w14:paraId="512C5E3C" w14:textId="2E280248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</w:t>
            </w:r>
            <w:proofErr w:type="spellEnd"/>
          </w:p>
        </w:tc>
      </w:tr>
      <w:tr w:rsidR="00B81129" w:rsidRPr="00B81129" w14:paraId="15A87D64" w14:textId="4FEC5FDE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4297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252142</w:t>
            </w:r>
          </w:p>
        </w:tc>
        <w:tc>
          <w:tcPr>
            <w:tcW w:w="0" w:type="auto"/>
            <w:vAlign w:val="bottom"/>
          </w:tcPr>
          <w:p w14:paraId="3A26AE13" w14:textId="78F0F45A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37F591F3" w14:textId="4EDB1EA6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F1355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252122</w:t>
            </w:r>
          </w:p>
        </w:tc>
        <w:tc>
          <w:tcPr>
            <w:tcW w:w="0" w:type="auto"/>
            <w:vAlign w:val="bottom"/>
          </w:tcPr>
          <w:p w14:paraId="4733AD2E" w14:textId="2487A69D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35F3A8B1" w14:textId="030F93E7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CEAAC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251974</w:t>
            </w:r>
          </w:p>
        </w:tc>
        <w:tc>
          <w:tcPr>
            <w:tcW w:w="0" w:type="auto"/>
            <w:vAlign w:val="bottom"/>
          </w:tcPr>
          <w:p w14:paraId="07A9C79C" w14:textId="175B521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69446FBF" w14:textId="2569F3FA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B70D4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252032</w:t>
            </w:r>
          </w:p>
        </w:tc>
        <w:tc>
          <w:tcPr>
            <w:tcW w:w="0" w:type="auto"/>
            <w:vAlign w:val="bottom"/>
          </w:tcPr>
          <w:p w14:paraId="6CC1730E" w14:textId="5467CF3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21D2BBD4" w14:textId="2D865604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FE076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251996</w:t>
            </w:r>
          </w:p>
        </w:tc>
        <w:tc>
          <w:tcPr>
            <w:tcW w:w="0" w:type="auto"/>
            <w:vAlign w:val="bottom"/>
          </w:tcPr>
          <w:p w14:paraId="159E9ECA" w14:textId="013E5BD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B81129" w:rsidRPr="00B81129" w14:paraId="3B842AFB" w14:textId="5056F4C4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66E5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251956</w:t>
            </w:r>
          </w:p>
        </w:tc>
        <w:tc>
          <w:tcPr>
            <w:tcW w:w="0" w:type="auto"/>
            <w:vAlign w:val="bottom"/>
          </w:tcPr>
          <w:p w14:paraId="32F8E7FC" w14:textId="11E87941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1F25ADB2" w14:textId="1E8069C3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1C1D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253831</w:t>
            </w:r>
          </w:p>
        </w:tc>
        <w:tc>
          <w:tcPr>
            <w:tcW w:w="0" w:type="auto"/>
            <w:vAlign w:val="bottom"/>
          </w:tcPr>
          <w:p w14:paraId="3F662BB1" w14:textId="4DA6F493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2B8E8D7D" w14:textId="19018BFD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54AAD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252194</w:t>
            </w:r>
          </w:p>
        </w:tc>
        <w:tc>
          <w:tcPr>
            <w:tcW w:w="0" w:type="auto"/>
            <w:vAlign w:val="bottom"/>
          </w:tcPr>
          <w:p w14:paraId="6B64218E" w14:textId="7B682AB6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48D8C8C0" w14:textId="663B7822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6C88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252107</w:t>
            </w:r>
          </w:p>
        </w:tc>
        <w:tc>
          <w:tcPr>
            <w:tcW w:w="0" w:type="auto"/>
            <w:vAlign w:val="bottom"/>
          </w:tcPr>
          <w:p w14:paraId="127C9F79" w14:textId="51FEA6B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B81129" w:rsidRPr="00B81129" w14:paraId="1D997371" w14:textId="314FB34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A4D6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252175</w:t>
            </w:r>
          </w:p>
        </w:tc>
        <w:tc>
          <w:tcPr>
            <w:tcW w:w="0" w:type="auto"/>
            <w:vAlign w:val="bottom"/>
          </w:tcPr>
          <w:p w14:paraId="599E3024" w14:textId="24A9C480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32D4095E" w14:textId="1FE419CD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E80E8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252166</w:t>
            </w:r>
          </w:p>
        </w:tc>
        <w:tc>
          <w:tcPr>
            <w:tcW w:w="0" w:type="auto"/>
            <w:vAlign w:val="bottom"/>
          </w:tcPr>
          <w:p w14:paraId="0CBE82E6" w14:textId="03B07897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81129" w:rsidRPr="00B81129" w14:paraId="1A8D8281" w14:textId="240EF3D3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820C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252161</w:t>
            </w:r>
          </w:p>
        </w:tc>
        <w:tc>
          <w:tcPr>
            <w:tcW w:w="0" w:type="auto"/>
            <w:vAlign w:val="bottom"/>
          </w:tcPr>
          <w:p w14:paraId="6CACBD9E" w14:textId="39F339A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81129" w:rsidRPr="00B81129" w14:paraId="06F655CC" w14:textId="42F8959D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4420A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251958</w:t>
            </w:r>
          </w:p>
        </w:tc>
        <w:tc>
          <w:tcPr>
            <w:tcW w:w="0" w:type="auto"/>
            <w:vAlign w:val="bottom"/>
          </w:tcPr>
          <w:p w14:paraId="559073DD" w14:textId="21B9B83C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B81129" w:rsidRPr="00B81129" w14:paraId="27AA3E7D" w14:textId="6CDD8C31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6369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256281</w:t>
            </w:r>
          </w:p>
        </w:tc>
        <w:tc>
          <w:tcPr>
            <w:tcW w:w="0" w:type="auto"/>
            <w:vAlign w:val="bottom"/>
          </w:tcPr>
          <w:p w14:paraId="0A582F10" w14:textId="741224A5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3C1E37EC" w14:textId="7714B1BE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C1B40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251980</w:t>
            </w:r>
          </w:p>
        </w:tc>
        <w:tc>
          <w:tcPr>
            <w:tcW w:w="0" w:type="auto"/>
            <w:vAlign w:val="bottom"/>
          </w:tcPr>
          <w:p w14:paraId="6FF3C420" w14:textId="75B7F46F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2F13C3DA" w14:textId="2D294D6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4321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252183</w:t>
            </w:r>
          </w:p>
        </w:tc>
        <w:tc>
          <w:tcPr>
            <w:tcW w:w="0" w:type="auto"/>
            <w:vAlign w:val="bottom"/>
          </w:tcPr>
          <w:p w14:paraId="248BEEE5" w14:textId="275885AF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B81129" w:rsidRPr="00B81129" w14:paraId="44B42F41" w14:textId="0A0D50C9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D4DF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252001</w:t>
            </w:r>
          </w:p>
        </w:tc>
        <w:tc>
          <w:tcPr>
            <w:tcW w:w="0" w:type="auto"/>
            <w:vAlign w:val="bottom"/>
          </w:tcPr>
          <w:p w14:paraId="3BE0EA10" w14:textId="3E8046BF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81129" w:rsidRPr="00B81129" w14:paraId="56F729A8" w14:textId="5A26EC8B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5B17F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252137</w:t>
            </w:r>
          </w:p>
        </w:tc>
        <w:tc>
          <w:tcPr>
            <w:tcW w:w="0" w:type="auto"/>
            <w:vAlign w:val="bottom"/>
          </w:tcPr>
          <w:p w14:paraId="224D8490" w14:textId="12E349A7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7495A2EC" w14:textId="348D4E21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5E7AC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252180</w:t>
            </w:r>
          </w:p>
        </w:tc>
        <w:tc>
          <w:tcPr>
            <w:tcW w:w="0" w:type="auto"/>
            <w:vAlign w:val="bottom"/>
          </w:tcPr>
          <w:p w14:paraId="2BFB2640" w14:textId="5CF72C0E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81129" w:rsidRPr="00B81129" w14:paraId="09AC83AE" w14:textId="116207E1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3817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252019</w:t>
            </w:r>
          </w:p>
        </w:tc>
        <w:tc>
          <w:tcPr>
            <w:tcW w:w="0" w:type="auto"/>
            <w:vAlign w:val="bottom"/>
          </w:tcPr>
          <w:p w14:paraId="78D500B3" w14:textId="1E88DB8D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6B88DD95" w14:textId="035B61E7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45BF7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252163</w:t>
            </w:r>
          </w:p>
        </w:tc>
        <w:tc>
          <w:tcPr>
            <w:tcW w:w="0" w:type="auto"/>
            <w:vAlign w:val="bottom"/>
          </w:tcPr>
          <w:p w14:paraId="63C79ECD" w14:textId="7C240E0A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0EE95B87" w14:textId="0E3B813C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9889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245732</w:t>
            </w:r>
          </w:p>
        </w:tc>
        <w:tc>
          <w:tcPr>
            <w:tcW w:w="0" w:type="auto"/>
            <w:vAlign w:val="bottom"/>
          </w:tcPr>
          <w:p w14:paraId="1BD987FB" w14:textId="03426FF8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81129" w:rsidRPr="00B81129" w14:paraId="3C73A1BF" w14:textId="26CE3105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901B7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252023</w:t>
            </w:r>
          </w:p>
        </w:tc>
        <w:tc>
          <w:tcPr>
            <w:tcW w:w="0" w:type="auto"/>
            <w:vAlign w:val="bottom"/>
          </w:tcPr>
          <w:p w14:paraId="4F3B61F0" w14:textId="34290BDB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149AA28E" w14:textId="25B897F8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0F52D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252212</w:t>
            </w:r>
          </w:p>
        </w:tc>
        <w:tc>
          <w:tcPr>
            <w:tcW w:w="0" w:type="auto"/>
            <w:vAlign w:val="bottom"/>
          </w:tcPr>
          <w:p w14:paraId="35AABC8B" w14:textId="720FE3DB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81129" w:rsidRPr="00B81129" w14:paraId="3980F7E5" w14:textId="66A52DB6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E7F2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255838</w:t>
            </w:r>
          </w:p>
        </w:tc>
        <w:tc>
          <w:tcPr>
            <w:tcW w:w="0" w:type="auto"/>
            <w:vAlign w:val="bottom"/>
          </w:tcPr>
          <w:p w14:paraId="69D78159" w14:textId="0B8A1232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81129" w:rsidRPr="00B81129" w14:paraId="20B6D803" w14:textId="4AE8B9FE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2E2E3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255463</w:t>
            </w:r>
          </w:p>
        </w:tc>
        <w:tc>
          <w:tcPr>
            <w:tcW w:w="0" w:type="auto"/>
            <w:vAlign w:val="bottom"/>
          </w:tcPr>
          <w:p w14:paraId="5D341718" w14:textId="3266DB0C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3A74D13E" w14:textId="2EEE2158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B1C0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251953</w:t>
            </w:r>
          </w:p>
        </w:tc>
        <w:tc>
          <w:tcPr>
            <w:tcW w:w="0" w:type="auto"/>
            <w:vAlign w:val="bottom"/>
          </w:tcPr>
          <w:p w14:paraId="0081F97A" w14:textId="154C5BE5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B81129" w:rsidRPr="00B81129" w14:paraId="4B91D057" w14:textId="2D6E17DE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BFDBC" w14:textId="77777777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B81129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251998</w:t>
            </w:r>
          </w:p>
        </w:tc>
        <w:tc>
          <w:tcPr>
            <w:tcW w:w="0" w:type="auto"/>
            <w:vAlign w:val="bottom"/>
          </w:tcPr>
          <w:p w14:paraId="73965D0D" w14:textId="6A7CA329" w:rsidR="00B81129" w:rsidRPr="00B81129" w:rsidRDefault="00B81129" w:rsidP="00B8112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ass</w:t>
            </w:r>
            <w:proofErr w:type="spellEnd"/>
          </w:p>
        </w:tc>
      </w:tr>
      <w:tr w:rsidR="00B81129" w:rsidRPr="00B81129" w14:paraId="06D9E965" w14:textId="77777777" w:rsidTr="00B81129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29230E" w14:textId="20C0D913" w:rsidR="00B81129" w:rsidRPr="00B81129" w:rsidRDefault="00B81129" w:rsidP="00B81129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</w:t>
            </w:r>
            <w:r w:rsidR="00386EF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4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5601</w:t>
            </w:r>
          </w:p>
        </w:tc>
        <w:tc>
          <w:tcPr>
            <w:tcW w:w="0" w:type="auto"/>
            <w:vAlign w:val="bottom"/>
          </w:tcPr>
          <w:p w14:paraId="2232830A" w14:textId="1C1D9BB7" w:rsidR="00B81129" w:rsidRDefault="00B81129" w:rsidP="00B81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</w:tbl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641A285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47F36C0D" w14:textId="7E67BEB2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 w:rsidR="004F744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156D4E"/>
    <w:rsid w:val="003830D4"/>
    <w:rsid w:val="00386EFF"/>
    <w:rsid w:val="004F744C"/>
    <w:rsid w:val="008849CC"/>
    <w:rsid w:val="008C1781"/>
    <w:rsid w:val="00A944FC"/>
    <w:rsid w:val="00B81129"/>
    <w:rsid w:val="00B963E7"/>
    <w:rsid w:val="00BA223A"/>
    <w:rsid w:val="00C23AD2"/>
    <w:rsid w:val="00C63BEA"/>
    <w:rsid w:val="00CB6C8E"/>
    <w:rsid w:val="00DC0CE4"/>
    <w:rsid w:val="00DD79B9"/>
    <w:rsid w:val="00EA5BA4"/>
    <w:rsid w:val="00EC3240"/>
    <w:rsid w:val="00EC4A89"/>
    <w:rsid w:val="00F5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F744C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74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3</cp:revision>
  <dcterms:created xsi:type="dcterms:W3CDTF">2025-07-24T09:43:00Z</dcterms:created>
  <dcterms:modified xsi:type="dcterms:W3CDTF">2025-07-24T12:39:00Z</dcterms:modified>
</cp:coreProperties>
</file>