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6E768D" w14:textId="63B9BA56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In allegato i risultati dell'esame di Psicologia Fisiologica del </w:t>
      </w:r>
      <w:r w:rsidR="002349C1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6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2349C1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novembre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2024. Si prega gli studenti che volessero rifiutare il voto di comunicarlo tempestivamente via mail al docente del corso (</w:t>
      </w:r>
      <w:hyperlink r:id="rId4" w:history="1">
        <w:r w:rsidRPr="00C779FD">
          <w:rPr>
            <w:rStyle w:val="Collegamentoipertestuale"/>
            <w:rFonts w:ascii="Segoe UI" w:hAnsi="Segoe UI" w:cs="Segoe UI"/>
            <w:sz w:val="23"/>
            <w:szCs w:val="23"/>
            <w:shd w:val="clear" w:color="auto" w:fill="FFFFFF"/>
          </w:rPr>
          <w:t>simona.raimo@unicz.it</w:t>
        </w:r>
      </w:hyperlink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) entro </w:t>
      </w:r>
      <w:r w:rsidR="00B919E9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venerdì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B919E9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8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2349C1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novembre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</w:t>
      </w:r>
    </w:p>
    <w:p w14:paraId="38E4DEAB" w14:textId="77777777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63937CA5" w14:textId="442775F4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70D66165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tbl>
      <w:tblPr>
        <w:tblW w:w="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1800"/>
      </w:tblGrid>
      <w:tr w:rsidR="003B11E4" w:rsidRPr="003B11E4" w14:paraId="0540F4C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228C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3B20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Esito</w:t>
            </w:r>
          </w:p>
        </w:tc>
      </w:tr>
      <w:tr w:rsidR="003B11E4" w:rsidRPr="003B11E4" w14:paraId="4B1D443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758A" w14:textId="6BBC4AB0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</w:t>
            </w:r>
            <w:r w:rsidR="002349C1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15596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1EEE" w14:textId="3BA7292C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</w:t>
            </w:r>
            <w:r w:rsidR="002349C1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4</w:t>
            </w:r>
          </w:p>
        </w:tc>
      </w:tr>
    </w:tbl>
    <w:p w14:paraId="5EE1203F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24F0337" w14:textId="40EE050C" w:rsidR="005F2C4D" w:rsidRDefault="005F2C4D" w:rsidP="005F2C4D"/>
    <w:p w14:paraId="080307E8" w14:textId="77777777" w:rsidR="005F2C4D" w:rsidRDefault="005F2C4D"/>
    <w:sectPr w:rsidR="005F2C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C4"/>
    <w:rsid w:val="001C7C60"/>
    <w:rsid w:val="00207372"/>
    <w:rsid w:val="002349C1"/>
    <w:rsid w:val="002D2579"/>
    <w:rsid w:val="003B11E4"/>
    <w:rsid w:val="00591E47"/>
    <w:rsid w:val="005F2C4D"/>
    <w:rsid w:val="007D03A1"/>
    <w:rsid w:val="0084452E"/>
    <w:rsid w:val="00884578"/>
    <w:rsid w:val="00905DAE"/>
    <w:rsid w:val="00907464"/>
    <w:rsid w:val="009467C4"/>
    <w:rsid w:val="00B13CB3"/>
    <w:rsid w:val="00B919E9"/>
    <w:rsid w:val="00F70396"/>
    <w:rsid w:val="00F7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5645"/>
  <w15:chartTrackingRefBased/>
  <w15:docId w15:val="{BA40F2E2-494D-4647-99EA-150D5EB5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7372"/>
  </w:style>
  <w:style w:type="paragraph" w:styleId="Titolo1">
    <w:name w:val="heading 1"/>
    <w:basedOn w:val="Normale"/>
    <w:next w:val="Normale"/>
    <w:link w:val="Titolo1Carattere"/>
    <w:uiPriority w:val="9"/>
    <w:qFormat/>
    <w:rsid w:val="00946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6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46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46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46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46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46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46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46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46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6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46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467C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467C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467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467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467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467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46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46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46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46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46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467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467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467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46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467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467C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207372"/>
    <w:rPr>
      <w:color w:val="467886" w:themeColor="hyperlink"/>
      <w:u w:val="single"/>
    </w:rPr>
  </w:style>
  <w:style w:type="table" w:styleId="Grigliatabella">
    <w:name w:val="Table Grid"/>
    <w:basedOn w:val="Tabellanormale"/>
    <w:uiPriority w:val="39"/>
    <w:rsid w:val="0020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5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8</cp:revision>
  <dcterms:created xsi:type="dcterms:W3CDTF">2024-06-13T19:59:00Z</dcterms:created>
  <dcterms:modified xsi:type="dcterms:W3CDTF">2024-11-06T18:23:00Z</dcterms:modified>
</cp:coreProperties>
</file>