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B48AD7" w14:textId="1DF250E2" w:rsidR="00085CF4" w:rsidRDefault="00085CF4" w:rsidP="00085CF4">
      <w:pPr>
        <w:jc w:val="center"/>
      </w:pPr>
      <w:bookmarkStart w:id="0" w:name="_GoBack"/>
      <w:bookmarkEnd w:id="0"/>
      <w:proofErr w:type="spellStart"/>
      <w:r>
        <w:t>CdS</w:t>
      </w:r>
      <w:proofErr w:type="spellEnd"/>
      <w:r>
        <w:t xml:space="preserve"> INFERMIERISTICA—LAMEZIA TERME</w:t>
      </w:r>
    </w:p>
    <w:p w14:paraId="68DEC4B0" w14:textId="0849CFC6" w:rsidR="00416D0C" w:rsidRDefault="00A35BC3">
      <w:r>
        <w:t>Considerate le singole presenze registrate nelle giornate dei laboratori professionalizzanti e considerato i singoli esiti dei test svolti al termine di ogni singola giornata, di seguito i CFU riconosciuti per i laboratori professionalizzanti del mese di maggio/giugno 2024</w:t>
      </w:r>
      <w:r w:rsidR="00085CF4">
        <w:t xml:space="preserve"> sino alla data odierna</w:t>
      </w:r>
    </w:p>
    <w:tbl>
      <w:tblPr>
        <w:tblW w:w="34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820"/>
      </w:tblGrid>
      <w:tr w:rsidR="00A35BC3" w:rsidRPr="00A35BC3" w14:paraId="1441DB00" w14:textId="77777777" w:rsidTr="00A35BC3">
        <w:trPr>
          <w:trHeight w:val="300"/>
        </w:trPr>
        <w:tc>
          <w:tcPr>
            <w:tcW w:w="16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1853FEA2" w14:textId="77777777" w:rsidR="00A35BC3" w:rsidRPr="00A35BC3" w:rsidRDefault="00A35BC3" w:rsidP="00A35BC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N°MATRICOLA</w:t>
            </w:r>
          </w:p>
        </w:tc>
        <w:tc>
          <w:tcPr>
            <w:tcW w:w="1820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695C47F8" w14:textId="77777777" w:rsidR="00A35BC3" w:rsidRPr="00A35BC3" w:rsidRDefault="00A35BC3" w:rsidP="00A35BC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CFU RICONOSCIUTI</w:t>
            </w:r>
          </w:p>
        </w:tc>
      </w:tr>
      <w:tr w:rsidR="00A35BC3" w:rsidRPr="00A35BC3" w14:paraId="7B1C6EE9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3D7B43AD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247893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3CE011EC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7C9A4673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0CD7DB3B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248091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50022034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00E1BFCA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458DA8A2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248514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668B1642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7D60D4F7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6F876BBE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248329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393D3D2E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4146F6CF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06D6FDF9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248285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00D9DEDA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218C89AA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5A774415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248146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2C7BB99D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410C17ED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2789F921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248483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73272D91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19C3BBD6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07FEA981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248450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4FB97B80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34D39477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0509CE86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247931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64448C9F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21F6A903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33F377DE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247930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1E4A42F0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200B6EAF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0EBE97EF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248183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40D75602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49B8C5CE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71A1EEE3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248505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6C5666F5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30326926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508952F7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250670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3F40B37C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50AE9E90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18F8AD20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247921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171661B2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47B06128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5605DD4B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247657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3A075E10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62CBE3B2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548C1119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248233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1C78D68F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098A9C4A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42EB02E6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247885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4CDB0639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4E8432B2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259A85B9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248248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3408BE95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64B2ABFF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4099A4F7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248035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615A6A73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4,5</w:t>
            </w:r>
          </w:p>
        </w:tc>
      </w:tr>
      <w:tr w:rsidR="00A35BC3" w:rsidRPr="00A35BC3" w14:paraId="346CD8D7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357D36E5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248381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1FAFC031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0F9660B1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4EC77D0E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248515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561570D4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652B6E22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17081A74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248007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2CEB97CD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3AA45065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4E2D0650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248591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3057FD7C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2A55F6C2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4CACFE12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248411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239BC80A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661BFDF7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3EE8431F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248493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6F63E383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0CF790DE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5AEAE3CA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248529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0031AE47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49B67AE0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107D5B89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247985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342D522E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6FBA7190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7894C27E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247996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7DF65F7E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2E20704F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5EA386D7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249725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4278C4BD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499938E2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83CCEB"/>
            <w:noWrap/>
            <w:vAlign w:val="bottom"/>
            <w:hideMark/>
          </w:tcPr>
          <w:p w14:paraId="2D8164E3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248471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5808184D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0FFED557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16281A0F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248367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1B7C70C4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00E2FB7E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3E4B1EAE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248063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62E4DC44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3D765D33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1ED6BBA3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249903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2EE90BCC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7A221D12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00E245AF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248567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039805C6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79CD96DF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09C24452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249793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7CC3ACEA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4,5</w:t>
            </w:r>
          </w:p>
        </w:tc>
      </w:tr>
      <w:tr w:rsidR="00A35BC3" w:rsidRPr="00A35BC3" w14:paraId="627C77AE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5F21F19B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245810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343EA63E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04C55DD1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5C084246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247962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43E35F21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0FF80E4C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22ACD2D3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247913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5B20AF75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7F7E19D6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3A493793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219846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25E5E48F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4,5</w:t>
            </w:r>
          </w:p>
        </w:tc>
      </w:tr>
      <w:tr w:rsidR="00A35BC3" w:rsidRPr="00A35BC3" w14:paraId="63177146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23B2296B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248338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04EBBF52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7D8E5AF4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15616505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248345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546D3B72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2E12D1B1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59443AF9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247953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299757DF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44C4B489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23033850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247916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4D9413B4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277C2758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494EC4EF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248374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6DE5E481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3</w:t>
            </w:r>
          </w:p>
        </w:tc>
      </w:tr>
      <w:tr w:rsidR="00A35BC3" w:rsidRPr="00A35BC3" w14:paraId="74D71C44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60FE25D2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248273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10FDD4BD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3B48976E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7B645316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247553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52D472E5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52286B52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6AE62170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248469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199DB4A9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220C6B40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73A9FDE8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248559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5B7E944E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283E7927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517B33D7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248314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7E80A4C8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035F76B9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7FBAA79A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248096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36BCC85D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4,5</w:t>
            </w:r>
          </w:p>
        </w:tc>
      </w:tr>
      <w:tr w:rsidR="00A35BC3" w:rsidRPr="00A35BC3" w14:paraId="7EF4C183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005A5002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248599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23BC0411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7AEC7640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0EB0B5CE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248051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2C3B5303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12C80568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5C815F1F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247704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6A2B1B6D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4,5</w:t>
            </w:r>
          </w:p>
        </w:tc>
      </w:tr>
      <w:tr w:rsidR="00A35BC3" w:rsidRPr="00A35BC3" w14:paraId="1BE5D6A6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1E843456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50D87AA4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26CFAF8D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5B685573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248484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4CA310FE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3</w:t>
            </w:r>
          </w:p>
        </w:tc>
      </w:tr>
      <w:tr w:rsidR="00A35BC3" w:rsidRPr="00A35BC3" w14:paraId="52815993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088E6E72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248284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5B2FC40F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3</w:t>
            </w:r>
          </w:p>
        </w:tc>
      </w:tr>
      <w:tr w:rsidR="00A35BC3" w:rsidRPr="00A35BC3" w14:paraId="3FF6EF4D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47564C58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248265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54BBB40B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4,5</w:t>
            </w:r>
          </w:p>
        </w:tc>
      </w:tr>
      <w:tr w:rsidR="00A35BC3" w:rsidRPr="00A35BC3" w14:paraId="41FCCDF4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7F4726A0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249716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67A1B72B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003AA030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1A75E19C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249602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375CDA97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4,5</w:t>
            </w:r>
          </w:p>
        </w:tc>
      </w:tr>
      <w:tr w:rsidR="00A35BC3" w:rsidRPr="00A35BC3" w14:paraId="362B679A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641FEFEE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248542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38447AE5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1D0B52C5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3A325291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248511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3796536D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1FA211DB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5672FEB2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248010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14A1D62C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3</w:t>
            </w:r>
          </w:p>
        </w:tc>
      </w:tr>
      <w:tr w:rsidR="00A35BC3" w:rsidRPr="00A35BC3" w14:paraId="5160B19D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83CCEB" w:fill="83CCEB"/>
            <w:noWrap/>
            <w:vAlign w:val="bottom"/>
            <w:hideMark/>
          </w:tcPr>
          <w:p w14:paraId="2793B70E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248514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68E26C46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35B7E612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0E6F5" w:fill="83CCEB"/>
            <w:noWrap/>
            <w:vAlign w:val="bottom"/>
            <w:hideMark/>
          </w:tcPr>
          <w:p w14:paraId="058ABB5D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247882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3642A4C5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4C96789D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83CCEB"/>
            <w:noWrap/>
            <w:vAlign w:val="bottom"/>
            <w:hideMark/>
          </w:tcPr>
          <w:p w14:paraId="6B020579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248098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4798D0FE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6</w:t>
            </w:r>
          </w:p>
        </w:tc>
      </w:tr>
      <w:tr w:rsidR="00A35BC3" w:rsidRPr="00A35BC3" w14:paraId="2475021D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83CCEB"/>
            <w:noWrap/>
            <w:vAlign w:val="bottom"/>
            <w:hideMark/>
          </w:tcPr>
          <w:p w14:paraId="439DFECB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249746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F7C7AC"/>
            <w:noWrap/>
            <w:vAlign w:val="bottom"/>
            <w:hideMark/>
          </w:tcPr>
          <w:p w14:paraId="1F4490D5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4,5</w:t>
            </w:r>
          </w:p>
        </w:tc>
      </w:tr>
      <w:tr w:rsidR="00A35BC3" w:rsidRPr="00A35BC3" w14:paraId="592E81FD" w14:textId="77777777" w:rsidTr="00A35BC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FFFFFF"/>
              <w:bottom w:val="nil"/>
              <w:right w:val="single" w:sz="4" w:space="0" w:color="FFFFFF"/>
            </w:tcBorders>
            <w:shd w:val="clear" w:color="000000" w:fill="83CCEB"/>
            <w:noWrap/>
            <w:vAlign w:val="bottom"/>
            <w:hideMark/>
          </w:tcPr>
          <w:p w14:paraId="37DED7FF" w14:textId="77777777" w:rsidR="00A35BC3" w:rsidRPr="00A35BC3" w:rsidRDefault="00A35BC3" w:rsidP="00A35B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248478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7C7AC"/>
            <w:noWrap/>
            <w:vAlign w:val="bottom"/>
            <w:hideMark/>
          </w:tcPr>
          <w:p w14:paraId="7B1113B8" w14:textId="77777777" w:rsidR="00A35BC3" w:rsidRPr="00A35BC3" w:rsidRDefault="00A35BC3" w:rsidP="00A35BC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35BC3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3</w:t>
            </w:r>
          </w:p>
        </w:tc>
      </w:tr>
    </w:tbl>
    <w:p w14:paraId="356CBD4D" w14:textId="77777777" w:rsidR="00A35BC3" w:rsidRDefault="00A35BC3"/>
    <w:sectPr w:rsidR="00A35B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BC3"/>
    <w:rsid w:val="000530A5"/>
    <w:rsid w:val="00085CF4"/>
    <w:rsid w:val="00416D0C"/>
    <w:rsid w:val="00A35BC3"/>
    <w:rsid w:val="00D64375"/>
    <w:rsid w:val="00E97D3B"/>
    <w:rsid w:val="00EC6E57"/>
    <w:rsid w:val="00F34AD1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089AC"/>
  <w15:chartTrackingRefBased/>
  <w15:docId w15:val="{7A201596-E899-49B8-9171-A4904394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35B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35B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35B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35B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35B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35B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35B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35B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35B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35B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35B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35B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35BC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35BC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35BC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35BC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35BC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35BC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35B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35B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35B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35B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35B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35BC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35BC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35BC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35B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35BC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35B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5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Simeone</dc:creator>
  <cp:keywords/>
  <dc:description/>
  <cp:lastModifiedBy>Utente</cp:lastModifiedBy>
  <cp:revision>2</cp:revision>
  <dcterms:created xsi:type="dcterms:W3CDTF">2024-06-11T16:03:00Z</dcterms:created>
  <dcterms:modified xsi:type="dcterms:W3CDTF">2024-06-11T16:03:00Z</dcterms:modified>
</cp:coreProperties>
</file>