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03C793" w14:textId="1F126AB8" w:rsidR="00CB0C4C" w:rsidRPr="00493E1E" w:rsidRDefault="00CB0C4C" w:rsidP="00CB0C4C">
      <w:pPr>
        <w:pStyle w:val="Corpodeltesto"/>
        <w:jc w:val="center"/>
        <w:rPr>
          <w:rFonts w:asciiTheme="minorHAnsi" w:hAnsiTheme="minorHAnsi" w:cstheme="minorHAnsi"/>
        </w:rPr>
      </w:pPr>
    </w:p>
    <w:tbl>
      <w:tblPr>
        <w:tblW w:w="13354" w:type="dxa"/>
        <w:jc w:val="center"/>
        <w:tblLook w:val="04A0" w:firstRow="1" w:lastRow="0" w:firstColumn="1" w:lastColumn="0" w:noHBand="0" w:noVBand="1"/>
      </w:tblPr>
      <w:tblGrid>
        <w:gridCol w:w="2492"/>
        <w:gridCol w:w="10862"/>
      </w:tblGrid>
      <w:tr w:rsidR="002014BA" w:rsidRPr="00493E1E" w14:paraId="01EB4634" w14:textId="77777777" w:rsidTr="003E564A">
        <w:trPr>
          <w:trHeight w:val="1855"/>
          <w:jc w:val="center"/>
        </w:trPr>
        <w:tc>
          <w:tcPr>
            <w:tcW w:w="2492" w:type="dxa"/>
            <w:shd w:val="clear" w:color="auto" w:fill="auto"/>
          </w:tcPr>
          <w:p w14:paraId="7B5A9694" w14:textId="77777777" w:rsidR="002014BA" w:rsidRPr="00493E1E" w:rsidRDefault="00000000" w:rsidP="00305C99">
            <w:pPr>
              <w:jc w:val="center"/>
              <w:rPr>
                <w:rFonts w:asciiTheme="minorHAnsi" w:hAnsiTheme="minorHAnsi" w:cstheme="minorHAnsi"/>
                <w:sz w:val="8"/>
                <w:szCs w:val="8"/>
              </w:rPr>
            </w:pPr>
            <w:r>
              <w:rPr>
                <w:rFonts w:asciiTheme="minorHAnsi" w:hAnsiTheme="minorHAnsi" w:cstheme="minorHAnsi"/>
                <w:noProof/>
                <w:sz w:val="8"/>
                <w:szCs w:val="8"/>
              </w:rPr>
              <w:object w:dxaOrig="1440" w:dyaOrig="1440" w14:anchorId="72BE518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2050" type="#_x0000_t75" alt="Immagine che contiene moneta, oggetto&#10;&#10;Descrizione generata automaticamente" style="position:absolute;left:0;text-align:left;margin-left:-3.45pt;margin-top:2.85pt;width:110.1pt;height:107.8pt;z-index:251901952;visibility:visible;mso-wrap-edited:f;mso-position-vertical-relative:page">
                  <v:imagedata r:id="rId8" o:title=""/>
                  <w10:wrap type="topAndBottom" anchory="page"/>
                </v:shape>
                <o:OLEObject Type="Embed" ProgID="Word.Picture.8" ShapeID="_x0000_s2050" DrawAspect="Content" ObjectID="_1729402517" r:id="rId9"/>
              </w:object>
            </w:r>
          </w:p>
        </w:tc>
        <w:tc>
          <w:tcPr>
            <w:tcW w:w="10862" w:type="dxa"/>
            <w:shd w:val="clear" w:color="auto" w:fill="auto"/>
          </w:tcPr>
          <w:p w14:paraId="5D4FADC4" w14:textId="6E848148" w:rsidR="002014BA" w:rsidRPr="00493E1E" w:rsidRDefault="002014BA" w:rsidP="00305C99">
            <w:pPr>
              <w:jc w:val="center"/>
              <w:rPr>
                <w:rFonts w:asciiTheme="minorHAnsi" w:hAnsiTheme="minorHAnsi" w:cstheme="minorHAnsi"/>
                <w:sz w:val="36"/>
                <w:szCs w:val="36"/>
              </w:rPr>
            </w:pPr>
          </w:p>
          <w:p w14:paraId="02B18269" w14:textId="2EA4F55C" w:rsidR="002014BA" w:rsidRPr="00493E1E" w:rsidRDefault="002014BA" w:rsidP="00305C99">
            <w:pPr>
              <w:jc w:val="center"/>
              <w:rPr>
                <w:rFonts w:asciiTheme="minorHAnsi" w:hAnsiTheme="minorHAnsi" w:cstheme="minorHAnsi"/>
                <w:sz w:val="44"/>
                <w:szCs w:val="44"/>
              </w:rPr>
            </w:pPr>
          </w:p>
          <w:p w14:paraId="54CA17BC" w14:textId="77777777" w:rsidR="002014BA" w:rsidRPr="00493E1E" w:rsidRDefault="002014BA" w:rsidP="00305C99">
            <w:pPr>
              <w:jc w:val="center"/>
              <w:rPr>
                <w:rFonts w:asciiTheme="minorHAnsi" w:hAnsiTheme="minorHAnsi" w:cstheme="minorHAnsi"/>
                <w:b/>
                <w:sz w:val="48"/>
                <w:szCs w:val="48"/>
              </w:rPr>
            </w:pPr>
            <w:r w:rsidRPr="00493E1E">
              <w:rPr>
                <w:rFonts w:asciiTheme="minorHAnsi" w:hAnsiTheme="minorHAnsi" w:cstheme="minorHAnsi"/>
                <w:b/>
                <w:sz w:val="48"/>
                <w:szCs w:val="48"/>
              </w:rPr>
              <w:t>Università degli Studi “Magna Græcia” di Catanzaro</w:t>
            </w:r>
          </w:p>
          <w:p w14:paraId="67FD77D6" w14:textId="77777777" w:rsidR="002014BA" w:rsidRPr="00493E1E" w:rsidRDefault="002014BA" w:rsidP="00305C99">
            <w:pPr>
              <w:jc w:val="center"/>
              <w:rPr>
                <w:rFonts w:asciiTheme="minorHAnsi" w:hAnsiTheme="minorHAnsi" w:cstheme="minorHAnsi"/>
                <w:sz w:val="36"/>
                <w:szCs w:val="36"/>
              </w:rPr>
            </w:pPr>
          </w:p>
        </w:tc>
      </w:tr>
    </w:tbl>
    <w:p w14:paraId="2B51A997" w14:textId="744CEECE" w:rsidR="003E564A" w:rsidRPr="00493E1E" w:rsidRDefault="003E564A" w:rsidP="003E564A">
      <w:pPr>
        <w:pStyle w:val="Corpodeltesto"/>
        <w:spacing w:before="360" w:after="360"/>
        <w:jc w:val="center"/>
        <w:rPr>
          <w:rFonts w:asciiTheme="minorHAnsi" w:hAnsiTheme="minorHAnsi" w:cstheme="minorHAnsi"/>
          <w:sz w:val="72"/>
          <w:szCs w:val="72"/>
        </w:rPr>
      </w:pPr>
      <w:r w:rsidRPr="00493E1E">
        <w:rPr>
          <w:rFonts w:asciiTheme="minorHAnsi" w:hAnsiTheme="minorHAnsi" w:cstheme="minorHAnsi"/>
          <w:sz w:val="72"/>
          <w:szCs w:val="72"/>
        </w:rPr>
        <w:t>VI</w:t>
      </w:r>
      <w:r w:rsidR="00E167E7">
        <w:rPr>
          <w:rFonts w:asciiTheme="minorHAnsi" w:hAnsiTheme="minorHAnsi" w:cstheme="minorHAnsi"/>
          <w:sz w:val="72"/>
          <w:szCs w:val="72"/>
        </w:rPr>
        <w:t>I</w:t>
      </w:r>
      <w:r w:rsidRPr="00493E1E">
        <w:rPr>
          <w:rFonts w:asciiTheme="minorHAnsi" w:hAnsiTheme="minorHAnsi" w:cstheme="minorHAnsi"/>
          <w:sz w:val="72"/>
          <w:szCs w:val="72"/>
        </w:rPr>
        <w:t xml:space="preserve"> ciclo </w:t>
      </w:r>
    </w:p>
    <w:p w14:paraId="574A8D8D" w14:textId="77777777" w:rsidR="00493E1E" w:rsidRDefault="00493E1E" w:rsidP="003E564A">
      <w:pPr>
        <w:pStyle w:val="Corpodeltesto"/>
        <w:spacing w:before="360" w:after="360"/>
        <w:jc w:val="center"/>
        <w:rPr>
          <w:rFonts w:asciiTheme="minorHAnsi" w:hAnsiTheme="minorHAnsi" w:cstheme="minorHAnsi"/>
          <w:b/>
          <w:sz w:val="40"/>
          <w:szCs w:val="40"/>
        </w:rPr>
      </w:pPr>
    </w:p>
    <w:p w14:paraId="140D283C" w14:textId="6AFF180D" w:rsidR="00CB0C4C" w:rsidRPr="00493E1E" w:rsidRDefault="007D1252" w:rsidP="003E564A">
      <w:pPr>
        <w:pStyle w:val="Corpodeltesto"/>
        <w:spacing w:before="360" w:after="360"/>
        <w:jc w:val="center"/>
        <w:rPr>
          <w:rFonts w:asciiTheme="minorHAnsi" w:hAnsiTheme="minorHAnsi" w:cstheme="minorHAnsi"/>
          <w:b/>
          <w:sz w:val="40"/>
          <w:szCs w:val="40"/>
        </w:rPr>
      </w:pPr>
      <w:r w:rsidRPr="00493E1E">
        <w:rPr>
          <w:rFonts w:asciiTheme="minorHAnsi" w:hAnsiTheme="minorHAnsi" w:cstheme="minorHAnsi"/>
          <w:b/>
          <w:sz w:val="40"/>
          <w:szCs w:val="40"/>
        </w:rPr>
        <w:t>TIROCINIO DIRETTO (150 ore)</w:t>
      </w:r>
    </w:p>
    <w:p w14:paraId="2F86E564" w14:textId="77777777" w:rsidR="007D1252" w:rsidRPr="00493E1E" w:rsidRDefault="007D1252" w:rsidP="00CB0C4C">
      <w:pPr>
        <w:pStyle w:val="Corpodeltesto"/>
        <w:spacing w:before="360" w:after="360"/>
        <w:rPr>
          <w:rFonts w:asciiTheme="minorHAnsi" w:hAnsiTheme="minorHAnsi" w:cstheme="minorHAnsi"/>
          <w:b/>
          <w:sz w:val="40"/>
          <w:szCs w:val="40"/>
        </w:rPr>
      </w:pPr>
    </w:p>
    <w:p w14:paraId="57CD43E9" w14:textId="3DBA4F74" w:rsidR="00CB0C4C" w:rsidRPr="00493E1E" w:rsidRDefault="00CB0C4C" w:rsidP="00CB0C4C">
      <w:pPr>
        <w:pStyle w:val="Corpodeltesto"/>
        <w:spacing w:before="360" w:after="360"/>
        <w:rPr>
          <w:rFonts w:asciiTheme="minorHAnsi" w:hAnsiTheme="minorHAnsi" w:cstheme="minorHAnsi"/>
          <w:b/>
          <w:sz w:val="40"/>
          <w:szCs w:val="40"/>
        </w:rPr>
      </w:pPr>
      <w:r w:rsidRPr="00493E1E">
        <w:rPr>
          <w:rFonts w:asciiTheme="minorHAnsi" w:hAnsiTheme="minorHAnsi" w:cstheme="minorHAnsi"/>
          <w:b/>
          <w:sz w:val="40"/>
          <w:szCs w:val="40"/>
        </w:rPr>
        <w:t xml:space="preserve">TIROCINANTE: </w:t>
      </w:r>
    </w:p>
    <w:p w14:paraId="78B331BC" w14:textId="4773D2EC" w:rsidR="00CB0C4C" w:rsidRPr="00493E1E" w:rsidRDefault="00206EE9" w:rsidP="00CB0C4C">
      <w:pPr>
        <w:pStyle w:val="Corpodeltesto"/>
        <w:spacing w:before="360" w:after="360"/>
        <w:rPr>
          <w:rFonts w:asciiTheme="minorHAnsi" w:hAnsiTheme="minorHAnsi" w:cstheme="minorHAnsi"/>
          <w:b/>
          <w:sz w:val="40"/>
          <w:szCs w:val="40"/>
        </w:rPr>
      </w:pPr>
      <w:r w:rsidRPr="00493E1E">
        <w:rPr>
          <w:rFonts w:asciiTheme="minorHAnsi" w:hAnsiTheme="minorHAnsi" w:cstheme="minorHAnsi"/>
          <w:b/>
          <w:sz w:val="40"/>
          <w:szCs w:val="40"/>
        </w:rPr>
        <w:t xml:space="preserve">Nome </w:t>
      </w:r>
    </w:p>
    <w:p w14:paraId="0D87EF50" w14:textId="416F89AA" w:rsidR="00CB0C4C" w:rsidRPr="00493E1E" w:rsidRDefault="00CB0C4C" w:rsidP="00CB0C4C">
      <w:pPr>
        <w:pStyle w:val="Corpodeltesto"/>
        <w:spacing w:before="360" w:after="360"/>
        <w:rPr>
          <w:rFonts w:asciiTheme="minorHAnsi" w:hAnsiTheme="minorHAnsi" w:cstheme="minorHAnsi"/>
          <w:b/>
          <w:sz w:val="40"/>
          <w:szCs w:val="40"/>
        </w:rPr>
      </w:pPr>
      <w:r w:rsidRPr="00493E1E">
        <w:rPr>
          <w:rFonts w:asciiTheme="minorHAnsi" w:hAnsiTheme="minorHAnsi" w:cstheme="minorHAnsi"/>
          <w:b/>
          <w:sz w:val="40"/>
          <w:szCs w:val="40"/>
        </w:rPr>
        <w:t>Cognome</w:t>
      </w:r>
      <w:r w:rsidR="00206EE9" w:rsidRPr="00493E1E">
        <w:rPr>
          <w:rFonts w:asciiTheme="minorHAnsi" w:hAnsiTheme="minorHAnsi" w:cstheme="minorHAnsi"/>
          <w:b/>
          <w:sz w:val="40"/>
          <w:szCs w:val="40"/>
        </w:rPr>
        <w:t xml:space="preserve"> </w:t>
      </w:r>
    </w:p>
    <w:p w14:paraId="64C53C99" w14:textId="510B53C1" w:rsidR="004C4640" w:rsidRPr="00493E1E" w:rsidRDefault="00CB0C4C" w:rsidP="000E6FAF">
      <w:pPr>
        <w:pStyle w:val="Corpodeltesto"/>
        <w:spacing w:after="0"/>
        <w:rPr>
          <w:rFonts w:asciiTheme="minorHAnsi" w:hAnsiTheme="minorHAnsi" w:cstheme="minorHAnsi"/>
          <w:b/>
        </w:rPr>
      </w:pPr>
      <w:r w:rsidRPr="00493E1E">
        <w:rPr>
          <w:rFonts w:asciiTheme="minorHAnsi" w:hAnsiTheme="minorHAnsi" w:cstheme="minorHAnsi"/>
        </w:rPr>
        <w:br w:type="page"/>
      </w:r>
      <w:r w:rsidR="001522D4" w:rsidRPr="00493E1E">
        <w:rPr>
          <w:rFonts w:asciiTheme="minorHAnsi" w:hAnsiTheme="minorHAnsi" w:cstheme="minorHAnsi"/>
          <w:b/>
        </w:rPr>
        <w:lastRenderedPageBreak/>
        <w:t>TIROCINANTE:</w:t>
      </w:r>
      <w:r w:rsidR="00271AC5">
        <w:rPr>
          <w:rFonts w:asciiTheme="minorHAnsi" w:hAnsiTheme="minorHAnsi" w:cstheme="minorHAnsi"/>
          <w:b/>
        </w:rPr>
        <w:t xml:space="preserve"> </w:t>
      </w:r>
      <w:r w:rsidR="00CC5E7A" w:rsidRPr="00493E1E">
        <w:rPr>
          <w:rFonts w:asciiTheme="minorHAnsi" w:hAnsiTheme="minorHAnsi" w:cstheme="minorHAnsi"/>
          <w:b/>
        </w:rPr>
        <w:t>Cognome</w:t>
      </w:r>
      <w:r w:rsidR="00271AC5">
        <w:rPr>
          <w:rFonts w:asciiTheme="minorHAnsi" w:hAnsiTheme="minorHAnsi" w:cstheme="minorHAnsi"/>
          <w:b/>
        </w:rPr>
        <w:t>_______________________________________</w:t>
      </w:r>
      <w:r w:rsidR="00CC5E7A" w:rsidRPr="00493E1E">
        <w:rPr>
          <w:rFonts w:asciiTheme="minorHAnsi" w:hAnsiTheme="minorHAnsi" w:cstheme="minorHAnsi"/>
          <w:b/>
        </w:rPr>
        <w:t>Nome</w:t>
      </w:r>
      <w:r w:rsidR="00271AC5">
        <w:rPr>
          <w:rFonts w:asciiTheme="minorHAnsi" w:hAnsiTheme="minorHAnsi" w:cstheme="minorHAnsi"/>
          <w:b/>
        </w:rPr>
        <w:t>__________________________________________</w:t>
      </w:r>
    </w:p>
    <w:p w14:paraId="7DB293A4" w14:textId="77777777" w:rsidR="004C4640" w:rsidRPr="00493E1E" w:rsidRDefault="004C4640">
      <w:pPr>
        <w:jc w:val="center"/>
        <w:rPr>
          <w:rFonts w:asciiTheme="minorHAnsi" w:hAnsiTheme="minorHAnsi" w:cstheme="minorHAnsi"/>
          <w:b/>
        </w:rPr>
      </w:pPr>
    </w:p>
    <w:p w14:paraId="46D70785" w14:textId="2F71824F" w:rsidR="001C3313" w:rsidRPr="00493E1E" w:rsidRDefault="0075773F" w:rsidP="00271AC5">
      <w:pPr>
        <w:spacing w:line="100" w:lineRule="atLeast"/>
        <w:rPr>
          <w:rFonts w:asciiTheme="minorHAnsi" w:hAnsiTheme="minorHAnsi" w:cstheme="minorHAnsi"/>
          <w:b/>
        </w:rPr>
      </w:pPr>
      <w:r w:rsidRPr="00493E1E">
        <w:rPr>
          <w:rFonts w:asciiTheme="minorHAnsi" w:hAnsiTheme="minorHAnsi" w:cstheme="minorHAnsi"/>
          <w:b/>
        </w:rPr>
        <w:t>ISTITUTO SCOLASTICO</w:t>
      </w:r>
      <w:r w:rsidR="00271AC5">
        <w:rPr>
          <w:rFonts w:asciiTheme="minorHAnsi" w:hAnsiTheme="minorHAnsi" w:cstheme="minorHAnsi"/>
          <w:b/>
        </w:rPr>
        <w:t>________________________________________________________________________________________</w:t>
      </w:r>
    </w:p>
    <w:p w14:paraId="121F2639" w14:textId="77777777" w:rsidR="00271AC5" w:rsidRDefault="00271AC5" w:rsidP="00271AC5">
      <w:pPr>
        <w:spacing w:line="100" w:lineRule="atLeast"/>
        <w:rPr>
          <w:rFonts w:asciiTheme="minorHAnsi" w:hAnsiTheme="minorHAnsi" w:cstheme="minorHAnsi"/>
          <w:b/>
        </w:rPr>
      </w:pPr>
    </w:p>
    <w:p w14:paraId="4248466B" w14:textId="7DE759EB" w:rsidR="004C4640" w:rsidRPr="00493E1E" w:rsidRDefault="00485707" w:rsidP="00271AC5">
      <w:pPr>
        <w:spacing w:line="100" w:lineRule="atLeast"/>
        <w:rPr>
          <w:rFonts w:asciiTheme="minorHAnsi" w:hAnsiTheme="minorHAnsi" w:cstheme="minorHAnsi"/>
          <w:b/>
        </w:rPr>
      </w:pPr>
      <w:r w:rsidRPr="00493E1E">
        <w:rPr>
          <w:rFonts w:asciiTheme="minorHAnsi" w:hAnsiTheme="minorHAnsi" w:cstheme="minorHAnsi"/>
          <w:b/>
        </w:rPr>
        <w:t>TUTOR</w:t>
      </w:r>
      <w:r w:rsidR="00271AC5">
        <w:rPr>
          <w:rFonts w:asciiTheme="minorHAnsi" w:hAnsiTheme="minorHAnsi" w:cstheme="minorHAnsi"/>
          <w:b/>
        </w:rPr>
        <w:t xml:space="preserve"> </w:t>
      </w:r>
      <w:r w:rsidR="00CC5E7A" w:rsidRPr="00493E1E">
        <w:rPr>
          <w:rFonts w:asciiTheme="minorHAnsi" w:hAnsiTheme="minorHAnsi" w:cstheme="minorHAnsi"/>
          <w:b/>
        </w:rPr>
        <w:t>Cognome</w:t>
      </w:r>
      <w:r w:rsidR="00271AC5">
        <w:rPr>
          <w:rFonts w:asciiTheme="minorHAnsi" w:hAnsiTheme="minorHAnsi" w:cstheme="minorHAnsi"/>
          <w:b/>
        </w:rPr>
        <w:t>______________________________________________</w:t>
      </w:r>
      <w:r w:rsidR="00CC5E7A" w:rsidRPr="00493E1E">
        <w:rPr>
          <w:rFonts w:asciiTheme="minorHAnsi" w:hAnsiTheme="minorHAnsi" w:cstheme="minorHAnsi"/>
          <w:b/>
        </w:rPr>
        <w:t>Nome</w:t>
      </w:r>
      <w:r w:rsidR="00271AC5">
        <w:rPr>
          <w:rFonts w:asciiTheme="minorHAnsi" w:hAnsiTheme="minorHAnsi" w:cstheme="minorHAnsi"/>
          <w:b/>
        </w:rPr>
        <w:t>__________________________________________</w:t>
      </w:r>
    </w:p>
    <w:p w14:paraId="3AF5AD1B" w14:textId="7DFEB773" w:rsidR="003E564A" w:rsidRPr="00493E1E" w:rsidRDefault="003E564A">
      <w:pPr>
        <w:spacing w:line="100" w:lineRule="atLeast"/>
        <w:jc w:val="center"/>
        <w:rPr>
          <w:rFonts w:asciiTheme="minorHAnsi" w:hAnsiTheme="minorHAnsi" w:cstheme="minorHAnsi"/>
          <w:b/>
        </w:rPr>
      </w:pPr>
    </w:p>
    <w:p w14:paraId="2FD0C465" w14:textId="770B15DA" w:rsidR="003E564A" w:rsidRPr="00493E1E" w:rsidRDefault="003E564A">
      <w:pPr>
        <w:spacing w:line="100" w:lineRule="atLeast"/>
        <w:jc w:val="center"/>
        <w:rPr>
          <w:rFonts w:asciiTheme="minorHAnsi" w:hAnsiTheme="minorHAnsi" w:cstheme="minorHAnsi"/>
          <w:b/>
        </w:rPr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905"/>
        <w:gridCol w:w="10053"/>
        <w:gridCol w:w="1536"/>
        <w:gridCol w:w="1782"/>
      </w:tblGrid>
      <w:tr w:rsidR="002F73F7" w:rsidRPr="00493E1E" w14:paraId="76F812EC" w14:textId="01EFA9BF" w:rsidTr="00BC5F6D">
        <w:trPr>
          <w:trHeight w:val="490"/>
        </w:trPr>
        <w:tc>
          <w:tcPr>
            <w:tcW w:w="317" w:type="pct"/>
            <w:shd w:val="clear" w:color="auto" w:fill="auto"/>
          </w:tcPr>
          <w:p w14:paraId="00BF7D82" w14:textId="64AE10CC" w:rsidR="002F73F7" w:rsidRPr="00216DBD" w:rsidRDefault="002F73F7" w:rsidP="00216DBD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vertAlign w:val="superscript"/>
              </w:rPr>
            </w:pPr>
            <w:r w:rsidRPr="00216DB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CODICE</w:t>
            </w:r>
            <w:r w:rsidR="00216DBD">
              <w:rPr>
                <w:rFonts w:asciiTheme="minorHAnsi" w:hAnsiTheme="minorHAnsi" w:cstheme="minorHAnsi"/>
                <w:b/>
                <w:bCs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3521" w:type="pct"/>
            <w:shd w:val="clear" w:color="auto" w:fill="auto"/>
          </w:tcPr>
          <w:p w14:paraId="4D3EA2CB" w14:textId="10B0AB73" w:rsidR="002F73F7" w:rsidRPr="00216DBD" w:rsidRDefault="002F73F7" w:rsidP="00216DBD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vertAlign w:val="superscript"/>
              </w:rPr>
            </w:pPr>
            <w:r w:rsidRPr="00216DB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ATTIVITA’</w:t>
            </w:r>
          </w:p>
        </w:tc>
        <w:tc>
          <w:tcPr>
            <w:tcW w:w="538" w:type="pct"/>
            <w:shd w:val="clear" w:color="auto" w:fill="auto"/>
          </w:tcPr>
          <w:p w14:paraId="6AD7E321" w14:textId="77777777" w:rsidR="002F73F7" w:rsidRPr="00493E1E" w:rsidRDefault="002F73F7" w:rsidP="0039383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24" w:type="pct"/>
            <w:shd w:val="clear" w:color="auto" w:fill="auto"/>
          </w:tcPr>
          <w:p w14:paraId="624FBD7B" w14:textId="62321AC9" w:rsidR="002F73F7" w:rsidRPr="00493E1E" w:rsidRDefault="00216DBD" w:rsidP="002F73F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TOTALE</w:t>
            </w:r>
          </w:p>
        </w:tc>
      </w:tr>
      <w:tr w:rsidR="00BC5F6D" w:rsidRPr="00493E1E" w14:paraId="4D0F2046" w14:textId="28250143" w:rsidTr="00BC5F6D">
        <w:trPr>
          <w:trHeight w:val="193"/>
        </w:trPr>
        <w:tc>
          <w:tcPr>
            <w:tcW w:w="317" w:type="pct"/>
            <w:shd w:val="clear" w:color="auto" w:fill="auto"/>
          </w:tcPr>
          <w:p w14:paraId="25FAD07C" w14:textId="327C1E46" w:rsidR="00BC5F6D" w:rsidRPr="00493E1E" w:rsidRDefault="00BC5F6D" w:rsidP="00216DB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93E1E">
              <w:rPr>
                <w:rFonts w:asciiTheme="minorHAnsi" w:hAnsiTheme="minorHAnsi" w:cstheme="minorHAnsi"/>
                <w:sz w:val="20"/>
                <w:szCs w:val="20"/>
              </w:rPr>
              <w:t>A1</w:t>
            </w:r>
          </w:p>
        </w:tc>
        <w:tc>
          <w:tcPr>
            <w:tcW w:w="3521" w:type="pct"/>
            <w:shd w:val="clear" w:color="auto" w:fill="auto"/>
          </w:tcPr>
          <w:p w14:paraId="221CFC7E" w14:textId="0A206FDF" w:rsidR="00BC5F6D" w:rsidRPr="00493E1E" w:rsidRDefault="00BC5F6D" w:rsidP="00BC3A4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Osservazione in classe dell’allievo assegnato </w:t>
            </w:r>
            <w:r w:rsidRPr="00BC3A46">
              <w:rPr>
                <w:rFonts w:asciiTheme="minorHAnsi" w:hAnsiTheme="minorHAnsi" w:cstheme="minorHAnsi"/>
                <w:sz w:val="20"/>
                <w:szCs w:val="20"/>
              </w:rPr>
              <w:t>in relazione agli assi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C3A46">
              <w:rPr>
                <w:rFonts w:asciiTheme="minorHAnsi" w:hAnsiTheme="minorHAnsi" w:cstheme="minorHAnsi"/>
                <w:sz w:val="20"/>
                <w:szCs w:val="20"/>
              </w:rPr>
              <w:t>neuropsicologico, cognitivo, sensoriale, affettivo, motorio, dell’autonomia, delle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C3A46">
              <w:rPr>
                <w:rFonts w:asciiTheme="minorHAnsi" w:hAnsiTheme="minorHAnsi" w:cstheme="minorHAnsi"/>
                <w:sz w:val="20"/>
                <w:szCs w:val="20"/>
              </w:rPr>
              <w:t>conoscenze, degli esiti scolastici</w:t>
            </w:r>
          </w:p>
        </w:tc>
        <w:tc>
          <w:tcPr>
            <w:tcW w:w="538" w:type="pct"/>
            <w:vMerge w:val="restart"/>
            <w:shd w:val="clear" w:color="auto" w:fill="auto"/>
            <w:vAlign w:val="center"/>
          </w:tcPr>
          <w:p w14:paraId="3C9D7A22" w14:textId="35CF8F71" w:rsidR="00BC5F6D" w:rsidRDefault="00BC5F6D" w:rsidP="002F73F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MIN 90 ore</w:t>
            </w:r>
          </w:p>
        </w:tc>
        <w:tc>
          <w:tcPr>
            <w:tcW w:w="624" w:type="pct"/>
            <w:shd w:val="clear" w:color="auto" w:fill="auto"/>
          </w:tcPr>
          <w:p w14:paraId="2EAE2F33" w14:textId="77777777" w:rsidR="00BC5F6D" w:rsidRDefault="00BC5F6D" w:rsidP="0039383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C5F6D" w:rsidRPr="00493E1E" w14:paraId="6652CF36" w14:textId="6B55726B" w:rsidTr="00BC5F6D">
        <w:trPr>
          <w:trHeight w:val="271"/>
        </w:trPr>
        <w:tc>
          <w:tcPr>
            <w:tcW w:w="317" w:type="pct"/>
            <w:shd w:val="clear" w:color="auto" w:fill="auto"/>
          </w:tcPr>
          <w:p w14:paraId="5856079A" w14:textId="25D62146" w:rsidR="00BC5F6D" w:rsidRPr="00493E1E" w:rsidRDefault="00BC5F6D" w:rsidP="00216DB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93E1E">
              <w:rPr>
                <w:rFonts w:asciiTheme="minorHAnsi" w:hAnsiTheme="minorHAnsi" w:cstheme="minorHAnsi"/>
                <w:sz w:val="20"/>
                <w:szCs w:val="20"/>
              </w:rPr>
              <w:t>A2</w:t>
            </w:r>
          </w:p>
        </w:tc>
        <w:tc>
          <w:tcPr>
            <w:tcW w:w="3521" w:type="pct"/>
            <w:shd w:val="clear" w:color="auto" w:fill="auto"/>
          </w:tcPr>
          <w:p w14:paraId="776E878B" w14:textId="78EC667D" w:rsidR="00BC5F6D" w:rsidRPr="00493E1E" w:rsidRDefault="00BC5F6D" w:rsidP="0039383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O</w:t>
            </w:r>
            <w:r w:rsidRPr="00B7102A">
              <w:rPr>
                <w:rFonts w:asciiTheme="minorHAnsi" w:hAnsiTheme="minorHAnsi" w:cstheme="minorHAnsi"/>
                <w:sz w:val="20"/>
                <w:szCs w:val="20"/>
              </w:rPr>
              <w:t xml:space="preserve">sservazione delle dinamiche relazionali nel contesto classe e valutazione delle loro ricadute positive e negative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sugli interventi educativi</w:t>
            </w:r>
            <w:r w:rsidRPr="00083BA5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538" w:type="pct"/>
            <w:vMerge/>
            <w:shd w:val="clear" w:color="auto" w:fill="auto"/>
            <w:vAlign w:val="center"/>
          </w:tcPr>
          <w:p w14:paraId="7ABD6329" w14:textId="77777777" w:rsidR="00BC5F6D" w:rsidRPr="00493E1E" w:rsidRDefault="00BC5F6D" w:rsidP="002F73F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24" w:type="pct"/>
            <w:shd w:val="clear" w:color="auto" w:fill="auto"/>
          </w:tcPr>
          <w:p w14:paraId="48136A3B" w14:textId="77777777" w:rsidR="00BC5F6D" w:rsidRPr="00493E1E" w:rsidRDefault="00BC5F6D" w:rsidP="0039383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C5F6D" w:rsidRPr="00493E1E" w14:paraId="53851FE2" w14:textId="77777777" w:rsidTr="00BC5F6D">
        <w:trPr>
          <w:trHeight w:val="271"/>
        </w:trPr>
        <w:tc>
          <w:tcPr>
            <w:tcW w:w="317" w:type="pct"/>
            <w:shd w:val="clear" w:color="auto" w:fill="auto"/>
          </w:tcPr>
          <w:p w14:paraId="3377D17C" w14:textId="3EC498DE" w:rsidR="00BC5F6D" w:rsidRPr="00493E1E" w:rsidRDefault="00BC5F6D" w:rsidP="00216DB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A3</w:t>
            </w:r>
          </w:p>
        </w:tc>
        <w:tc>
          <w:tcPr>
            <w:tcW w:w="3521" w:type="pct"/>
            <w:shd w:val="clear" w:color="auto" w:fill="auto"/>
          </w:tcPr>
          <w:p w14:paraId="16AC505A" w14:textId="16899032" w:rsidR="00BC5F6D" w:rsidRPr="00083BA5" w:rsidRDefault="00BC5F6D" w:rsidP="0039383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83BA5">
              <w:rPr>
                <w:rFonts w:asciiTheme="minorHAnsi" w:hAnsiTheme="minorHAnsi" w:cstheme="minorHAnsi"/>
                <w:sz w:val="20"/>
                <w:szCs w:val="20"/>
              </w:rPr>
              <w:t xml:space="preserve">Progettazione e realizzazione intervento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educativo-</w:t>
            </w:r>
            <w:r w:rsidRPr="00083BA5">
              <w:rPr>
                <w:rFonts w:asciiTheme="minorHAnsi" w:hAnsiTheme="minorHAnsi" w:cstheme="minorHAnsi"/>
                <w:sz w:val="20"/>
                <w:szCs w:val="20"/>
              </w:rPr>
              <w:t>didattico in collaborazione col tutor</w:t>
            </w:r>
          </w:p>
        </w:tc>
        <w:tc>
          <w:tcPr>
            <w:tcW w:w="538" w:type="pct"/>
            <w:vMerge/>
            <w:shd w:val="clear" w:color="auto" w:fill="auto"/>
            <w:vAlign w:val="center"/>
          </w:tcPr>
          <w:p w14:paraId="6B93390D" w14:textId="77777777" w:rsidR="00BC5F6D" w:rsidRPr="00493E1E" w:rsidRDefault="00BC5F6D" w:rsidP="002F73F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24" w:type="pct"/>
            <w:shd w:val="clear" w:color="auto" w:fill="auto"/>
          </w:tcPr>
          <w:p w14:paraId="0A0095F2" w14:textId="77777777" w:rsidR="00BC5F6D" w:rsidRPr="00493E1E" w:rsidRDefault="00BC5F6D" w:rsidP="0039383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F73F7" w:rsidRPr="00493E1E" w14:paraId="4C85BB7D" w14:textId="2BDF40E9" w:rsidTr="00BC5F6D">
        <w:trPr>
          <w:trHeight w:val="286"/>
        </w:trPr>
        <w:tc>
          <w:tcPr>
            <w:tcW w:w="317" w:type="pct"/>
            <w:shd w:val="clear" w:color="auto" w:fill="auto"/>
          </w:tcPr>
          <w:p w14:paraId="6AF12FEE" w14:textId="09794B71" w:rsidR="002F73F7" w:rsidRPr="00493E1E" w:rsidRDefault="002F73F7" w:rsidP="00216DB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93E1E">
              <w:rPr>
                <w:rFonts w:asciiTheme="minorHAnsi" w:hAnsiTheme="minorHAnsi" w:cstheme="minorHAnsi"/>
                <w:sz w:val="20"/>
                <w:szCs w:val="20"/>
              </w:rPr>
              <w:t>B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3521" w:type="pct"/>
            <w:shd w:val="clear" w:color="auto" w:fill="auto"/>
          </w:tcPr>
          <w:p w14:paraId="41C8B99E" w14:textId="350B58AD" w:rsidR="002F73F7" w:rsidRPr="00493E1E" w:rsidRDefault="002F73F7" w:rsidP="0039383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93E1E">
              <w:rPr>
                <w:rFonts w:asciiTheme="minorHAnsi" w:hAnsiTheme="minorHAnsi" w:cstheme="minorHAnsi"/>
                <w:sz w:val="20"/>
                <w:szCs w:val="20"/>
              </w:rPr>
              <w:t>Partecipazione Organi Collegiali</w:t>
            </w:r>
          </w:p>
        </w:tc>
        <w:tc>
          <w:tcPr>
            <w:tcW w:w="538" w:type="pct"/>
            <w:vMerge w:val="restart"/>
            <w:shd w:val="clear" w:color="auto" w:fill="auto"/>
            <w:vAlign w:val="center"/>
          </w:tcPr>
          <w:p w14:paraId="54A91E18" w14:textId="5152041B" w:rsidR="002F73F7" w:rsidRPr="00493E1E" w:rsidRDefault="002F73F7" w:rsidP="002F73F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MAX 30 ore</w:t>
            </w:r>
          </w:p>
        </w:tc>
        <w:tc>
          <w:tcPr>
            <w:tcW w:w="624" w:type="pct"/>
            <w:shd w:val="clear" w:color="auto" w:fill="auto"/>
          </w:tcPr>
          <w:p w14:paraId="2EC9FE91" w14:textId="77777777" w:rsidR="002F73F7" w:rsidRPr="00493E1E" w:rsidRDefault="002F73F7" w:rsidP="0039383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F73F7" w:rsidRPr="00493E1E" w14:paraId="047540E2" w14:textId="1637C4F0" w:rsidTr="00BC5F6D">
        <w:trPr>
          <w:trHeight w:val="197"/>
        </w:trPr>
        <w:tc>
          <w:tcPr>
            <w:tcW w:w="317" w:type="pct"/>
            <w:shd w:val="clear" w:color="auto" w:fill="auto"/>
          </w:tcPr>
          <w:p w14:paraId="20B8D105" w14:textId="4BEDB0D4" w:rsidR="002F73F7" w:rsidRPr="00493E1E" w:rsidRDefault="002F73F7" w:rsidP="00216DB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93E1E">
              <w:rPr>
                <w:rFonts w:asciiTheme="minorHAnsi" w:hAnsiTheme="minorHAnsi" w:cstheme="minorHAnsi"/>
                <w:sz w:val="20"/>
                <w:szCs w:val="20"/>
              </w:rPr>
              <w:t>B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3521" w:type="pct"/>
            <w:shd w:val="clear" w:color="auto" w:fill="auto"/>
          </w:tcPr>
          <w:p w14:paraId="6D377AF7" w14:textId="3FB1AAF2" w:rsidR="002F73F7" w:rsidRPr="00493E1E" w:rsidRDefault="002F73F7" w:rsidP="0039383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93E1E">
              <w:rPr>
                <w:rFonts w:asciiTheme="minorHAnsi" w:hAnsiTheme="minorHAnsi" w:cstheme="minorHAnsi"/>
                <w:sz w:val="20"/>
                <w:szCs w:val="20"/>
              </w:rPr>
              <w:t>Partecipazione attività organizzate dal Gruppo di Lavoro per l’Inclusione</w:t>
            </w:r>
          </w:p>
        </w:tc>
        <w:tc>
          <w:tcPr>
            <w:tcW w:w="538" w:type="pct"/>
            <w:vMerge/>
            <w:shd w:val="clear" w:color="auto" w:fill="auto"/>
            <w:vAlign w:val="center"/>
          </w:tcPr>
          <w:p w14:paraId="1B266763" w14:textId="77777777" w:rsidR="002F73F7" w:rsidRPr="00493E1E" w:rsidRDefault="002F73F7" w:rsidP="002F73F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24" w:type="pct"/>
            <w:shd w:val="clear" w:color="auto" w:fill="auto"/>
          </w:tcPr>
          <w:p w14:paraId="748AF0DE" w14:textId="77777777" w:rsidR="002F73F7" w:rsidRPr="00493E1E" w:rsidRDefault="002F73F7" w:rsidP="0039383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F73F7" w:rsidRPr="00493E1E" w14:paraId="21BD0F17" w14:textId="11477202" w:rsidTr="00BC5F6D">
        <w:trPr>
          <w:trHeight w:val="273"/>
        </w:trPr>
        <w:tc>
          <w:tcPr>
            <w:tcW w:w="317" w:type="pct"/>
            <w:shd w:val="clear" w:color="auto" w:fill="auto"/>
          </w:tcPr>
          <w:p w14:paraId="0977CC90" w14:textId="4B4C89E5" w:rsidR="002F73F7" w:rsidRPr="00493E1E" w:rsidRDefault="002F73F7" w:rsidP="00216DB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93E1E">
              <w:rPr>
                <w:rFonts w:asciiTheme="minorHAnsi" w:hAnsiTheme="minorHAnsi" w:cstheme="minorHAnsi"/>
                <w:sz w:val="20"/>
                <w:szCs w:val="20"/>
              </w:rPr>
              <w:t>C1</w:t>
            </w:r>
          </w:p>
        </w:tc>
        <w:tc>
          <w:tcPr>
            <w:tcW w:w="3521" w:type="pct"/>
            <w:shd w:val="clear" w:color="auto" w:fill="auto"/>
          </w:tcPr>
          <w:p w14:paraId="53EF6330" w14:textId="222C6F4E" w:rsidR="002F73F7" w:rsidRPr="00493E1E" w:rsidRDefault="00CD345D" w:rsidP="0039383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</w:t>
            </w:r>
            <w:r w:rsidRPr="00CD345D">
              <w:rPr>
                <w:rFonts w:asciiTheme="minorHAnsi" w:hAnsiTheme="minorHAnsi" w:cstheme="minorHAnsi"/>
                <w:sz w:val="20"/>
                <w:szCs w:val="20"/>
              </w:rPr>
              <w:t xml:space="preserve">resa in esame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della</w:t>
            </w:r>
            <w:r w:rsidRPr="00CD345D">
              <w:rPr>
                <w:rFonts w:asciiTheme="minorHAnsi" w:hAnsiTheme="minorHAnsi" w:cstheme="minorHAnsi"/>
                <w:sz w:val="20"/>
                <w:szCs w:val="20"/>
              </w:rPr>
              <w:t xml:space="preserve"> documentazione presente sull’alunno: certificazioni, programmazioni, elaborati prodotti, valutazioni</w:t>
            </w:r>
          </w:p>
        </w:tc>
        <w:tc>
          <w:tcPr>
            <w:tcW w:w="538" w:type="pct"/>
            <w:vMerge w:val="restart"/>
            <w:shd w:val="clear" w:color="auto" w:fill="auto"/>
            <w:vAlign w:val="center"/>
          </w:tcPr>
          <w:p w14:paraId="0E3369E6" w14:textId="5DBACB64" w:rsidR="002F73F7" w:rsidRPr="00493E1E" w:rsidRDefault="002F73F7" w:rsidP="002F73F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MAX 30 ore</w:t>
            </w:r>
          </w:p>
        </w:tc>
        <w:tc>
          <w:tcPr>
            <w:tcW w:w="624" w:type="pct"/>
            <w:shd w:val="clear" w:color="auto" w:fill="auto"/>
          </w:tcPr>
          <w:p w14:paraId="7CED65DA" w14:textId="77777777" w:rsidR="002F73F7" w:rsidRPr="00493E1E" w:rsidRDefault="002F73F7" w:rsidP="0039383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F73F7" w:rsidRPr="00493E1E" w14:paraId="558C454B" w14:textId="3A696610" w:rsidTr="00BC5F6D">
        <w:trPr>
          <w:trHeight w:val="277"/>
        </w:trPr>
        <w:tc>
          <w:tcPr>
            <w:tcW w:w="317" w:type="pct"/>
            <w:shd w:val="clear" w:color="auto" w:fill="auto"/>
          </w:tcPr>
          <w:p w14:paraId="5D606C12" w14:textId="6C9C30C3" w:rsidR="002F73F7" w:rsidRPr="00493E1E" w:rsidRDefault="002F73F7" w:rsidP="00216DB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93E1E">
              <w:rPr>
                <w:rFonts w:asciiTheme="minorHAnsi" w:hAnsiTheme="minorHAnsi" w:cstheme="minorHAnsi"/>
                <w:sz w:val="20"/>
                <w:szCs w:val="20"/>
              </w:rPr>
              <w:t>C2</w:t>
            </w:r>
          </w:p>
        </w:tc>
        <w:tc>
          <w:tcPr>
            <w:tcW w:w="3521" w:type="pct"/>
            <w:shd w:val="clear" w:color="auto" w:fill="auto"/>
          </w:tcPr>
          <w:p w14:paraId="571ED989" w14:textId="10A561A4" w:rsidR="002F73F7" w:rsidRPr="00493E1E" w:rsidRDefault="00B7102A" w:rsidP="0039383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2B58E5">
              <w:rPr>
                <w:rFonts w:asciiTheme="minorHAnsi" w:hAnsiTheme="minorHAnsi" w:cstheme="minorHAnsi"/>
                <w:sz w:val="20"/>
                <w:szCs w:val="20"/>
              </w:rPr>
              <w:t>ffiancamento e collaborazione nella progettazione, realizzazione e verifica di interventi didattici rivolti all’alunno</w:t>
            </w:r>
            <w:r w:rsidRPr="00493E1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538" w:type="pct"/>
            <w:vMerge/>
            <w:shd w:val="clear" w:color="auto" w:fill="auto"/>
          </w:tcPr>
          <w:p w14:paraId="6F18C1B2" w14:textId="77777777" w:rsidR="002F73F7" w:rsidRPr="00493E1E" w:rsidRDefault="002F73F7" w:rsidP="0039383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24" w:type="pct"/>
            <w:shd w:val="clear" w:color="auto" w:fill="auto"/>
          </w:tcPr>
          <w:p w14:paraId="787D560A" w14:textId="77777777" w:rsidR="002F73F7" w:rsidRPr="00493E1E" w:rsidRDefault="002F73F7" w:rsidP="0039383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F73F7" w:rsidRPr="00493E1E" w14:paraId="3250194E" w14:textId="7B5AC2DA" w:rsidTr="00BC5F6D">
        <w:trPr>
          <w:trHeight w:val="267"/>
        </w:trPr>
        <w:tc>
          <w:tcPr>
            <w:tcW w:w="317" w:type="pct"/>
            <w:shd w:val="clear" w:color="auto" w:fill="auto"/>
          </w:tcPr>
          <w:p w14:paraId="65959463" w14:textId="2085E3DB" w:rsidR="002F73F7" w:rsidRPr="00493E1E" w:rsidRDefault="002F73F7" w:rsidP="00216DB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93E1E">
              <w:rPr>
                <w:rFonts w:asciiTheme="minorHAnsi" w:hAnsiTheme="minorHAnsi" w:cstheme="minorHAnsi"/>
                <w:sz w:val="20"/>
                <w:szCs w:val="20"/>
              </w:rPr>
              <w:t>C3</w:t>
            </w:r>
          </w:p>
        </w:tc>
        <w:tc>
          <w:tcPr>
            <w:tcW w:w="3521" w:type="pct"/>
            <w:shd w:val="clear" w:color="auto" w:fill="auto"/>
          </w:tcPr>
          <w:p w14:paraId="366A97D8" w14:textId="1C581C7D" w:rsidR="002F73F7" w:rsidRPr="00493E1E" w:rsidRDefault="00B7102A" w:rsidP="0039383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O</w:t>
            </w:r>
            <w:r w:rsidRPr="00CD345D">
              <w:rPr>
                <w:rFonts w:asciiTheme="minorHAnsi" w:hAnsiTheme="minorHAnsi" w:cstheme="minorHAnsi"/>
                <w:sz w:val="20"/>
                <w:szCs w:val="20"/>
              </w:rPr>
              <w:t xml:space="preserve">sservazione dell’organizzazione dei rapporti con la famiglia dell’alunno, con la AUSL, con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gli enti locali, </w:t>
            </w:r>
            <w:r w:rsidRPr="00CD345D">
              <w:rPr>
                <w:rFonts w:asciiTheme="minorHAnsi" w:hAnsiTheme="minorHAnsi" w:cstheme="minorHAnsi"/>
                <w:sz w:val="20"/>
                <w:szCs w:val="20"/>
              </w:rPr>
              <w:t>con gli operatori dei servizi psico-socio-assistenziali</w:t>
            </w:r>
            <w:r w:rsidRPr="00493E1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538" w:type="pct"/>
            <w:vMerge/>
            <w:shd w:val="clear" w:color="auto" w:fill="auto"/>
          </w:tcPr>
          <w:p w14:paraId="580CC96F" w14:textId="77777777" w:rsidR="002F73F7" w:rsidRPr="00493E1E" w:rsidRDefault="002F73F7" w:rsidP="0039383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24" w:type="pct"/>
            <w:shd w:val="clear" w:color="auto" w:fill="auto"/>
          </w:tcPr>
          <w:p w14:paraId="63F223E6" w14:textId="77777777" w:rsidR="002F73F7" w:rsidRPr="00493E1E" w:rsidRDefault="002F73F7" w:rsidP="0039383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F73F7" w:rsidRPr="00493E1E" w14:paraId="0E52C1A9" w14:textId="5B580E63" w:rsidTr="00BC5F6D">
        <w:trPr>
          <w:trHeight w:val="272"/>
        </w:trPr>
        <w:tc>
          <w:tcPr>
            <w:tcW w:w="317" w:type="pct"/>
            <w:shd w:val="clear" w:color="auto" w:fill="auto"/>
          </w:tcPr>
          <w:p w14:paraId="06C9645E" w14:textId="7E223360" w:rsidR="002F73F7" w:rsidRPr="00493E1E" w:rsidRDefault="002F73F7" w:rsidP="00216DB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93E1E">
              <w:rPr>
                <w:rFonts w:asciiTheme="minorHAnsi" w:hAnsiTheme="minorHAnsi" w:cstheme="minorHAnsi"/>
                <w:sz w:val="20"/>
                <w:szCs w:val="20"/>
              </w:rPr>
              <w:t>C4</w:t>
            </w:r>
          </w:p>
        </w:tc>
        <w:tc>
          <w:tcPr>
            <w:tcW w:w="3521" w:type="pct"/>
            <w:shd w:val="clear" w:color="auto" w:fill="auto"/>
          </w:tcPr>
          <w:p w14:paraId="771C28B6" w14:textId="34E8D581" w:rsidR="002F73F7" w:rsidRPr="00493E1E" w:rsidRDefault="00B42A57" w:rsidP="0039383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2B58E5">
              <w:rPr>
                <w:rFonts w:asciiTheme="minorHAnsi" w:hAnsiTheme="minorHAnsi" w:cstheme="minorHAnsi"/>
                <w:sz w:val="20"/>
                <w:szCs w:val="20"/>
              </w:rPr>
              <w:t>ffiancamento e collaborazione nella compilazione di un PDF e di un PEI</w:t>
            </w:r>
            <w:r w:rsidRPr="00493E1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538" w:type="pct"/>
            <w:vMerge/>
            <w:shd w:val="clear" w:color="auto" w:fill="auto"/>
          </w:tcPr>
          <w:p w14:paraId="60FE7EA4" w14:textId="77777777" w:rsidR="002F73F7" w:rsidRPr="00493E1E" w:rsidRDefault="002F73F7" w:rsidP="0039383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24" w:type="pct"/>
            <w:shd w:val="clear" w:color="auto" w:fill="auto"/>
          </w:tcPr>
          <w:p w14:paraId="5C2CD204" w14:textId="77777777" w:rsidR="002F73F7" w:rsidRPr="00493E1E" w:rsidRDefault="002F73F7" w:rsidP="0039383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F73F7" w:rsidRPr="00493E1E" w14:paraId="01FB8D5D" w14:textId="3E81CC6E" w:rsidTr="00BC5F6D">
        <w:trPr>
          <w:trHeight w:val="276"/>
        </w:trPr>
        <w:tc>
          <w:tcPr>
            <w:tcW w:w="317" w:type="pct"/>
            <w:shd w:val="clear" w:color="auto" w:fill="auto"/>
          </w:tcPr>
          <w:p w14:paraId="5CB21D90" w14:textId="111F9E84" w:rsidR="002F73F7" w:rsidRPr="00493E1E" w:rsidRDefault="002F73F7" w:rsidP="00216DB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93E1E">
              <w:rPr>
                <w:rFonts w:asciiTheme="minorHAnsi" w:hAnsiTheme="minorHAnsi" w:cstheme="minorHAnsi"/>
                <w:sz w:val="20"/>
                <w:szCs w:val="20"/>
              </w:rPr>
              <w:t>C5</w:t>
            </w:r>
          </w:p>
        </w:tc>
        <w:tc>
          <w:tcPr>
            <w:tcW w:w="3521" w:type="pct"/>
            <w:shd w:val="clear" w:color="auto" w:fill="auto"/>
          </w:tcPr>
          <w:p w14:paraId="3825174C" w14:textId="6353800A" w:rsidR="002F73F7" w:rsidRPr="00493E1E" w:rsidRDefault="00B42A57" w:rsidP="0039383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93E1E">
              <w:rPr>
                <w:rFonts w:asciiTheme="minorHAnsi" w:hAnsiTheme="minorHAnsi" w:cstheme="minorHAnsi"/>
                <w:sz w:val="20"/>
                <w:szCs w:val="20"/>
              </w:rPr>
              <w:t>Presenza alle attività di programmazione didattica</w:t>
            </w:r>
          </w:p>
        </w:tc>
        <w:tc>
          <w:tcPr>
            <w:tcW w:w="538" w:type="pct"/>
            <w:vMerge/>
            <w:shd w:val="clear" w:color="auto" w:fill="auto"/>
          </w:tcPr>
          <w:p w14:paraId="14978C14" w14:textId="77777777" w:rsidR="002F73F7" w:rsidRPr="00493E1E" w:rsidRDefault="002F73F7" w:rsidP="0039383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24" w:type="pct"/>
            <w:shd w:val="clear" w:color="auto" w:fill="auto"/>
          </w:tcPr>
          <w:p w14:paraId="148C5DCC" w14:textId="77777777" w:rsidR="002F73F7" w:rsidRPr="00493E1E" w:rsidRDefault="002F73F7" w:rsidP="0039383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F73F7" w:rsidRPr="00493E1E" w14:paraId="2BB8D9C0" w14:textId="67F719AC" w:rsidTr="00BC5F6D">
        <w:trPr>
          <w:trHeight w:val="266"/>
        </w:trPr>
        <w:tc>
          <w:tcPr>
            <w:tcW w:w="317" w:type="pct"/>
            <w:shd w:val="clear" w:color="auto" w:fill="auto"/>
          </w:tcPr>
          <w:p w14:paraId="11DBC6D8" w14:textId="7237FB0E" w:rsidR="002F73F7" w:rsidRPr="00493E1E" w:rsidRDefault="002F73F7" w:rsidP="00216DB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93E1E">
              <w:rPr>
                <w:rFonts w:asciiTheme="minorHAnsi" w:hAnsiTheme="minorHAnsi" w:cstheme="minorHAnsi"/>
                <w:sz w:val="20"/>
                <w:szCs w:val="20"/>
              </w:rPr>
              <w:t>C6</w:t>
            </w:r>
          </w:p>
        </w:tc>
        <w:tc>
          <w:tcPr>
            <w:tcW w:w="3521" w:type="pct"/>
            <w:shd w:val="clear" w:color="auto" w:fill="auto"/>
          </w:tcPr>
          <w:p w14:paraId="3767FF45" w14:textId="5C2EC0D8" w:rsidR="002F73F7" w:rsidRPr="00493E1E" w:rsidRDefault="00B42A57" w:rsidP="0039383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93E1E">
              <w:rPr>
                <w:rFonts w:asciiTheme="minorHAnsi" w:hAnsiTheme="minorHAnsi" w:cstheme="minorHAnsi"/>
                <w:sz w:val="20"/>
                <w:szCs w:val="20"/>
              </w:rPr>
              <w:t>Presenza alle attività di predisposizione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</w:t>
            </w:r>
            <w:r w:rsidRPr="00493E1E">
              <w:rPr>
                <w:rFonts w:asciiTheme="minorHAnsi" w:hAnsiTheme="minorHAnsi" w:cstheme="minorHAnsi"/>
                <w:sz w:val="20"/>
                <w:szCs w:val="20"/>
              </w:rPr>
              <w:t xml:space="preserve"> elaborazione e revisione materiali</w:t>
            </w:r>
          </w:p>
        </w:tc>
        <w:tc>
          <w:tcPr>
            <w:tcW w:w="538" w:type="pct"/>
            <w:vMerge/>
            <w:shd w:val="clear" w:color="auto" w:fill="auto"/>
          </w:tcPr>
          <w:p w14:paraId="4687D659" w14:textId="77777777" w:rsidR="002F73F7" w:rsidRPr="00493E1E" w:rsidRDefault="002F73F7" w:rsidP="0039383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24" w:type="pct"/>
            <w:shd w:val="clear" w:color="auto" w:fill="auto"/>
          </w:tcPr>
          <w:p w14:paraId="0DA0CF07" w14:textId="77777777" w:rsidR="002F73F7" w:rsidRPr="00493E1E" w:rsidRDefault="002F73F7" w:rsidP="0039383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7102A" w:rsidRPr="00493E1E" w14:paraId="1DAB3653" w14:textId="6D32F677" w:rsidTr="00BC5F6D">
        <w:trPr>
          <w:trHeight w:val="284"/>
        </w:trPr>
        <w:tc>
          <w:tcPr>
            <w:tcW w:w="317" w:type="pct"/>
            <w:tcBorders>
              <w:bottom w:val="single" w:sz="4" w:space="0" w:color="auto"/>
            </w:tcBorders>
            <w:shd w:val="clear" w:color="auto" w:fill="auto"/>
          </w:tcPr>
          <w:p w14:paraId="60052A63" w14:textId="2D4AD210" w:rsidR="00B7102A" w:rsidRPr="00493E1E" w:rsidRDefault="00B7102A" w:rsidP="00B7102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93E1E">
              <w:rPr>
                <w:rFonts w:asciiTheme="minorHAnsi" w:hAnsiTheme="minorHAnsi" w:cstheme="minorHAnsi"/>
                <w:sz w:val="20"/>
                <w:szCs w:val="20"/>
              </w:rPr>
              <w:t>C7</w:t>
            </w:r>
          </w:p>
        </w:tc>
        <w:tc>
          <w:tcPr>
            <w:tcW w:w="3521" w:type="pct"/>
            <w:tcBorders>
              <w:bottom w:val="single" w:sz="4" w:space="0" w:color="auto"/>
            </w:tcBorders>
            <w:shd w:val="clear" w:color="auto" w:fill="auto"/>
          </w:tcPr>
          <w:p w14:paraId="41380882" w14:textId="13711AAA" w:rsidR="00B7102A" w:rsidRPr="00493E1E" w:rsidRDefault="00B7102A" w:rsidP="00B710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O</w:t>
            </w:r>
            <w:r w:rsidRPr="00CD345D">
              <w:rPr>
                <w:rFonts w:asciiTheme="minorHAnsi" w:hAnsiTheme="minorHAnsi" w:cstheme="minorHAnsi"/>
                <w:sz w:val="20"/>
                <w:szCs w:val="20"/>
              </w:rPr>
              <w:t>sservazione della struttura scolastica rispetto alla funzionalità, accessibilità e fruibilità</w:t>
            </w:r>
          </w:p>
        </w:tc>
        <w:tc>
          <w:tcPr>
            <w:tcW w:w="538" w:type="pct"/>
            <w:vMerge/>
            <w:shd w:val="clear" w:color="auto" w:fill="auto"/>
          </w:tcPr>
          <w:p w14:paraId="2CA08589" w14:textId="77777777" w:rsidR="00B7102A" w:rsidRPr="00493E1E" w:rsidRDefault="00B7102A" w:rsidP="00B7102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24" w:type="pct"/>
            <w:shd w:val="clear" w:color="auto" w:fill="auto"/>
          </w:tcPr>
          <w:p w14:paraId="5726128A" w14:textId="77777777" w:rsidR="00B7102A" w:rsidRPr="00493E1E" w:rsidRDefault="00B7102A" w:rsidP="00B7102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7102A" w:rsidRPr="00493E1E" w14:paraId="78B98145" w14:textId="77777777" w:rsidTr="00BC5F6D">
        <w:trPr>
          <w:trHeight w:val="284"/>
        </w:trPr>
        <w:tc>
          <w:tcPr>
            <w:tcW w:w="3838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F8B2928" w14:textId="77777777" w:rsidR="00B7102A" w:rsidRPr="00493E1E" w:rsidRDefault="00B7102A" w:rsidP="00B7102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8" w:type="pct"/>
            <w:tcBorders>
              <w:left w:val="single" w:sz="4" w:space="0" w:color="auto"/>
            </w:tcBorders>
            <w:shd w:val="clear" w:color="auto" w:fill="auto"/>
          </w:tcPr>
          <w:p w14:paraId="1AD916FC" w14:textId="77777777" w:rsidR="00B7102A" w:rsidRDefault="00B7102A" w:rsidP="00B7102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14:paraId="78B6C04A" w14:textId="77E15725" w:rsidR="00B7102A" w:rsidRPr="002F73F7" w:rsidRDefault="00B7102A" w:rsidP="00B7102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2F73F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TOTALE</w:t>
            </w:r>
          </w:p>
        </w:tc>
        <w:tc>
          <w:tcPr>
            <w:tcW w:w="624" w:type="pct"/>
            <w:shd w:val="clear" w:color="auto" w:fill="auto"/>
          </w:tcPr>
          <w:p w14:paraId="42800204" w14:textId="77777777" w:rsidR="00B7102A" w:rsidRDefault="00B7102A" w:rsidP="00B710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  </w:t>
            </w:r>
          </w:p>
          <w:p w14:paraId="15FBD225" w14:textId="155394CC" w:rsidR="00B7102A" w:rsidRPr="00493E1E" w:rsidRDefault="00B7102A" w:rsidP="00B710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…………../150 ore</w:t>
            </w:r>
          </w:p>
        </w:tc>
      </w:tr>
    </w:tbl>
    <w:tbl>
      <w:tblPr>
        <w:tblpPr w:leftFromText="141" w:rightFromText="141" w:vertAnchor="page" w:horzAnchor="margin" w:tblpY="2151"/>
        <w:tblW w:w="144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8"/>
        <w:gridCol w:w="850"/>
        <w:gridCol w:w="992"/>
        <w:gridCol w:w="851"/>
        <w:gridCol w:w="992"/>
        <w:gridCol w:w="4820"/>
        <w:gridCol w:w="2409"/>
        <w:gridCol w:w="2552"/>
      </w:tblGrid>
      <w:tr w:rsidR="00493E1E" w:rsidRPr="00493E1E" w14:paraId="65192C9A" w14:textId="77777777" w:rsidTr="00271AC5">
        <w:trPr>
          <w:trHeight w:val="494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32FC47" w14:textId="77777777" w:rsidR="00493E1E" w:rsidRPr="00493E1E" w:rsidRDefault="00493E1E" w:rsidP="00216DBD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  <w:bookmarkStart w:id="0" w:name="_Hlk92304510"/>
            <w:r w:rsidRPr="00493E1E"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  <w:lastRenderedPageBreak/>
              <w:t>Data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508CF" w14:textId="77777777" w:rsidR="00493E1E" w:rsidRPr="00493E1E" w:rsidRDefault="00493E1E" w:rsidP="00216DBD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  <w:r w:rsidRPr="00493E1E"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  <w:t xml:space="preserve">Ora </w:t>
            </w:r>
          </w:p>
          <w:p w14:paraId="272FBEF3" w14:textId="77777777" w:rsidR="00493E1E" w:rsidRPr="00493E1E" w:rsidRDefault="00493E1E" w:rsidP="00216DBD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  <w:r w:rsidRPr="00493E1E"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  <w:t>inizio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D2A45" w14:textId="77777777" w:rsidR="00493E1E" w:rsidRPr="00493E1E" w:rsidRDefault="00493E1E" w:rsidP="00216DBD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  <w:r w:rsidRPr="00493E1E"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  <w:t xml:space="preserve">Ora </w:t>
            </w:r>
          </w:p>
          <w:p w14:paraId="0D0B898A" w14:textId="77777777" w:rsidR="00493E1E" w:rsidRPr="00493E1E" w:rsidRDefault="00493E1E" w:rsidP="00216DBD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  <w:r w:rsidRPr="00493E1E"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  <w:t>fine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A818FA" w14:textId="77777777" w:rsidR="00493E1E" w:rsidRPr="00493E1E" w:rsidRDefault="00493E1E" w:rsidP="00216DBD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  <w:r w:rsidRPr="00493E1E"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  <w:t xml:space="preserve">Totale </w:t>
            </w:r>
          </w:p>
          <w:p w14:paraId="61D2D7E1" w14:textId="77777777" w:rsidR="00493E1E" w:rsidRPr="00493E1E" w:rsidRDefault="00493E1E" w:rsidP="00216DBD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  <w:r w:rsidRPr="00493E1E"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  <w:t>ore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B0C141" w14:textId="77777777" w:rsidR="00493E1E" w:rsidRPr="00493E1E" w:rsidRDefault="00493E1E" w:rsidP="00216DBD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  <w:r w:rsidRPr="00493E1E"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  <w:t>Codice</w:t>
            </w:r>
          </w:p>
          <w:p w14:paraId="47F2D7BE" w14:textId="77777777" w:rsidR="00493E1E" w:rsidRPr="00493E1E" w:rsidRDefault="00493E1E" w:rsidP="00216DBD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  <w:r w:rsidRPr="00493E1E"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  <w:t>Attività</w:t>
            </w:r>
            <w:r w:rsidRPr="00493E1E"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vertAlign w:val="superscript"/>
                <w:lang w:eastAsia="ar-SA" w:bidi="ar-SA"/>
              </w:rPr>
              <w:t>*</w:t>
            </w:r>
            <w:r w:rsidRPr="00493E1E"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  <w:t xml:space="preserve"> 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4B7B0D" w14:textId="77777777" w:rsidR="00493E1E" w:rsidRPr="00493E1E" w:rsidRDefault="00493E1E" w:rsidP="00216DBD">
            <w:pPr>
              <w:jc w:val="center"/>
              <w:rPr>
                <w:rFonts w:asciiTheme="minorHAnsi" w:eastAsia="Times New Roman" w:hAnsiTheme="minorHAnsi" w:cstheme="minorHAnsi"/>
                <w:kern w:val="0"/>
                <w:lang w:eastAsia="ar-SA" w:bidi="ar-SA"/>
              </w:rPr>
            </w:pPr>
            <w:r w:rsidRPr="00493E1E"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  <w:t xml:space="preserve">Descrizione attività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BC7232" w14:textId="77777777" w:rsidR="00493E1E" w:rsidRPr="00493E1E" w:rsidRDefault="00493E1E" w:rsidP="00271AC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  <w:r w:rsidRPr="00493E1E"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  <w:t>Firma tirocinante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75C526" w14:textId="77777777" w:rsidR="00493E1E" w:rsidRPr="00493E1E" w:rsidRDefault="00493E1E" w:rsidP="00271AC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  <w:r w:rsidRPr="00493E1E"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  <w:t>Firma tutor</w:t>
            </w:r>
          </w:p>
        </w:tc>
      </w:tr>
      <w:tr w:rsidR="00493E1E" w:rsidRPr="00493E1E" w14:paraId="3FD336B8" w14:textId="77777777" w:rsidTr="00216DBD">
        <w:trPr>
          <w:trHeight w:val="313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D0FC12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2F623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96E04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4E4601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E050D6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89C542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15291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93E98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</w:tr>
      <w:tr w:rsidR="00493E1E" w:rsidRPr="00493E1E" w14:paraId="3F52F89B" w14:textId="77777777" w:rsidTr="00216DBD">
        <w:trPr>
          <w:trHeight w:val="313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E70118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1BDCD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B3146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1E0F10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34C156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E9E911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F0F82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2E25D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</w:tr>
      <w:tr w:rsidR="00493E1E" w:rsidRPr="00493E1E" w14:paraId="44CE33C3" w14:textId="77777777" w:rsidTr="00216DBD">
        <w:trPr>
          <w:trHeight w:val="313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181EA8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D16C1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ED089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D32396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09093C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B4112C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39EAD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B1695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</w:tr>
      <w:tr w:rsidR="00493E1E" w:rsidRPr="00493E1E" w14:paraId="5E78F594" w14:textId="77777777" w:rsidTr="00216DBD">
        <w:trPr>
          <w:trHeight w:val="313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A48D51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E2F3A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66C87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AE7A8B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9FF7F2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F7C366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FFAA5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F5691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</w:tr>
      <w:tr w:rsidR="00493E1E" w:rsidRPr="00493E1E" w14:paraId="76A46652" w14:textId="77777777" w:rsidTr="00216DBD">
        <w:trPr>
          <w:trHeight w:val="313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722719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2DF58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F1713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350127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7A196D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2E1F93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E0DFF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B8D9B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</w:tr>
      <w:tr w:rsidR="00493E1E" w:rsidRPr="00493E1E" w14:paraId="26A33DB9" w14:textId="77777777" w:rsidTr="00216DBD">
        <w:trPr>
          <w:trHeight w:val="313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F65C7D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6F542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BDA9E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3E999D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982168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4678E8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94C4C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0EEBA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</w:tr>
      <w:tr w:rsidR="00493E1E" w:rsidRPr="00493E1E" w14:paraId="2A3361C0" w14:textId="77777777" w:rsidTr="00216DBD">
        <w:trPr>
          <w:trHeight w:val="313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83A81D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54C6E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20762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41F1E6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E9E057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505701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67C54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CA0D8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</w:tr>
      <w:tr w:rsidR="00493E1E" w:rsidRPr="00493E1E" w14:paraId="0978BEE6" w14:textId="77777777" w:rsidTr="00216DBD">
        <w:trPr>
          <w:trHeight w:val="25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39D014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05421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826B1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5130B1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C5A85A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D86B6B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DE932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810CA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</w:tr>
      <w:tr w:rsidR="00493E1E" w:rsidRPr="00493E1E" w14:paraId="26A0ACBE" w14:textId="77777777" w:rsidTr="00216DBD">
        <w:trPr>
          <w:trHeight w:val="313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4022CA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3AA26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35CEF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B0EA3B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16B61F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55912F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FB4AF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353C0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</w:tr>
      <w:tr w:rsidR="00493E1E" w:rsidRPr="00493E1E" w14:paraId="28D9FCAE" w14:textId="77777777" w:rsidTr="00216DBD">
        <w:trPr>
          <w:trHeight w:val="313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0FAD24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24027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3FE99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1AF2AC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DC8813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5D3EB5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B7EB1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83D72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</w:tr>
      <w:tr w:rsidR="00493E1E" w:rsidRPr="00493E1E" w14:paraId="4E3075DE" w14:textId="77777777" w:rsidTr="00216DBD">
        <w:trPr>
          <w:trHeight w:val="313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BF76E0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05D25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23240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8EAAF9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41F79C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C4FDE7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D65C7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65B7C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</w:tr>
      <w:tr w:rsidR="00493E1E" w:rsidRPr="00493E1E" w14:paraId="07AD1DA7" w14:textId="77777777" w:rsidTr="00216DBD">
        <w:trPr>
          <w:trHeight w:val="313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26ACFA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6B8CE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C8356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37658B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3F3D2B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1A72E4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64742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86BD2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</w:tr>
      <w:tr w:rsidR="00493E1E" w:rsidRPr="00493E1E" w14:paraId="2C6DF580" w14:textId="77777777" w:rsidTr="00216DBD">
        <w:trPr>
          <w:trHeight w:val="313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57324A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0F137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28486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C2F5B4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58B8F4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BC5C2D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92DFE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66F05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</w:tr>
      <w:tr w:rsidR="00493E1E" w:rsidRPr="00493E1E" w14:paraId="3CD6E2CE" w14:textId="77777777" w:rsidTr="00216DBD">
        <w:trPr>
          <w:trHeight w:val="313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6FEB72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833E2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B12D0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6D6165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3E4380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B036E0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6241D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44639" w14:textId="77777777" w:rsidR="00493E1E" w:rsidRPr="00493E1E" w:rsidRDefault="00493E1E" w:rsidP="00216DBD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</w:tr>
      <w:bookmarkEnd w:id="0"/>
    </w:tbl>
    <w:p w14:paraId="769BDA32" w14:textId="540E970A" w:rsidR="003E564A" w:rsidRPr="00493E1E" w:rsidRDefault="003E564A">
      <w:pPr>
        <w:spacing w:line="100" w:lineRule="atLeast"/>
        <w:jc w:val="center"/>
        <w:rPr>
          <w:rFonts w:asciiTheme="minorHAnsi" w:hAnsiTheme="minorHAnsi" w:cstheme="minorHAnsi"/>
          <w:b/>
        </w:rPr>
      </w:pPr>
    </w:p>
    <w:p w14:paraId="4EC5439B" w14:textId="77777777" w:rsidR="003E564A" w:rsidRPr="00493E1E" w:rsidRDefault="003E564A">
      <w:pPr>
        <w:spacing w:line="100" w:lineRule="atLeast"/>
        <w:jc w:val="center"/>
        <w:rPr>
          <w:rFonts w:asciiTheme="minorHAnsi" w:hAnsiTheme="minorHAnsi" w:cstheme="minorHAnsi"/>
          <w:b/>
        </w:rPr>
      </w:pPr>
    </w:p>
    <w:p w14:paraId="0033B8C2" w14:textId="77777777" w:rsidR="003E564A" w:rsidRPr="00493E1E" w:rsidRDefault="003E564A">
      <w:pPr>
        <w:spacing w:line="100" w:lineRule="atLeast"/>
        <w:jc w:val="center"/>
        <w:rPr>
          <w:rFonts w:asciiTheme="minorHAnsi" w:hAnsiTheme="minorHAnsi" w:cstheme="minorHAnsi"/>
          <w:b/>
        </w:rPr>
      </w:pPr>
    </w:p>
    <w:p w14:paraId="69C24D30" w14:textId="7148276B" w:rsidR="001C3313" w:rsidRDefault="001C3313">
      <w:pPr>
        <w:spacing w:line="100" w:lineRule="atLeast"/>
        <w:jc w:val="center"/>
        <w:rPr>
          <w:rFonts w:asciiTheme="minorHAnsi" w:hAnsiTheme="minorHAnsi" w:cstheme="minorHAnsi"/>
          <w:b/>
          <w:color w:val="17365D"/>
        </w:rPr>
      </w:pPr>
    </w:p>
    <w:tbl>
      <w:tblPr>
        <w:tblpPr w:leftFromText="141" w:rightFromText="141" w:vertAnchor="page" w:horzAnchor="margin" w:tblpY="1821"/>
        <w:tblW w:w="144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8"/>
        <w:gridCol w:w="850"/>
        <w:gridCol w:w="992"/>
        <w:gridCol w:w="851"/>
        <w:gridCol w:w="992"/>
        <w:gridCol w:w="4820"/>
        <w:gridCol w:w="2409"/>
        <w:gridCol w:w="2552"/>
      </w:tblGrid>
      <w:tr w:rsidR="00493E1E" w:rsidRPr="00493E1E" w14:paraId="134475C0" w14:textId="77777777" w:rsidTr="00271AC5">
        <w:trPr>
          <w:trHeight w:val="494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4EF97F" w14:textId="77777777" w:rsidR="00493E1E" w:rsidRPr="00493E1E" w:rsidRDefault="00493E1E" w:rsidP="0039383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  <w:r w:rsidRPr="00493E1E"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  <w:t>Data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63C27" w14:textId="77777777" w:rsidR="00493E1E" w:rsidRPr="00493E1E" w:rsidRDefault="00493E1E" w:rsidP="0039383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  <w:r w:rsidRPr="00493E1E"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  <w:t xml:space="preserve">Ora </w:t>
            </w:r>
          </w:p>
          <w:p w14:paraId="35FE74CB" w14:textId="77777777" w:rsidR="00493E1E" w:rsidRPr="00493E1E" w:rsidRDefault="00493E1E" w:rsidP="0039383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  <w:r w:rsidRPr="00493E1E"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  <w:t>inizio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3544D" w14:textId="77777777" w:rsidR="00493E1E" w:rsidRPr="00493E1E" w:rsidRDefault="00493E1E" w:rsidP="0039383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  <w:r w:rsidRPr="00493E1E"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  <w:t xml:space="preserve">Ora </w:t>
            </w:r>
          </w:p>
          <w:p w14:paraId="2F5615E5" w14:textId="77777777" w:rsidR="00493E1E" w:rsidRPr="00493E1E" w:rsidRDefault="00493E1E" w:rsidP="0039383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  <w:r w:rsidRPr="00493E1E"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  <w:t>fine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92B8DA" w14:textId="77777777" w:rsidR="00493E1E" w:rsidRPr="00493E1E" w:rsidRDefault="00493E1E" w:rsidP="0039383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  <w:r w:rsidRPr="00493E1E"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  <w:t xml:space="preserve">Totale </w:t>
            </w:r>
          </w:p>
          <w:p w14:paraId="5BCA41AF" w14:textId="77777777" w:rsidR="00493E1E" w:rsidRPr="00493E1E" w:rsidRDefault="00493E1E" w:rsidP="0039383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  <w:r w:rsidRPr="00493E1E"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  <w:t>ore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46C324" w14:textId="77777777" w:rsidR="00493E1E" w:rsidRPr="00493E1E" w:rsidRDefault="00493E1E" w:rsidP="0039383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  <w:r w:rsidRPr="00493E1E"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  <w:t>Codice</w:t>
            </w:r>
          </w:p>
          <w:p w14:paraId="2AB943DA" w14:textId="77777777" w:rsidR="00493E1E" w:rsidRPr="00493E1E" w:rsidRDefault="00493E1E" w:rsidP="0039383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  <w:r w:rsidRPr="00493E1E"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  <w:t>Attività</w:t>
            </w:r>
            <w:r w:rsidRPr="00493E1E"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vertAlign w:val="superscript"/>
                <w:lang w:eastAsia="ar-SA" w:bidi="ar-SA"/>
              </w:rPr>
              <w:t>*</w:t>
            </w:r>
            <w:r w:rsidRPr="00493E1E"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  <w:t xml:space="preserve"> 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6CBAC5" w14:textId="77777777" w:rsidR="00493E1E" w:rsidRPr="00493E1E" w:rsidRDefault="00493E1E" w:rsidP="00393832">
            <w:pPr>
              <w:jc w:val="center"/>
              <w:rPr>
                <w:rFonts w:asciiTheme="minorHAnsi" w:eastAsia="Times New Roman" w:hAnsiTheme="minorHAnsi" w:cstheme="minorHAnsi"/>
                <w:kern w:val="0"/>
                <w:lang w:eastAsia="ar-SA" w:bidi="ar-SA"/>
              </w:rPr>
            </w:pPr>
            <w:r w:rsidRPr="00493E1E"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  <w:t xml:space="preserve">Descrizione attività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45D05E" w14:textId="77777777" w:rsidR="00493E1E" w:rsidRPr="00493E1E" w:rsidRDefault="00493E1E" w:rsidP="00271AC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  <w:r w:rsidRPr="00493E1E"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  <w:t>Firma tirocinante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574D7C" w14:textId="77777777" w:rsidR="00493E1E" w:rsidRPr="00493E1E" w:rsidRDefault="00493E1E" w:rsidP="00271AC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  <w:r w:rsidRPr="00493E1E"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  <w:t>Firma tutor</w:t>
            </w:r>
          </w:p>
        </w:tc>
      </w:tr>
      <w:tr w:rsidR="00493E1E" w:rsidRPr="00493E1E" w14:paraId="0BC9266D" w14:textId="77777777" w:rsidTr="00393832">
        <w:trPr>
          <w:trHeight w:val="313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660936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C3AE1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B908C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151749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2B2FDA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D779FC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FB6CE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4BE65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</w:tr>
      <w:tr w:rsidR="00493E1E" w:rsidRPr="00493E1E" w14:paraId="5B9AB466" w14:textId="77777777" w:rsidTr="00393832">
        <w:trPr>
          <w:trHeight w:val="313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D3CF48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3D306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36D2A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FFB1E2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580BD6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CAD753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36909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16EF5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</w:tr>
      <w:tr w:rsidR="00493E1E" w:rsidRPr="00493E1E" w14:paraId="704FD2DC" w14:textId="77777777" w:rsidTr="00393832">
        <w:trPr>
          <w:trHeight w:val="313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078F96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C41DD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782FD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091D98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C12976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605427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95686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94459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</w:tr>
      <w:tr w:rsidR="00493E1E" w:rsidRPr="00493E1E" w14:paraId="0D7F7328" w14:textId="77777777" w:rsidTr="00393832">
        <w:trPr>
          <w:trHeight w:val="313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593B88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DA2C1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9917E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FF5E46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D0728D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C7843C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8B2C2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EA8D3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</w:tr>
      <w:tr w:rsidR="00493E1E" w:rsidRPr="00493E1E" w14:paraId="7B21C5EE" w14:textId="77777777" w:rsidTr="00393832">
        <w:trPr>
          <w:trHeight w:val="313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718A76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9D544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76A0B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0C07C0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925632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01A956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A14AC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7C873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</w:tr>
      <w:tr w:rsidR="00493E1E" w:rsidRPr="00493E1E" w14:paraId="37D51085" w14:textId="77777777" w:rsidTr="00393832">
        <w:trPr>
          <w:trHeight w:val="313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B339B7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9FDDE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D0611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EE7A8A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DFDB19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E51530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ABABD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AB881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</w:tr>
      <w:tr w:rsidR="00493E1E" w:rsidRPr="00493E1E" w14:paraId="5C0CE871" w14:textId="77777777" w:rsidTr="00393832">
        <w:trPr>
          <w:trHeight w:val="313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E78846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3A39E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8DB75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580965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6D4520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01C9DF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A4368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8CCFC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</w:tr>
      <w:tr w:rsidR="00493E1E" w:rsidRPr="00493E1E" w14:paraId="40A3828D" w14:textId="77777777" w:rsidTr="00393832">
        <w:trPr>
          <w:trHeight w:val="25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3E0B7E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BD5D0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65BEA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10E132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9C160E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06D739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B9222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1CF89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</w:tr>
      <w:tr w:rsidR="00493E1E" w:rsidRPr="00493E1E" w14:paraId="7F07A953" w14:textId="77777777" w:rsidTr="00393832">
        <w:trPr>
          <w:trHeight w:val="313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D43583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5B7B5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581C8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C0A633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B4FCD8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54D04B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7C7AE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4308F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</w:tr>
      <w:tr w:rsidR="00493E1E" w:rsidRPr="00493E1E" w14:paraId="438B877A" w14:textId="77777777" w:rsidTr="00393832">
        <w:trPr>
          <w:trHeight w:val="313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F7CB03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427A7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20B48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D7AC4A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F95246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D61489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E7BBA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D4BA3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</w:tr>
      <w:tr w:rsidR="00493E1E" w:rsidRPr="00493E1E" w14:paraId="188D96C0" w14:textId="77777777" w:rsidTr="00393832">
        <w:trPr>
          <w:trHeight w:val="313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D9364D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4FFCA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5BDBB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DC5E23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144F30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2EC2A0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D33F7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F5B48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</w:tr>
      <w:tr w:rsidR="00493E1E" w:rsidRPr="00493E1E" w14:paraId="361B03F5" w14:textId="77777777" w:rsidTr="00393832">
        <w:trPr>
          <w:trHeight w:val="313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DD0311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B694F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3D624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8ADFC5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B76759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04B8EB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6E550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81504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</w:tr>
      <w:tr w:rsidR="00493E1E" w:rsidRPr="00493E1E" w14:paraId="6195CBCF" w14:textId="77777777" w:rsidTr="00393832">
        <w:trPr>
          <w:trHeight w:val="313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73AF1C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1AE9A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3ECDC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82A67D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39EFD7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B2CA31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3B7C2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D4DFE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</w:tr>
      <w:tr w:rsidR="00493E1E" w:rsidRPr="00493E1E" w14:paraId="502109FC" w14:textId="77777777" w:rsidTr="00393832">
        <w:trPr>
          <w:trHeight w:val="313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B8A96D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8A3A6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AE41B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CDC09E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633AF4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D9560B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6AEB4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8E68A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</w:tr>
      <w:tr w:rsidR="00493E1E" w:rsidRPr="00493E1E" w14:paraId="5A476179" w14:textId="77777777" w:rsidTr="00393832">
        <w:trPr>
          <w:trHeight w:val="313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88D7D3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C73E0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61105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47D2F2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746E7F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BFDD25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3BA91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93C9E" w14:textId="77777777" w:rsidR="00493E1E" w:rsidRPr="00493E1E" w:rsidRDefault="00493E1E" w:rsidP="00393832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</w:tr>
    </w:tbl>
    <w:p w14:paraId="5C8CB8CE" w14:textId="77777777" w:rsidR="00886A9C" w:rsidRPr="00493E1E" w:rsidRDefault="00886A9C" w:rsidP="00216DBD">
      <w:pPr>
        <w:rPr>
          <w:rFonts w:asciiTheme="minorHAnsi" w:hAnsiTheme="minorHAnsi" w:cstheme="minorHAnsi"/>
          <w:sz w:val="20"/>
          <w:szCs w:val="20"/>
        </w:rPr>
      </w:pPr>
    </w:p>
    <w:sectPr w:rsidR="00886A9C" w:rsidRPr="00493E1E" w:rsidSect="0058038A">
      <w:headerReference w:type="default" r:id="rId10"/>
      <w:pgSz w:w="16838" w:h="11906" w:orient="landscape"/>
      <w:pgMar w:top="567" w:right="1418" w:bottom="426" w:left="1134" w:header="720" w:footer="720" w:gutter="0"/>
      <w:cols w:space="720"/>
      <w:docGrid w:linePitch="36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20ACF2" w14:textId="77777777" w:rsidR="0046332E" w:rsidRDefault="0046332E">
      <w:r>
        <w:separator/>
      </w:r>
    </w:p>
  </w:endnote>
  <w:endnote w:type="continuationSeparator" w:id="0">
    <w:p w14:paraId="6DD3623F" w14:textId="77777777" w:rsidR="0046332E" w:rsidRDefault="00463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50CB33" w14:textId="77777777" w:rsidR="0046332E" w:rsidRDefault="0046332E">
      <w:r>
        <w:separator/>
      </w:r>
    </w:p>
  </w:footnote>
  <w:footnote w:type="continuationSeparator" w:id="0">
    <w:p w14:paraId="27EE9A98" w14:textId="77777777" w:rsidR="0046332E" w:rsidRDefault="004633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97B31" w14:textId="67607578" w:rsidR="000E6FAF" w:rsidRPr="00931D47" w:rsidRDefault="000E6FAF" w:rsidP="000E6FAF">
    <w:pPr>
      <w:rPr>
        <w:sz w:val="16"/>
        <w:szCs w:val="16"/>
      </w:rPr>
    </w:pPr>
    <w:r>
      <w:rPr>
        <w:sz w:val="16"/>
        <w:szCs w:val="16"/>
      </w:rPr>
      <w:t>3</w:t>
    </w:r>
    <w:r w:rsidRPr="00931D47">
      <w:rPr>
        <w:sz w:val="16"/>
        <w:szCs w:val="16"/>
      </w:rPr>
      <w:t xml:space="preserve"> –</w:t>
    </w:r>
    <w:r>
      <w:rPr>
        <w:sz w:val="16"/>
        <w:szCs w:val="16"/>
      </w:rPr>
      <w:t xml:space="preserve"> Documento a</w:t>
    </w:r>
    <w:r w:rsidRPr="00931D47">
      <w:rPr>
        <w:sz w:val="16"/>
        <w:szCs w:val="16"/>
      </w:rPr>
      <w:t>pprovato dal CTS nella seduta del 14/01/2022</w:t>
    </w:r>
  </w:p>
  <w:p w14:paraId="5B630C45" w14:textId="26A96139" w:rsidR="003E564A" w:rsidRPr="00493E1E" w:rsidRDefault="003E564A" w:rsidP="00D9054E">
    <w:pPr>
      <w:pStyle w:val="Corpodeltesto"/>
      <w:spacing w:before="360" w:after="360"/>
      <w:jc w:val="center"/>
      <w:rPr>
        <w:rFonts w:asciiTheme="minorHAnsi" w:hAnsiTheme="minorHAnsi" w:cstheme="minorHAnsi"/>
        <w:b/>
      </w:rPr>
    </w:pPr>
    <w:r w:rsidRPr="00493E1E">
      <w:rPr>
        <w:rFonts w:asciiTheme="minorHAnsi" w:hAnsiTheme="minorHAnsi" w:cstheme="minorHAnsi"/>
        <w:b/>
      </w:rPr>
      <w:t>Corso di Formazione per il conseguimento della Specializzazione per le attività di Sostegno - D.M. del 30.09.2011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9956508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2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C4C"/>
    <w:rsid w:val="00001B55"/>
    <w:rsid w:val="00005E91"/>
    <w:rsid w:val="00012937"/>
    <w:rsid w:val="0001339E"/>
    <w:rsid w:val="00015379"/>
    <w:rsid w:val="00026B0B"/>
    <w:rsid w:val="00060B44"/>
    <w:rsid w:val="00073EFF"/>
    <w:rsid w:val="00075550"/>
    <w:rsid w:val="00081C3F"/>
    <w:rsid w:val="0008233F"/>
    <w:rsid w:val="00083BA5"/>
    <w:rsid w:val="000A26A6"/>
    <w:rsid w:val="000C786B"/>
    <w:rsid w:val="000D6C2E"/>
    <w:rsid w:val="000E6FAF"/>
    <w:rsid w:val="000E7230"/>
    <w:rsid w:val="000F6757"/>
    <w:rsid w:val="00104934"/>
    <w:rsid w:val="00111F4A"/>
    <w:rsid w:val="00112118"/>
    <w:rsid w:val="0012257A"/>
    <w:rsid w:val="00125211"/>
    <w:rsid w:val="00126172"/>
    <w:rsid w:val="00136740"/>
    <w:rsid w:val="00137720"/>
    <w:rsid w:val="00150B6E"/>
    <w:rsid w:val="001522D4"/>
    <w:rsid w:val="00152A25"/>
    <w:rsid w:val="001635B8"/>
    <w:rsid w:val="00170C62"/>
    <w:rsid w:val="00171D54"/>
    <w:rsid w:val="00173120"/>
    <w:rsid w:val="0017465F"/>
    <w:rsid w:val="00177999"/>
    <w:rsid w:val="00182FA3"/>
    <w:rsid w:val="00185B0A"/>
    <w:rsid w:val="00192586"/>
    <w:rsid w:val="001A6050"/>
    <w:rsid w:val="001A6692"/>
    <w:rsid w:val="001A79F7"/>
    <w:rsid w:val="001B185C"/>
    <w:rsid w:val="001C3313"/>
    <w:rsid w:val="001C3C9D"/>
    <w:rsid w:val="001D5067"/>
    <w:rsid w:val="001F0723"/>
    <w:rsid w:val="001F13C0"/>
    <w:rsid w:val="001F24B4"/>
    <w:rsid w:val="002014BA"/>
    <w:rsid w:val="00206EE9"/>
    <w:rsid w:val="00211306"/>
    <w:rsid w:val="00216DBD"/>
    <w:rsid w:val="002257C4"/>
    <w:rsid w:val="00234353"/>
    <w:rsid w:val="0023456B"/>
    <w:rsid w:val="00236D24"/>
    <w:rsid w:val="00247804"/>
    <w:rsid w:val="00271AC5"/>
    <w:rsid w:val="0027233E"/>
    <w:rsid w:val="00274408"/>
    <w:rsid w:val="002768BB"/>
    <w:rsid w:val="00286F31"/>
    <w:rsid w:val="002A1596"/>
    <w:rsid w:val="002A43C9"/>
    <w:rsid w:val="002B0906"/>
    <w:rsid w:val="002B5649"/>
    <w:rsid w:val="002B58E5"/>
    <w:rsid w:val="002D2438"/>
    <w:rsid w:val="002D5582"/>
    <w:rsid w:val="002E07F5"/>
    <w:rsid w:val="002E6A75"/>
    <w:rsid w:val="002E7DAD"/>
    <w:rsid w:val="002F0008"/>
    <w:rsid w:val="002F3C32"/>
    <w:rsid w:val="002F4423"/>
    <w:rsid w:val="002F73F7"/>
    <w:rsid w:val="00303BB1"/>
    <w:rsid w:val="00305C99"/>
    <w:rsid w:val="003238E0"/>
    <w:rsid w:val="00330D71"/>
    <w:rsid w:val="00333430"/>
    <w:rsid w:val="00333597"/>
    <w:rsid w:val="00334A95"/>
    <w:rsid w:val="00352CB0"/>
    <w:rsid w:val="00354A64"/>
    <w:rsid w:val="0035535A"/>
    <w:rsid w:val="00357AF5"/>
    <w:rsid w:val="00374607"/>
    <w:rsid w:val="003746E3"/>
    <w:rsid w:val="00376806"/>
    <w:rsid w:val="00384E4F"/>
    <w:rsid w:val="003857CF"/>
    <w:rsid w:val="00391B18"/>
    <w:rsid w:val="003A0523"/>
    <w:rsid w:val="003A2F47"/>
    <w:rsid w:val="003A30C2"/>
    <w:rsid w:val="003C34A8"/>
    <w:rsid w:val="003D6CD3"/>
    <w:rsid w:val="003E31C1"/>
    <w:rsid w:val="003E3A4A"/>
    <w:rsid w:val="003E564A"/>
    <w:rsid w:val="003E724F"/>
    <w:rsid w:val="003F3B69"/>
    <w:rsid w:val="003F6F25"/>
    <w:rsid w:val="0040396A"/>
    <w:rsid w:val="0041145A"/>
    <w:rsid w:val="00412926"/>
    <w:rsid w:val="004232D4"/>
    <w:rsid w:val="0044099C"/>
    <w:rsid w:val="004412AB"/>
    <w:rsid w:val="00442F11"/>
    <w:rsid w:val="004452D2"/>
    <w:rsid w:val="00447BE7"/>
    <w:rsid w:val="00453648"/>
    <w:rsid w:val="00453879"/>
    <w:rsid w:val="004600D5"/>
    <w:rsid w:val="004614A9"/>
    <w:rsid w:val="0046332E"/>
    <w:rsid w:val="00474CB7"/>
    <w:rsid w:val="00475023"/>
    <w:rsid w:val="00482991"/>
    <w:rsid w:val="00485707"/>
    <w:rsid w:val="004877DE"/>
    <w:rsid w:val="0049033F"/>
    <w:rsid w:val="00493E1E"/>
    <w:rsid w:val="0049764D"/>
    <w:rsid w:val="00497BE0"/>
    <w:rsid w:val="004A098B"/>
    <w:rsid w:val="004A4075"/>
    <w:rsid w:val="004A6902"/>
    <w:rsid w:val="004A7026"/>
    <w:rsid w:val="004B207C"/>
    <w:rsid w:val="004B213F"/>
    <w:rsid w:val="004B2D2B"/>
    <w:rsid w:val="004B5763"/>
    <w:rsid w:val="004C162D"/>
    <w:rsid w:val="004C434C"/>
    <w:rsid w:val="004C4640"/>
    <w:rsid w:val="004D0205"/>
    <w:rsid w:val="004D69F4"/>
    <w:rsid w:val="004F5043"/>
    <w:rsid w:val="004F6A30"/>
    <w:rsid w:val="00500187"/>
    <w:rsid w:val="005058A1"/>
    <w:rsid w:val="0050693B"/>
    <w:rsid w:val="00507528"/>
    <w:rsid w:val="0051650B"/>
    <w:rsid w:val="00517EE4"/>
    <w:rsid w:val="00522B6D"/>
    <w:rsid w:val="00525F04"/>
    <w:rsid w:val="00535585"/>
    <w:rsid w:val="005411F5"/>
    <w:rsid w:val="0054790B"/>
    <w:rsid w:val="00551270"/>
    <w:rsid w:val="00554130"/>
    <w:rsid w:val="00554985"/>
    <w:rsid w:val="005638D6"/>
    <w:rsid w:val="00570D29"/>
    <w:rsid w:val="005710AB"/>
    <w:rsid w:val="005718A9"/>
    <w:rsid w:val="005730D2"/>
    <w:rsid w:val="005730F3"/>
    <w:rsid w:val="00574FA2"/>
    <w:rsid w:val="0058038A"/>
    <w:rsid w:val="00587FB2"/>
    <w:rsid w:val="005B2761"/>
    <w:rsid w:val="005B3408"/>
    <w:rsid w:val="005B36B2"/>
    <w:rsid w:val="005B43EA"/>
    <w:rsid w:val="005B5ECC"/>
    <w:rsid w:val="005C14E2"/>
    <w:rsid w:val="005D651D"/>
    <w:rsid w:val="005E1D22"/>
    <w:rsid w:val="005F0926"/>
    <w:rsid w:val="005F58E8"/>
    <w:rsid w:val="006123A2"/>
    <w:rsid w:val="006232BD"/>
    <w:rsid w:val="0062475F"/>
    <w:rsid w:val="006265E8"/>
    <w:rsid w:val="0063698E"/>
    <w:rsid w:val="006455F2"/>
    <w:rsid w:val="0064565E"/>
    <w:rsid w:val="006509F7"/>
    <w:rsid w:val="006515F3"/>
    <w:rsid w:val="0065488C"/>
    <w:rsid w:val="00663934"/>
    <w:rsid w:val="00676902"/>
    <w:rsid w:val="00677DC7"/>
    <w:rsid w:val="00682E8C"/>
    <w:rsid w:val="0069145B"/>
    <w:rsid w:val="006A3281"/>
    <w:rsid w:val="006A480F"/>
    <w:rsid w:val="006A60F7"/>
    <w:rsid w:val="006A7C26"/>
    <w:rsid w:val="006B0452"/>
    <w:rsid w:val="006B1333"/>
    <w:rsid w:val="006B3F62"/>
    <w:rsid w:val="006B7434"/>
    <w:rsid w:val="006E3F56"/>
    <w:rsid w:val="006F568C"/>
    <w:rsid w:val="006F7D00"/>
    <w:rsid w:val="00700F26"/>
    <w:rsid w:val="00701372"/>
    <w:rsid w:val="007041A4"/>
    <w:rsid w:val="00711516"/>
    <w:rsid w:val="00715157"/>
    <w:rsid w:val="00725813"/>
    <w:rsid w:val="0073736F"/>
    <w:rsid w:val="0074370A"/>
    <w:rsid w:val="00743927"/>
    <w:rsid w:val="00756BB5"/>
    <w:rsid w:val="0075773F"/>
    <w:rsid w:val="007577F3"/>
    <w:rsid w:val="007659AE"/>
    <w:rsid w:val="00781038"/>
    <w:rsid w:val="00783157"/>
    <w:rsid w:val="00790AE2"/>
    <w:rsid w:val="00791EFC"/>
    <w:rsid w:val="00792AB6"/>
    <w:rsid w:val="007A1BDA"/>
    <w:rsid w:val="007A4A4B"/>
    <w:rsid w:val="007A5867"/>
    <w:rsid w:val="007B3025"/>
    <w:rsid w:val="007C1419"/>
    <w:rsid w:val="007D0B81"/>
    <w:rsid w:val="007D1252"/>
    <w:rsid w:val="007D4573"/>
    <w:rsid w:val="007D4FB8"/>
    <w:rsid w:val="007E2C74"/>
    <w:rsid w:val="007E3D14"/>
    <w:rsid w:val="007E683E"/>
    <w:rsid w:val="007E6EBD"/>
    <w:rsid w:val="007F176C"/>
    <w:rsid w:val="007F5EE0"/>
    <w:rsid w:val="0080018B"/>
    <w:rsid w:val="0080180D"/>
    <w:rsid w:val="0080610B"/>
    <w:rsid w:val="00817D39"/>
    <w:rsid w:val="0082331B"/>
    <w:rsid w:val="008248DD"/>
    <w:rsid w:val="00831F09"/>
    <w:rsid w:val="00841799"/>
    <w:rsid w:val="00850929"/>
    <w:rsid w:val="008521AD"/>
    <w:rsid w:val="0085672F"/>
    <w:rsid w:val="00865059"/>
    <w:rsid w:val="008716F2"/>
    <w:rsid w:val="00876EAA"/>
    <w:rsid w:val="008832C6"/>
    <w:rsid w:val="00885FD8"/>
    <w:rsid w:val="00886A9C"/>
    <w:rsid w:val="008872BC"/>
    <w:rsid w:val="008A226F"/>
    <w:rsid w:val="008A276D"/>
    <w:rsid w:val="008A70E8"/>
    <w:rsid w:val="008C055E"/>
    <w:rsid w:val="008C6654"/>
    <w:rsid w:val="008D2D75"/>
    <w:rsid w:val="008E7432"/>
    <w:rsid w:val="008F4B13"/>
    <w:rsid w:val="008F4D01"/>
    <w:rsid w:val="008F507A"/>
    <w:rsid w:val="00904411"/>
    <w:rsid w:val="00912848"/>
    <w:rsid w:val="00913224"/>
    <w:rsid w:val="00913CE5"/>
    <w:rsid w:val="00917746"/>
    <w:rsid w:val="00922D07"/>
    <w:rsid w:val="00924EC7"/>
    <w:rsid w:val="00925EFF"/>
    <w:rsid w:val="00937434"/>
    <w:rsid w:val="009451BC"/>
    <w:rsid w:val="00945D0C"/>
    <w:rsid w:val="00946BC2"/>
    <w:rsid w:val="009554D1"/>
    <w:rsid w:val="009647BF"/>
    <w:rsid w:val="009744D0"/>
    <w:rsid w:val="009748C5"/>
    <w:rsid w:val="00975D67"/>
    <w:rsid w:val="00981B4F"/>
    <w:rsid w:val="00995D54"/>
    <w:rsid w:val="009A45E0"/>
    <w:rsid w:val="009A67F0"/>
    <w:rsid w:val="009B4119"/>
    <w:rsid w:val="009B644E"/>
    <w:rsid w:val="009C1A89"/>
    <w:rsid w:val="009C2ED3"/>
    <w:rsid w:val="00A05424"/>
    <w:rsid w:val="00A06761"/>
    <w:rsid w:val="00A112DA"/>
    <w:rsid w:val="00A21E24"/>
    <w:rsid w:val="00A232EA"/>
    <w:rsid w:val="00A23D85"/>
    <w:rsid w:val="00A247A5"/>
    <w:rsid w:val="00A46162"/>
    <w:rsid w:val="00A51A79"/>
    <w:rsid w:val="00A53E8A"/>
    <w:rsid w:val="00A6187A"/>
    <w:rsid w:val="00A72F9B"/>
    <w:rsid w:val="00A75BCF"/>
    <w:rsid w:val="00A82FF8"/>
    <w:rsid w:val="00A91F4F"/>
    <w:rsid w:val="00A95937"/>
    <w:rsid w:val="00A97587"/>
    <w:rsid w:val="00AA4124"/>
    <w:rsid w:val="00AB2434"/>
    <w:rsid w:val="00AC3B6C"/>
    <w:rsid w:val="00AC52D8"/>
    <w:rsid w:val="00AD0DFB"/>
    <w:rsid w:val="00AD53B4"/>
    <w:rsid w:val="00AD7B50"/>
    <w:rsid w:val="00AE2C5F"/>
    <w:rsid w:val="00AE3122"/>
    <w:rsid w:val="00AF25DE"/>
    <w:rsid w:val="00AF2F00"/>
    <w:rsid w:val="00B01667"/>
    <w:rsid w:val="00B1036F"/>
    <w:rsid w:val="00B103FE"/>
    <w:rsid w:val="00B24A5C"/>
    <w:rsid w:val="00B267CC"/>
    <w:rsid w:val="00B27D09"/>
    <w:rsid w:val="00B42A57"/>
    <w:rsid w:val="00B45AEE"/>
    <w:rsid w:val="00B56089"/>
    <w:rsid w:val="00B61E64"/>
    <w:rsid w:val="00B7102A"/>
    <w:rsid w:val="00B72504"/>
    <w:rsid w:val="00B74395"/>
    <w:rsid w:val="00B74509"/>
    <w:rsid w:val="00B76B13"/>
    <w:rsid w:val="00B87953"/>
    <w:rsid w:val="00B9000A"/>
    <w:rsid w:val="00B9333B"/>
    <w:rsid w:val="00B9472D"/>
    <w:rsid w:val="00B95351"/>
    <w:rsid w:val="00BB2243"/>
    <w:rsid w:val="00BC3A46"/>
    <w:rsid w:val="00BC5F6D"/>
    <w:rsid w:val="00BC6CEE"/>
    <w:rsid w:val="00BE710F"/>
    <w:rsid w:val="00BF454D"/>
    <w:rsid w:val="00BF4BB4"/>
    <w:rsid w:val="00BF530A"/>
    <w:rsid w:val="00BF5579"/>
    <w:rsid w:val="00BF740F"/>
    <w:rsid w:val="00C03DCB"/>
    <w:rsid w:val="00C13AC9"/>
    <w:rsid w:val="00C13AE9"/>
    <w:rsid w:val="00C16237"/>
    <w:rsid w:val="00C1716D"/>
    <w:rsid w:val="00C22B93"/>
    <w:rsid w:val="00C35113"/>
    <w:rsid w:val="00C35191"/>
    <w:rsid w:val="00C43D1E"/>
    <w:rsid w:val="00C53B2D"/>
    <w:rsid w:val="00C55545"/>
    <w:rsid w:val="00C5758B"/>
    <w:rsid w:val="00C640A1"/>
    <w:rsid w:val="00C673FA"/>
    <w:rsid w:val="00C72DB1"/>
    <w:rsid w:val="00C73707"/>
    <w:rsid w:val="00C755BE"/>
    <w:rsid w:val="00C75CA6"/>
    <w:rsid w:val="00C76308"/>
    <w:rsid w:val="00C82074"/>
    <w:rsid w:val="00CA3169"/>
    <w:rsid w:val="00CA4591"/>
    <w:rsid w:val="00CB0C4C"/>
    <w:rsid w:val="00CC2CE4"/>
    <w:rsid w:val="00CC5E7A"/>
    <w:rsid w:val="00CD2FA6"/>
    <w:rsid w:val="00CD345D"/>
    <w:rsid w:val="00CE1839"/>
    <w:rsid w:val="00CE2A12"/>
    <w:rsid w:val="00CE368B"/>
    <w:rsid w:val="00CE5E31"/>
    <w:rsid w:val="00CF356E"/>
    <w:rsid w:val="00D0044D"/>
    <w:rsid w:val="00D0275E"/>
    <w:rsid w:val="00D067EA"/>
    <w:rsid w:val="00D07DD8"/>
    <w:rsid w:val="00D15704"/>
    <w:rsid w:val="00D40B10"/>
    <w:rsid w:val="00D47C47"/>
    <w:rsid w:val="00D541D7"/>
    <w:rsid w:val="00D5448F"/>
    <w:rsid w:val="00D62058"/>
    <w:rsid w:val="00D64738"/>
    <w:rsid w:val="00D64AF3"/>
    <w:rsid w:val="00D65E1F"/>
    <w:rsid w:val="00D671FC"/>
    <w:rsid w:val="00D67220"/>
    <w:rsid w:val="00D77933"/>
    <w:rsid w:val="00D77C85"/>
    <w:rsid w:val="00D8266B"/>
    <w:rsid w:val="00D85D63"/>
    <w:rsid w:val="00D9054E"/>
    <w:rsid w:val="00D9784D"/>
    <w:rsid w:val="00DA004F"/>
    <w:rsid w:val="00DA067D"/>
    <w:rsid w:val="00DB3C3B"/>
    <w:rsid w:val="00DB7B74"/>
    <w:rsid w:val="00DD1CB7"/>
    <w:rsid w:val="00DE0D98"/>
    <w:rsid w:val="00DE2DE2"/>
    <w:rsid w:val="00DE6D76"/>
    <w:rsid w:val="00E03C97"/>
    <w:rsid w:val="00E10CB0"/>
    <w:rsid w:val="00E167E7"/>
    <w:rsid w:val="00E27FD0"/>
    <w:rsid w:val="00E31E7D"/>
    <w:rsid w:val="00E32269"/>
    <w:rsid w:val="00E36B58"/>
    <w:rsid w:val="00E37F97"/>
    <w:rsid w:val="00E54923"/>
    <w:rsid w:val="00E5608A"/>
    <w:rsid w:val="00E8139B"/>
    <w:rsid w:val="00E815CB"/>
    <w:rsid w:val="00E81B8B"/>
    <w:rsid w:val="00EB337B"/>
    <w:rsid w:val="00ED12C4"/>
    <w:rsid w:val="00ED15A8"/>
    <w:rsid w:val="00ED6284"/>
    <w:rsid w:val="00EE0183"/>
    <w:rsid w:val="00EE4B83"/>
    <w:rsid w:val="00EE5846"/>
    <w:rsid w:val="00EF5EE3"/>
    <w:rsid w:val="00F122F4"/>
    <w:rsid w:val="00F163B9"/>
    <w:rsid w:val="00F25FB8"/>
    <w:rsid w:val="00F3429C"/>
    <w:rsid w:val="00F44C07"/>
    <w:rsid w:val="00F45147"/>
    <w:rsid w:val="00F554E7"/>
    <w:rsid w:val="00F5558F"/>
    <w:rsid w:val="00F64B87"/>
    <w:rsid w:val="00F82D8D"/>
    <w:rsid w:val="00F83FBC"/>
    <w:rsid w:val="00F840B4"/>
    <w:rsid w:val="00F87916"/>
    <w:rsid w:val="00F93A3F"/>
    <w:rsid w:val="00F956A6"/>
    <w:rsid w:val="00F95992"/>
    <w:rsid w:val="00F972EF"/>
    <w:rsid w:val="00F973C0"/>
    <w:rsid w:val="00FC22C4"/>
    <w:rsid w:val="00FC2AA7"/>
    <w:rsid w:val="00FE0EE6"/>
    <w:rsid w:val="00FE6535"/>
    <w:rsid w:val="00FF3CA6"/>
    <w:rsid w:val="00FF5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oNotEmbedSmartTags/>
  <w:decimalSymbol w:val=","/>
  <w:listSeparator w:val=";"/>
  <w14:docId w14:val="17F163C6"/>
  <w15:docId w15:val="{E944A4AF-02AA-4BB3-B330-F58CB8019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  <w:rPr>
      <w:rFonts w:eastAsia="Arial Unicode MS" w:cs="Arial Unicode MS"/>
      <w:kern w:val="1"/>
      <w:sz w:val="24"/>
      <w:szCs w:val="24"/>
      <w:lang w:eastAsia="hi-IN" w:bidi="hi-IN"/>
    </w:rPr>
  </w:style>
  <w:style w:type="paragraph" w:styleId="Titolo2">
    <w:name w:val="heading 2"/>
    <w:basedOn w:val="Normale"/>
    <w:next w:val="Corpodeltesto"/>
    <w:qFormat/>
    <w:pPr>
      <w:keepNext/>
      <w:numPr>
        <w:ilvl w:val="1"/>
        <w:numId w:val="1"/>
      </w:numPr>
      <w:spacing w:line="100" w:lineRule="atLeast"/>
      <w:jc w:val="center"/>
      <w:outlineLvl w:val="1"/>
    </w:pPr>
    <w:rPr>
      <w:rFonts w:eastAsia="Times New Roman" w:cs="Times New Roman"/>
      <w:sz w:val="44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Carpredefinitoparagrafo1">
    <w:name w:val="Car. predefinito paragrafo1"/>
  </w:style>
  <w:style w:type="character" w:customStyle="1" w:styleId="TestofumettoCarattere">
    <w:name w:val="Testo fumetto Carattere"/>
    <w:rPr>
      <w:rFonts w:ascii="Segoe UI" w:hAnsi="Segoe UI" w:cs="Segoe UI"/>
      <w:sz w:val="18"/>
      <w:szCs w:val="18"/>
    </w:rPr>
  </w:style>
  <w:style w:type="character" w:customStyle="1" w:styleId="Titolo2Carattere">
    <w:name w:val="Titolo 2 Carattere"/>
    <w:rPr>
      <w:rFonts w:ascii="Times New Roman" w:eastAsia="Times New Roman" w:hAnsi="Times New Roman" w:cs="Times New Roman"/>
      <w:sz w:val="44"/>
      <w:szCs w:val="20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</w:rPr>
  </w:style>
  <w:style w:type="character" w:customStyle="1" w:styleId="Rimandonotaapidipagina1">
    <w:name w:val="Rimando nota a piè di pagina1"/>
    <w:rPr>
      <w:vertAlign w:val="superscript"/>
    </w:rPr>
  </w:style>
  <w:style w:type="character" w:customStyle="1" w:styleId="Caratteredellanota">
    <w:name w:val="Carattere della nota"/>
  </w:style>
  <w:style w:type="character" w:styleId="Rimandonotaapidipagina">
    <w:name w:val="footnote reference"/>
    <w:rPr>
      <w:vertAlign w:val="superscript"/>
    </w:rPr>
  </w:style>
  <w:style w:type="character" w:customStyle="1" w:styleId="Caratterenotadichiusura">
    <w:name w:val="Carattere nota di chiusura"/>
    <w:rPr>
      <w:vertAlign w:val="superscript"/>
    </w:rPr>
  </w:style>
  <w:style w:type="character" w:customStyle="1" w:styleId="WW-Caratterenotadichiusura">
    <w:name w:val="WW-Carattere nota di chiusura"/>
  </w:style>
  <w:style w:type="character" w:styleId="Rimandonotadichiusura">
    <w:name w:val="endnote reference"/>
    <w:rPr>
      <w:vertAlign w:val="superscript"/>
    </w:rPr>
  </w:style>
  <w:style w:type="paragraph" w:customStyle="1" w:styleId="Intestazione1">
    <w:name w:val="Intestazione1"/>
    <w:basedOn w:val="Normale"/>
    <w:next w:val="Corpodeltes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Corpodeltesto">
    <w:name w:val="Corpo del testo"/>
    <w:basedOn w:val="Normale"/>
    <w:pPr>
      <w:spacing w:after="120"/>
    </w:pPr>
  </w:style>
  <w:style w:type="paragraph" w:styleId="Elenco">
    <w:name w:val="List"/>
    <w:basedOn w:val="Corpodeltesto"/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customStyle="1" w:styleId="Testofumetto1">
    <w:name w:val="Testo fumetto1"/>
    <w:basedOn w:val="Normale"/>
    <w:pPr>
      <w:spacing w:line="100" w:lineRule="atLeast"/>
    </w:pPr>
    <w:rPr>
      <w:rFonts w:ascii="Segoe UI" w:hAnsi="Segoe UI" w:cs="Segoe UI"/>
      <w:sz w:val="18"/>
      <w:szCs w:val="18"/>
    </w:rPr>
  </w:style>
  <w:style w:type="paragraph" w:customStyle="1" w:styleId="Testonotaapidipagina1">
    <w:name w:val="Testo nota a piè di pagina1"/>
    <w:basedOn w:val="Normale"/>
    <w:pPr>
      <w:spacing w:line="100" w:lineRule="atLeast"/>
    </w:pPr>
    <w:rPr>
      <w:rFonts w:eastAsia="Times New Roman" w:cs="Times New Roman"/>
      <w:sz w:val="20"/>
      <w:szCs w:val="20"/>
    </w:rPr>
  </w:style>
  <w:style w:type="paragraph" w:styleId="Testonotaapidipagina">
    <w:name w:val="footnote text"/>
    <w:basedOn w:val="Normale"/>
    <w:pPr>
      <w:suppressLineNumbers/>
      <w:ind w:left="283" w:hanging="283"/>
    </w:pPr>
    <w:rPr>
      <w:sz w:val="20"/>
      <w:szCs w:val="20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fumetto">
    <w:name w:val="Balloon Text"/>
    <w:basedOn w:val="Normale"/>
    <w:link w:val="TestofumettoCarattere1"/>
    <w:uiPriority w:val="99"/>
    <w:semiHidden/>
    <w:unhideWhenUsed/>
    <w:rsid w:val="00917746"/>
    <w:rPr>
      <w:rFonts w:ascii="Segoe UI" w:hAnsi="Segoe UI" w:cs="Mangal"/>
      <w:sz w:val="18"/>
      <w:szCs w:val="16"/>
    </w:rPr>
  </w:style>
  <w:style w:type="character" w:customStyle="1" w:styleId="TestofumettoCarattere1">
    <w:name w:val="Testo fumetto Carattere1"/>
    <w:basedOn w:val="Carpredefinitoparagrafo"/>
    <w:link w:val="Testofumetto"/>
    <w:uiPriority w:val="99"/>
    <w:semiHidden/>
    <w:rsid w:val="00917746"/>
    <w:rPr>
      <w:rFonts w:ascii="Segoe UI" w:eastAsia="Arial Unicode MS" w:hAnsi="Segoe UI" w:cs="Mangal"/>
      <w:kern w:val="1"/>
      <w:sz w:val="18"/>
      <w:szCs w:val="16"/>
      <w:lang w:eastAsia="hi-IN" w:bidi="hi-IN"/>
    </w:rPr>
  </w:style>
  <w:style w:type="paragraph" w:styleId="Didascalia">
    <w:name w:val="caption"/>
    <w:basedOn w:val="Normale"/>
    <w:next w:val="Normale"/>
    <w:uiPriority w:val="35"/>
    <w:unhideWhenUsed/>
    <w:qFormat/>
    <w:rsid w:val="00790AE2"/>
    <w:pPr>
      <w:spacing w:after="200"/>
    </w:pPr>
    <w:rPr>
      <w:rFonts w:cs="Mangal"/>
      <w:i/>
      <w:iCs/>
      <w:color w:val="44546A" w:themeColor="text2"/>
      <w:sz w:val="18"/>
      <w:szCs w:val="16"/>
    </w:rPr>
  </w:style>
  <w:style w:type="table" w:styleId="Grigliatabella">
    <w:name w:val="Table Grid"/>
    <w:basedOn w:val="Tabellanormale"/>
    <w:uiPriority w:val="59"/>
    <w:rsid w:val="008D2D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7D1252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D1252"/>
    <w:rPr>
      <w:rFonts w:eastAsia="Arial Unicode MS" w:cs="Mangal"/>
      <w:kern w:val="1"/>
      <w:sz w:val="24"/>
      <w:szCs w:val="21"/>
      <w:lang w:eastAsia="hi-I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7D1252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D1252"/>
    <w:rPr>
      <w:rFonts w:eastAsia="Arial Unicode MS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763593-A2AD-4E45-A055-DB447D646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Unime</Company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cp:lastModifiedBy>psicopatri psicopatri</cp:lastModifiedBy>
  <cp:revision>3</cp:revision>
  <cp:lastPrinted>2021-05-24T14:37:00Z</cp:lastPrinted>
  <dcterms:created xsi:type="dcterms:W3CDTF">2022-02-14T15:11:00Z</dcterms:created>
  <dcterms:modified xsi:type="dcterms:W3CDTF">2022-11-08T07:49:00Z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