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E766D2" w:rsidTr="00B944D0">
        <w:tc>
          <w:tcPr>
            <w:tcW w:w="6418" w:type="dxa"/>
            <w:gridSpan w:val="2"/>
          </w:tcPr>
          <w:p w:rsidR="00E766D2" w:rsidRPr="000752F9" w:rsidRDefault="00E766D2" w:rsidP="00E766D2">
            <w:pPr>
              <w:rPr>
                <w:b/>
              </w:rPr>
            </w:pPr>
            <w:bookmarkStart w:id="0" w:name="_GoBack"/>
            <w:bookmarkEnd w:id="0"/>
            <w:r w:rsidRPr="000752F9">
              <w:rPr>
                <w:b/>
              </w:rPr>
              <w:t xml:space="preserve">Esame elementi </w:t>
            </w:r>
            <w:r w:rsidR="00AC63E5">
              <w:rPr>
                <w:b/>
              </w:rPr>
              <w:t>di nutrizione per l’</w:t>
            </w:r>
            <w:r w:rsidRPr="000752F9">
              <w:rPr>
                <w:b/>
              </w:rPr>
              <w:t>esercizio fisico e lo sport</w:t>
            </w:r>
          </w:p>
        </w:tc>
      </w:tr>
      <w:tr w:rsidR="00E766D2" w:rsidTr="00336BAD">
        <w:tc>
          <w:tcPr>
            <w:tcW w:w="3209" w:type="dxa"/>
          </w:tcPr>
          <w:p w:rsidR="00E766D2" w:rsidRPr="000752F9" w:rsidRDefault="00E766D2" w:rsidP="00E766D2">
            <w:pPr>
              <w:rPr>
                <w:b/>
              </w:rPr>
            </w:pPr>
            <w:r w:rsidRPr="000752F9">
              <w:rPr>
                <w:b/>
              </w:rPr>
              <w:t>MATRICOLA</w:t>
            </w:r>
          </w:p>
        </w:tc>
        <w:tc>
          <w:tcPr>
            <w:tcW w:w="3209" w:type="dxa"/>
          </w:tcPr>
          <w:p w:rsidR="00E766D2" w:rsidRPr="000752F9" w:rsidRDefault="00E766D2" w:rsidP="00E766D2">
            <w:pPr>
              <w:rPr>
                <w:b/>
              </w:rPr>
            </w:pPr>
            <w:r w:rsidRPr="000752F9">
              <w:rPr>
                <w:b/>
              </w:rPr>
              <w:t>ESITO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229767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22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229730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Assente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0752F9">
            <w:r w:rsidRPr="00197540">
              <w:t xml:space="preserve">229732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Assente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229659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28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229721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20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229772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22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0752F9">
            <w:r w:rsidRPr="00197540">
              <w:t xml:space="preserve">229629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28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229633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28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232152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30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229709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22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229622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20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229708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20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229263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assente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0752F9">
            <w:r w:rsidRPr="00197540">
              <w:t xml:space="preserve">229728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26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229667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24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229738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26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232760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28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229617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28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0752F9">
            <w:r w:rsidRPr="00197540">
              <w:t xml:space="preserve">229634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26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0752F9">
            <w:r w:rsidRPr="00197540">
              <w:t xml:space="preserve">229627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assente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 w:rsidRPr="00197540">
              <w:t xml:space="preserve">229674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28</w:t>
            </w:r>
          </w:p>
        </w:tc>
      </w:tr>
      <w:tr w:rsidR="00E766D2" w:rsidTr="00336BAD">
        <w:tc>
          <w:tcPr>
            <w:tcW w:w="3209" w:type="dxa"/>
          </w:tcPr>
          <w:p w:rsidR="00E766D2" w:rsidRDefault="00E766D2" w:rsidP="00E766D2">
            <w:r w:rsidRPr="00197540">
              <w:t xml:space="preserve">229611 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28</w:t>
            </w:r>
          </w:p>
        </w:tc>
      </w:tr>
      <w:tr w:rsidR="00E766D2" w:rsidTr="00336BAD">
        <w:tc>
          <w:tcPr>
            <w:tcW w:w="3209" w:type="dxa"/>
          </w:tcPr>
          <w:p w:rsidR="00E766D2" w:rsidRDefault="00E766D2" w:rsidP="00E766D2">
            <w:r>
              <w:t>226029</w:t>
            </w:r>
          </w:p>
        </w:tc>
        <w:tc>
          <w:tcPr>
            <w:tcW w:w="3209" w:type="dxa"/>
          </w:tcPr>
          <w:p w:rsidR="00E766D2" w:rsidRDefault="00E766D2" w:rsidP="00E766D2">
            <w:r>
              <w:t>28 (sub condizione)</w:t>
            </w:r>
          </w:p>
        </w:tc>
      </w:tr>
      <w:tr w:rsidR="00E766D2" w:rsidTr="00336BAD">
        <w:tc>
          <w:tcPr>
            <w:tcW w:w="3209" w:type="dxa"/>
          </w:tcPr>
          <w:p w:rsidR="00E766D2" w:rsidRPr="00197540" w:rsidRDefault="00E766D2" w:rsidP="00E766D2">
            <w:r>
              <w:t>224166</w:t>
            </w:r>
          </w:p>
        </w:tc>
        <w:tc>
          <w:tcPr>
            <w:tcW w:w="3209" w:type="dxa"/>
          </w:tcPr>
          <w:p w:rsidR="00E766D2" w:rsidRPr="00197540" w:rsidRDefault="00E766D2" w:rsidP="00E766D2">
            <w:r>
              <w:t>28 (sub condizione)</w:t>
            </w:r>
          </w:p>
        </w:tc>
      </w:tr>
    </w:tbl>
    <w:p w:rsidR="00707882" w:rsidRDefault="00707882"/>
    <w:p w:rsidR="000752F9" w:rsidRDefault="000752F9">
      <w:r>
        <w:t xml:space="preserve">Si pregano gli studenti che intendono </w:t>
      </w:r>
      <w:r w:rsidRPr="000752F9">
        <w:rPr>
          <w:b/>
          <w:u w:val="single"/>
        </w:rPr>
        <w:t>RIFIUTARE</w:t>
      </w:r>
      <w:r>
        <w:t xml:space="preserve"> il voto di mandare una mail a alessio.calabro@unicz.it entro e non oltre giorno 11/10/2022 esprimendo la volontà di non accettare </w:t>
      </w:r>
      <w:r w:rsidR="005943A0">
        <w:t>l’esito</w:t>
      </w:r>
      <w:r>
        <w:t>.</w:t>
      </w:r>
    </w:p>
    <w:sectPr w:rsidR="000752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C90"/>
    <w:rsid w:val="00046279"/>
    <w:rsid w:val="000752F9"/>
    <w:rsid w:val="00195C90"/>
    <w:rsid w:val="005943A0"/>
    <w:rsid w:val="00707882"/>
    <w:rsid w:val="00AC63E5"/>
    <w:rsid w:val="00E7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76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76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Alessio</dc:creator>
  <cp:lastModifiedBy>Talarico</cp:lastModifiedBy>
  <cp:revision>2</cp:revision>
  <dcterms:created xsi:type="dcterms:W3CDTF">2022-10-07T06:25:00Z</dcterms:created>
  <dcterms:modified xsi:type="dcterms:W3CDTF">2022-10-07T06:25:00Z</dcterms:modified>
</cp:coreProperties>
</file>