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641"/>
        <w:tblW w:w="43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6"/>
        <w:gridCol w:w="2643"/>
      </w:tblGrid>
      <w:tr w:rsidR="005B32DB" w:rsidRPr="005B32DB" w14:paraId="1E6EC747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CD76758" w14:textId="000476C5" w:rsidR="005B32DB" w:rsidRPr="005B32DB" w:rsidRDefault="005B32DB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5B3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Matricola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60AFBE7" w14:textId="7578D388" w:rsidR="005B32DB" w:rsidRPr="005B32DB" w:rsidRDefault="005B32DB" w:rsidP="00B560CC">
            <w:pPr>
              <w:spacing w:after="0" w:line="276" w:lineRule="auto"/>
              <w:ind w:firstLineChars="38" w:firstLine="9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ESITO</w:t>
            </w:r>
          </w:p>
        </w:tc>
      </w:tr>
      <w:tr w:rsidR="000D5DAA" w:rsidRPr="005B32DB" w14:paraId="1BFB4CAB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22DA28F5" w14:textId="16298DF8" w:rsidR="000D5DAA" w:rsidRPr="005B32DB" w:rsidRDefault="000D5DAA" w:rsidP="000D5DAA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229672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6621639" w14:textId="53382807" w:rsidR="000D5DAA" w:rsidRPr="005B32DB" w:rsidRDefault="000D5DAA" w:rsidP="000D5DAA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24/30</w:t>
            </w:r>
          </w:p>
        </w:tc>
      </w:tr>
      <w:tr w:rsidR="000D5DAA" w:rsidRPr="005B32DB" w14:paraId="52772CC1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6BFE83F7" w14:textId="4ABF7651" w:rsidR="000D5DAA" w:rsidRDefault="000D5DAA" w:rsidP="000D5DAA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229741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E197A57" w14:textId="2E2AD7D2" w:rsidR="000D5DAA" w:rsidRDefault="000D5DAA" w:rsidP="000D5DAA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25/30</w:t>
            </w:r>
          </w:p>
        </w:tc>
      </w:tr>
      <w:tr w:rsidR="000D5DAA" w:rsidRPr="005B32DB" w14:paraId="06823AD2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45406F3F" w14:textId="2AB0593D" w:rsidR="000D5DAA" w:rsidRPr="005B32DB" w:rsidRDefault="000D5DAA" w:rsidP="000D5DAA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230051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F8AFEF" w14:textId="4B24796D" w:rsidR="000D5DAA" w:rsidRPr="005B32DB" w:rsidRDefault="000D5DAA" w:rsidP="000D5DAA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22/30</w:t>
            </w:r>
          </w:p>
        </w:tc>
      </w:tr>
    </w:tbl>
    <w:p w14:paraId="4957C716" w14:textId="0C9A38D8" w:rsidR="00B560CC" w:rsidRDefault="00B560CC"/>
    <w:p w14:paraId="138364C7" w14:textId="77777777" w:rsidR="00B560CC" w:rsidRDefault="00B560CC"/>
    <w:p w14:paraId="168E5DC2" w14:textId="6EAFA61A" w:rsidR="006B2882" w:rsidRDefault="006B2882"/>
    <w:p w14:paraId="63843059" w14:textId="71C53CF5" w:rsidR="006B2882" w:rsidRDefault="006B2882"/>
    <w:p w14:paraId="36C08767" w14:textId="13175E4D" w:rsidR="00B560CC" w:rsidRDefault="00B560CC"/>
    <w:p w14:paraId="02896853" w14:textId="6C73DC0A" w:rsidR="00B560CC" w:rsidRDefault="00B560CC"/>
    <w:p w14:paraId="33CD6C10" w14:textId="6AB7791A" w:rsidR="00B560CC" w:rsidRDefault="00B560CC"/>
    <w:p w14:paraId="1BADCBBD" w14:textId="77777777" w:rsidR="00B560CC" w:rsidRDefault="00B560CC"/>
    <w:p w14:paraId="71352114" w14:textId="3EECF836" w:rsidR="006B2882" w:rsidRDefault="006B2882" w:rsidP="006B28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il </w:t>
      </w:r>
      <w:r w:rsidR="000D5DA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DAA">
        <w:rPr>
          <w:rFonts w:ascii="Times New Roman" w:hAnsi="Times New Roman" w:cs="Times New Roman"/>
          <w:sz w:val="28"/>
          <w:szCs w:val="28"/>
        </w:rPr>
        <w:t>ottobre</w:t>
      </w:r>
      <w:r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7" w:history="1">
        <w:r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1E42F786" w14:textId="77777777" w:rsidR="006B2882" w:rsidRDefault="006B2882" w:rsidP="006B288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A1EA1E1" w14:textId="77777777" w:rsidR="006B2882" w:rsidRDefault="006B2882" w:rsidP="006B28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4F22E" w14:textId="77777777"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0E3BA675" w14:textId="77777777"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Prof.ssa Aida Bianco</w:t>
      </w:r>
    </w:p>
    <w:p w14:paraId="658554E4" w14:textId="77777777" w:rsidR="006B2882" w:rsidRDefault="006B2882"/>
    <w:sectPr w:rsidR="006B2882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CA088" w14:textId="77777777" w:rsidR="00D75DD8" w:rsidRDefault="00D75DD8" w:rsidP="0007763C">
      <w:pPr>
        <w:spacing w:after="0" w:line="240" w:lineRule="auto"/>
      </w:pPr>
      <w:r>
        <w:separator/>
      </w:r>
    </w:p>
  </w:endnote>
  <w:endnote w:type="continuationSeparator" w:id="0">
    <w:p w14:paraId="0472E6D4" w14:textId="77777777" w:rsidR="00D75DD8" w:rsidRDefault="00D75DD8" w:rsidP="00077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18DA55" w14:textId="77777777" w:rsidR="00D75DD8" w:rsidRDefault="00D75DD8" w:rsidP="0007763C">
      <w:pPr>
        <w:spacing w:after="0" w:line="240" w:lineRule="auto"/>
      </w:pPr>
      <w:r>
        <w:separator/>
      </w:r>
    </w:p>
  </w:footnote>
  <w:footnote w:type="continuationSeparator" w:id="0">
    <w:p w14:paraId="57CDAE54" w14:textId="77777777" w:rsidR="00D75DD8" w:rsidRDefault="00D75DD8" w:rsidP="00077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CD9F0" w14:textId="77777777"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ESITI ESAME C.I. DI IGIENE E STATISTICA DELLO SPORT</w:t>
    </w:r>
  </w:p>
  <w:p w14:paraId="718178FE" w14:textId="4D547A7E"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32"/>
        <w:szCs w:val="32"/>
      </w:rPr>
      <w:t xml:space="preserve">DEL </w:t>
    </w:r>
    <w:r w:rsidR="000D5DAA">
      <w:rPr>
        <w:rFonts w:ascii="Times New Roman" w:hAnsi="Times New Roman" w:cs="Times New Roman"/>
        <w:b/>
        <w:sz w:val="32"/>
        <w:szCs w:val="32"/>
      </w:rPr>
      <w:t>4 OTTOBRE</w:t>
    </w:r>
    <w:r w:rsidR="00B560CC">
      <w:rPr>
        <w:rFonts w:ascii="Times New Roman" w:hAnsi="Times New Roman" w:cs="Times New Roman"/>
        <w:b/>
        <w:sz w:val="32"/>
        <w:szCs w:val="32"/>
      </w:rPr>
      <w:t xml:space="preserve"> </w:t>
    </w:r>
    <w:r>
      <w:rPr>
        <w:rFonts w:ascii="Times New Roman" w:hAnsi="Times New Roman" w:cs="Times New Roman"/>
        <w:b/>
        <w:sz w:val="32"/>
        <w:szCs w:val="32"/>
      </w:rPr>
      <w:t xml:space="preserve">2022 </w:t>
    </w:r>
    <w:r>
      <w:rPr>
        <w:rFonts w:ascii="Times New Roman" w:hAnsi="Times New Roman" w:cs="Times New Roman"/>
        <w:b/>
        <w:sz w:val="28"/>
        <w:szCs w:val="28"/>
      </w:rPr>
      <w:t>(in ordine crescente di matricola)</w:t>
    </w:r>
  </w:p>
  <w:p w14:paraId="5E2D2CA9" w14:textId="77777777" w:rsidR="0007763C" w:rsidRDefault="0007763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wMTG0tDAwsTA1MDRX0lEKTi0uzszPAykwqQUA807xASwAAAA="/>
  </w:docVars>
  <w:rsids>
    <w:rsidRoot w:val="0007763C"/>
    <w:rsid w:val="0007763C"/>
    <w:rsid w:val="000D5DAA"/>
    <w:rsid w:val="001F5791"/>
    <w:rsid w:val="001F6FBD"/>
    <w:rsid w:val="0029371D"/>
    <w:rsid w:val="002E61F6"/>
    <w:rsid w:val="003E6188"/>
    <w:rsid w:val="005B32DB"/>
    <w:rsid w:val="0065103E"/>
    <w:rsid w:val="006B2882"/>
    <w:rsid w:val="006F6421"/>
    <w:rsid w:val="00894212"/>
    <w:rsid w:val="00B560CC"/>
    <w:rsid w:val="00CD65F4"/>
    <w:rsid w:val="00D75DD8"/>
    <w:rsid w:val="00DD204F"/>
    <w:rsid w:val="00DE24B4"/>
    <w:rsid w:val="00DE77C9"/>
    <w:rsid w:val="00E25BA8"/>
    <w:rsid w:val="00F3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9D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  <w:style w:type="character" w:styleId="Collegamentoipertestuale">
    <w:name w:val="Hyperlink"/>
    <w:basedOn w:val="Carpredefinitoparagrafo"/>
    <w:uiPriority w:val="99"/>
    <w:semiHidden/>
    <w:unhideWhenUsed/>
    <w:rsid w:val="006B28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  <w:style w:type="character" w:styleId="Collegamentoipertestuale">
    <w:name w:val="Hyperlink"/>
    <w:basedOn w:val="Carpredefinitoparagrafo"/>
    <w:uiPriority w:val="99"/>
    <w:semiHidden/>
    <w:unhideWhenUsed/>
    <w:rsid w:val="006B28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bianco@unicz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Bianco</dc:creator>
  <cp:lastModifiedBy>Talarico</cp:lastModifiedBy>
  <cp:revision>2</cp:revision>
  <dcterms:created xsi:type="dcterms:W3CDTF">2022-10-04T13:47:00Z</dcterms:created>
  <dcterms:modified xsi:type="dcterms:W3CDTF">2022-10-04T13:47:00Z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1ded7338bdfdc3ead6b069e916cad0b1367a9d7868d4df5afa1e70773b062672</vt:lpwstr>
  </property>
</Properties>
</file>