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FE94" w14:textId="77777777" w:rsidR="006E6483" w:rsidRDefault="006E6483" w:rsidP="006112B0">
      <w:pPr>
        <w:ind w:firstLine="0"/>
      </w:pPr>
      <w:bookmarkStart w:id="0" w:name="_GoBack"/>
      <w:bookmarkEnd w:id="0"/>
    </w:p>
    <w:p w14:paraId="284D7809" w14:textId="77777777" w:rsidR="00225A58" w:rsidRPr="00BA4F24" w:rsidRDefault="00225A58" w:rsidP="006E6483">
      <w:pPr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BA4F24">
        <w:rPr>
          <w:rFonts w:ascii="Arial" w:hAnsi="Arial" w:cs="Arial"/>
          <w:b/>
          <w:sz w:val="60"/>
          <w:szCs w:val="60"/>
          <w:u w:val="single"/>
        </w:rPr>
        <w:t>SCUOLA DI SPECIALIZZAZIONE IN MALATTIE DELL’APPARATO CARDIOVASCOLARE</w:t>
      </w:r>
    </w:p>
    <w:p w14:paraId="524DCA67" w14:textId="77777777" w:rsidR="00BA4F24" w:rsidRDefault="00BA4F24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78763D" w14:textId="64B8F692" w:rsidR="00225A58" w:rsidRPr="00BA4F24" w:rsidRDefault="00225A58" w:rsidP="006E64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F24">
        <w:rPr>
          <w:rFonts w:ascii="Arial" w:hAnsi="Arial" w:cs="Arial"/>
          <w:b/>
          <w:sz w:val="40"/>
          <w:szCs w:val="40"/>
          <w:u w:val="single"/>
        </w:rPr>
        <w:t>UNIVERSITÀ DEGLI STUDI DI CATANZARO “MAGNA GRAECIA’</w:t>
      </w:r>
    </w:p>
    <w:p w14:paraId="521EF720" w14:textId="14ACC4DF" w:rsidR="00BA4F24" w:rsidRPr="00BA4F24" w:rsidRDefault="00BA4F24" w:rsidP="006E64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F24">
        <w:rPr>
          <w:rFonts w:ascii="Arial" w:hAnsi="Arial" w:cs="Arial"/>
          <w:b/>
          <w:sz w:val="40"/>
          <w:szCs w:val="40"/>
          <w:u w:val="single"/>
        </w:rPr>
        <w:t>Scuola di Medicina e Chirurgia</w:t>
      </w:r>
    </w:p>
    <w:p w14:paraId="2EA7E74B" w14:textId="77DB6AD1" w:rsidR="00BA4F24" w:rsidRPr="00BA4F24" w:rsidRDefault="00BA4F24" w:rsidP="006E64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F24">
        <w:rPr>
          <w:rFonts w:ascii="Arial" w:hAnsi="Arial" w:cs="Arial"/>
          <w:b/>
          <w:sz w:val="40"/>
          <w:szCs w:val="40"/>
          <w:u w:val="single"/>
        </w:rPr>
        <w:t>Area Medica</w:t>
      </w:r>
    </w:p>
    <w:p w14:paraId="36401BD6" w14:textId="52BA5B4F" w:rsidR="00BA4F24" w:rsidRPr="00BA4F24" w:rsidRDefault="00BA4F24" w:rsidP="006E64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F24">
        <w:rPr>
          <w:rFonts w:ascii="Arial" w:hAnsi="Arial" w:cs="Arial"/>
          <w:b/>
          <w:sz w:val="40"/>
          <w:szCs w:val="40"/>
          <w:u w:val="single"/>
        </w:rPr>
        <w:t>Classe della Medicina Generale e specialistica</w:t>
      </w:r>
    </w:p>
    <w:p w14:paraId="32A12595" w14:textId="77777777" w:rsidR="00BA4F24" w:rsidRPr="00BA4F24" w:rsidRDefault="00BA4F24" w:rsidP="006E64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F24">
        <w:rPr>
          <w:rFonts w:ascii="Arial" w:hAnsi="Arial" w:cs="Arial"/>
          <w:b/>
          <w:sz w:val="40"/>
          <w:szCs w:val="40"/>
          <w:u w:val="single"/>
        </w:rPr>
        <w:t>Ordinamento didattico: cod.6271</w:t>
      </w:r>
    </w:p>
    <w:p w14:paraId="039560BC" w14:textId="77777777" w:rsidR="00BA4F24" w:rsidRPr="00BA4F24" w:rsidRDefault="00BA4F24" w:rsidP="006E648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3A392991" w14:textId="6A50AE89" w:rsidR="006E6483" w:rsidRPr="00BA4F24" w:rsidRDefault="006E6483" w:rsidP="006E648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A4F24">
        <w:rPr>
          <w:rFonts w:ascii="Arial" w:hAnsi="Arial" w:cs="Arial"/>
          <w:b/>
          <w:sz w:val="72"/>
          <w:szCs w:val="72"/>
          <w:u w:val="single"/>
        </w:rPr>
        <w:t>Piano didattico a.a.</w:t>
      </w:r>
      <w:r w:rsidR="006C1337">
        <w:rPr>
          <w:rFonts w:ascii="Arial" w:hAnsi="Arial" w:cs="Arial"/>
          <w:b/>
          <w:sz w:val="72"/>
          <w:szCs w:val="72"/>
          <w:u w:val="single"/>
        </w:rPr>
        <w:t xml:space="preserve"> 201</w:t>
      </w:r>
      <w:r w:rsidR="00257BD7">
        <w:rPr>
          <w:rFonts w:ascii="Arial" w:hAnsi="Arial" w:cs="Arial"/>
          <w:b/>
          <w:sz w:val="72"/>
          <w:szCs w:val="72"/>
          <w:u w:val="single"/>
        </w:rPr>
        <w:t>9/2020</w:t>
      </w:r>
    </w:p>
    <w:p w14:paraId="36215826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3F7ED9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F22AE3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64416C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2EA8EB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1333A9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B1B0A3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D239AD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FB813C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99970A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4435FA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D7550B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E65AB2" w14:textId="77777777" w:rsidR="00432520" w:rsidRDefault="00432520" w:rsidP="006E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FC6330" w14:textId="77777777" w:rsidR="006E6483" w:rsidRPr="00D3738B" w:rsidRDefault="006E6483" w:rsidP="00BA4F24">
      <w:pPr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698"/>
        <w:gridCol w:w="1530"/>
        <w:gridCol w:w="1620"/>
        <w:gridCol w:w="1773"/>
        <w:gridCol w:w="1572"/>
        <w:gridCol w:w="1405"/>
        <w:gridCol w:w="1984"/>
        <w:gridCol w:w="2127"/>
      </w:tblGrid>
      <w:tr w:rsidR="00225A58" w:rsidRPr="00D3738B" w14:paraId="3F86C6A0" w14:textId="77777777" w:rsidTr="00225A58">
        <w:tc>
          <w:tcPr>
            <w:tcW w:w="2698" w:type="dxa"/>
            <w:vMerge w:val="restart"/>
            <w:shd w:val="clear" w:color="auto" w:fill="C6D9F1" w:themeFill="text2" w:themeFillTint="33"/>
            <w:vAlign w:val="center"/>
          </w:tcPr>
          <w:p w14:paraId="62E61FB3" w14:textId="77777777" w:rsidR="009F02E0" w:rsidRPr="009F02E0" w:rsidRDefault="009F02E0" w:rsidP="00225A58">
            <w:pPr>
              <w:ind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7600A2" w14:textId="77777777" w:rsidR="006E6483" w:rsidRPr="00D3738B" w:rsidRDefault="006E6483" w:rsidP="00225A5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Insegnamenti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4802F24F" w14:textId="77777777" w:rsidR="006E6483" w:rsidRPr="00D3738B" w:rsidRDefault="006E6483" w:rsidP="00225A5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Anno di erogazione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89AEF67" w14:textId="77777777" w:rsidR="009F02E0" w:rsidRDefault="009F02E0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6A807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CFU</w:t>
            </w:r>
          </w:p>
          <w:p w14:paraId="6438DA86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C6D9F1" w:themeFill="text2" w:themeFillTint="33"/>
          </w:tcPr>
          <w:p w14:paraId="2ADF03C2" w14:textId="77777777" w:rsidR="009F02E0" w:rsidRDefault="009F02E0" w:rsidP="00A0293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424398B" w14:textId="77777777" w:rsidR="006E6483" w:rsidRPr="00D3738B" w:rsidRDefault="006E6483" w:rsidP="00A0293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14:paraId="489FEBF0" w14:textId="77777777" w:rsidR="009F02E0" w:rsidRDefault="009F02E0" w:rsidP="00A0293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CC074CB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405" w:type="dxa"/>
            <w:shd w:val="clear" w:color="auto" w:fill="C6D9F1" w:themeFill="text2" w:themeFillTint="33"/>
          </w:tcPr>
          <w:p w14:paraId="3A2B3473" w14:textId="77777777" w:rsidR="009F02E0" w:rsidRDefault="009F02E0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D6DC7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SSD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2687E696" w14:textId="77777777" w:rsidR="009F02E0" w:rsidRDefault="009F02E0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969EC" w14:textId="77777777" w:rsidR="006E6483" w:rsidRPr="00D3738B" w:rsidRDefault="006E6483" w:rsidP="00A0293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Ambito disciplinare</w:t>
            </w:r>
          </w:p>
        </w:tc>
        <w:tc>
          <w:tcPr>
            <w:tcW w:w="2127" w:type="dxa"/>
            <w:vMerge w:val="restart"/>
            <w:shd w:val="clear" w:color="auto" w:fill="C6D9F1" w:themeFill="text2" w:themeFillTint="33"/>
            <w:vAlign w:val="center"/>
          </w:tcPr>
          <w:p w14:paraId="6BE15BAC" w14:textId="77777777" w:rsidR="006E6483" w:rsidRPr="00D3738B" w:rsidRDefault="006E6483" w:rsidP="00225A5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Tipologia di attività formativa</w:t>
            </w:r>
          </w:p>
        </w:tc>
      </w:tr>
      <w:tr w:rsidR="009F02E0" w:rsidRPr="00D3738B" w14:paraId="3ACBBF9C" w14:textId="77777777" w:rsidTr="009F02E0">
        <w:tc>
          <w:tcPr>
            <w:tcW w:w="2698" w:type="dxa"/>
            <w:vMerge/>
            <w:shd w:val="clear" w:color="auto" w:fill="C6D9F1" w:themeFill="text2" w:themeFillTint="33"/>
          </w:tcPr>
          <w:p w14:paraId="307ECCC1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</w:tcPr>
          <w:p w14:paraId="0B81DFC8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C6D9F1" w:themeFill="text2" w:themeFillTint="33"/>
          </w:tcPr>
          <w:p w14:paraId="1072C311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Frontale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14:paraId="1DB21AA0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Professionalizzante</w:t>
            </w: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54B42F7C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C6D9F1" w:themeFill="text2" w:themeFillTint="33"/>
          </w:tcPr>
          <w:p w14:paraId="1F8E8D34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2520" w:rsidRPr="00D3738B" w14:paraId="4FE426CF" w14:textId="77777777" w:rsidTr="00247722">
        <w:tc>
          <w:tcPr>
            <w:tcW w:w="2698" w:type="dxa"/>
            <w:vAlign w:val="center"/>
          </w:tcPr>
          <w:p w14:paraId="5B9E0133" w14:textId="259C45C3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BIOCHIMICA</w:t>
            </w:r>
          </w:p>
        </w:tc>
        <w:tc>
          <w:tcPr>
            <w:tcW w:w="1530" w:type="dxa"/>
            <w:vAlign w:val="center"/>
          </w:tcPr>
          <w:p w14:paraId="57A0E674" w14:textId="4FB90E95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52B5E3AE" w14:textId="578B3455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COSTANZO</w:t>
            </w:r>
          </w:p>
        </w:tc>
        <w:tc>
          <w:tcPr>
            <w:tcW w:w="1773" w:type="dxa"/>
            <w:vAlign w:val="center"/>
          </w:tcPr>
          <w:p w14:paraId="26EC6780" w14:textId="1C59309D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14:paraId="564B527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2A6BB0E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62C12E" w14:textId="6A88737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Discipline gen</w:t>
            </w:r>
            <w:r>
              <w:rPr>
                <w:rFonts w:ascii="Arial" w:hAnsi="Arial" w:cs="Arial"/>
                <w:sz w:val="24"/>
                <w:szCs w:val="24"/>
              </w:rPr>
              <w:t>erali per la formazione dello</w:t>
            </w:r>
            <w:r w:rsidRPr="00D3738B">
              <w:rPr>
                <w:rFonts w:ascii="Arial" w:hAnsi="Arial" w:cs="Arial"/>
                <w:sz w:val="24"/>
                <w:szCs w:val="24"/>
              </w:rPr>
              <w:t xml:space="preserve"> specialista</w:t>
            </w:r>
          </w:p>
        </w:tc>
        <w:tc>
          <w:tcPr>
            <w:tcW w:w="2127" w:type="dxa"/>
            <w:vAlign w:val="center"/>
          </w:tcPr>
          <w:p w14:paraId="7499EB48" w14:textId="2D5B8918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formative di bas</w:t>
            </w:r>
            <w:r w:rsidRPr="00D373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32520" w:rsidRPr="00D3738B" w14:paraId="3A33E6AE" w14:textId="77777777" w:rsidTr="00247722">
        <w:tc>
          <w:tcPr>
            <w:tcW w:w="2698" w:type="dxa"/>
            <w:vAlign w:val="center"/>
          </w:tcPr>
          <w:p w14:paraId="08AC984C" w14:textId="67CE14C7" w:rsidR="00432520" w:rsidRPr="009F02E0" w:rsidRDefault="00432520" w:rsidP="00247722">
            <w:pPr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ANATOMIA UMANA</w:t>
            </w:r>
          </w:p>
        </w:tc>
        <w:tc>
          <w:tcPr>
            <w:tcW w:w="1530" w:type="dxa"/>
            <w:vAlign w:val="center"/>
          </w:tcPr>
          <w:p w14:paraId="605B5E38" w14:textId="6346FC05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35146ADE" w14:textId="29ECC83A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C3A768B" w14:textId="6B5490C0" w:rsidR="00432520" w:rsidRP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BARNI</w:t>
            </w:r>
          </w:p>
        </w:tc>
        <w:tc>
          <w:tcPr>
            <w:tcW w:w="1773" w:type="dxa"/>
            <w:vAlign w:val="center"/>
          </w:tcPr>
          <w:p w14:paraId="59E2710F" w14:textId="2B653F6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72" w:type="dxa"/>
            <w:vAlign w:val="center"/>
          </w:tcPr>
          <w:p w14:paraId="5F183FFD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05BAA3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9D1F7A" w14:textId="4BD0054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Discipline gen</w:t>
            </w:r>
            <w:r>
              <w:rPr>
                <w:rFonts w:ascii="Arial" w:hAnsi="Arial" w:cs="Arial"/>
                <w:sz w:val="24"/>
                <w:szCs w:val="24"/>
              </w:rPr>
              <w:t>erali per la formazione dello</w:t>
            </w:r>
            <w:r w:rsidRPr="00D3738B">
              <w:rPr>
                <w:rFonts w:ascii="Arial" w:hAnsi="Arial" w:cs="Arial"/>
                <w:sz w:val="24"/>
                <w:szCs w:val="24"/>
              </w:rPr>
              <w:t xml:space="preserve"> specialista</w:t>
            </w:r>
          </w:p>
        </w:tc>
        <w:tc>
          <w:tcPr>
            <w:tcW w:w="2127" w:type="dxa"/>
            <w:vAlign w:val="center"/>
          </w:tcPr>
          <w:p w14:paraId="01CD4099" w14:textId="41FEC3B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formative di bas</w:t>
            </w:r>
            <w:r w:rsidRPr="00D373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32520" w:rsidRPr="00D3738B" w14:paraId="77BA75E2" w14:textId="77777777" w:rsidTr="00247722">
        <w:tc>
          <w:tcPr>
            <w:tcW w:w="2698" w:type="dxa"/>
            <w:vAlign w:val="center"/>
          </w:tcPr>
          <w:p w14:paraId="35829498" w14:textId="4E42FAFB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MOLECOLARE</w:t>
            </w:r>
          </w:p>
        </w:tc>
        <w:tc>
          <w:tcPr>
            <w:tcW w:w="1530" w:type="dxa"/>
            <w:vAlign w:val="center"/>
          </w:tcPr>
          <w:p w14:paraId="6D8B6BA6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6F6A83E2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B485F2E" w14:textId="4BB26240" w:rsidR="00432520" w:rsidRPr="00D3738B" w:rsidRDefault="008918CE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CUDA</w:t>
            </w:r>
          </w:p>
        </w:tc>
        <w:tc>
          <w:tcPr>
            <w:tcW w:w="1773" w:type="dxa"/>
            <w:vAlign w:val="center"/>
          </w:tcPr>
          <w:p w14:paraId="02783E7B" w14:textId="60149F6A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5A01B53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E91281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BAEA0A" w14:textId="05C9DB4B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Discipline gen</w:t>
            </w:r>
            <w:r>
              <w:rPr>
                <w:rFonts w:ascii="Arial" w:hAnsi="Arial" w:cs="Arial"/>
                <w:sz w:val="24"/>
                <w:szCs w:val="24"/>
              </w:rPr>
              <w:t>erali per la formazione dello</w:t>
            </w:r>
            <w:r w:rsidRPr="00D3738B">
              <w:rPr>
                <w:rFonts w:ascii="Arial" w:hAnsi="Arial" w:cs="Arial"/>
                <w:sz w:val="24"/>
                <w:szCs w:val="24"/>
              </w:rPr>
              <w:t xml:space="preserve"> specialista</w:t>
            </w:r>
          </w:p>
        </w:tc>
        <w:tc>
          <w:tcPr>
            <w:tcW w:w="2127" w:type="dxa"/>
            <w:vAlign w:val="center"/>
          </w:tcPr>
          <w:p w14:paraId="2AB187FB" w14:textId="06B2E04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formative di bas</w:t>
            </w:r>
            <w:r w:rsidRPr="00D373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3D06C6" w:rsidRPr="00D3738B" w14:paraId="308E76FD" w14:textId="77777777" w:rsidTr="00247722">
        <w:tc>
          <w:tcPr>
            <w:tcW w:w="2698" w:type="dxa"/>
            <w:vAlign w:val="center"/>
          </w:tcPr>
          <w:p w14:paraId="3F6306F6" w14:textId="5EC9E705" w:rsidR="003D06C6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6C6">
              <w:rPr>
                <w:rFonts w:ascii="Arial" w:hAnsi="Arial" w:cs="Arial"/>
                <w:sz w:val="24"/>
                <w:szCs w:val="24"/>
              </w:rPr>
              <w:t>MALATTIE DELL'APPARATO RESPIRATORIO</w:t>
            </w:r>
          </w:p>
        </w:tc>
        <w:tc>
          <w:tcPr>
            <w:tcW w:w="1530" w:type="dxa"/>
            <w:vAlign w:val="center"/>
          </w:tcPr>
          <w:p w14:paraId="550EF1A5" w14:textId="6A756E9C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745ED693" w14:textId="77777777" w:rsidR="003D06C6" w:rsidRPr="009F02E0" w:rsidRDefault="003D06C6" w:rsidP="00247722">
            <w:pPr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B0C6DC9" w14:textId="77777777" w:rsidR="003D06C6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9591E75" w14:textId="4DF1383F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PELAIA</w:t>
            </w:r>
          </w:p>
        </w:tc>
        <w:tc>
          <w:tcPr>
            <w:tcW w:w="1773" w:type="dxa"/>
            <w:vAlign w:val="center"/>
          </w:tcPr>
          <w:p w14:paraId="7548ECFE" w14:textId="77777777" w:rsidR="003D06C6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042B2" w14:textId="6B47F0B7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MED/10</w:t>
            </w:r>
          </w:p>
          <w:p w14:paraId="2AF24E57" w14:textId="77777777" w:rsidR="003D06C6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2CB41F4C" w14:textId="77777777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5216939" w14:textId="77777777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CE758A" w14:textId="7EE7CFE4" w:rsidR="003D06C6" w:rsidRPr="00D3738B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Integrazioni Interdisciplinari</w:t>
            </w:r>
          </w:p>
        </w:tc>
        <w:tc>
          <w:tcPr>
            <w:tcW w:w="2127" w:type="dxa"/>
            <w:vAlign w:val="center"/>
          </w:tcPr>
          <w:p w14:paraId="34801410" w14:textId="311CF09F" w:rsidR="003D06C6" w:rsidRDefault="003D06C6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affini o integrative</w:t>
            </w:r>
          </w:p>
        </w:tc>
      </w:tr>
      <w:tr w:rsidR="00432520" w:rsidRPr="00D3738B" w14:paraId="391E7897" w14:textId="77777777" w:rsidTr="00247722">
        <w:tc>
          <w:tcPr>
            <w:tcW w:w="2698" w:type="dxa"/>
            <w:vAlign w:val="center"/>
          </w:tcPr>
          <w:p w14:paraId="736E4D61" w14:textId="6750129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DELL’APPARATO CARDIOVASCOLARE</w:t>
            </w:r>
          </w:p>
        </w:tc>
        <w:tc>
          <w:tcPr>
            <w:tcW w:w="1530" w:type="dxa"/>
            <w:vAlign w:val="center"/>
          </w:tcPr>
          <w:p w14:paraId="699B6E5C" w14:textId="05E6F3B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082095CA" w14:textId="4BD26CB1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0AE59D76" w14:textId="651F25D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INDOLFI</w:t>
            </w:r>
          </w:p>
        </w:tc>
        <w:tc>
          <w:tcPr>
            <w:tcW w:w="1773" w:type="dxa"/>
            <w:vAlign w:val="center"/>
          </w:tcPr>
          <w:p w14:paraId="25D669C5" w14:textId="76FBC9E6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755AB4E5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4835C" w14:textId="3DBFF4D5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05" w:type="dxa"/>
            <w:vAlign w:val="center"/>
          </w:tcPr>
          <w:p w14:paraId="33DAB0E6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01D44" w14:textId="4C02BD6A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67C13D32" w14:textId="77777777" w:rsidR="00432520" w:rsidRPr="009F02E0" w:rsidRDefault="00432520" w:rsidP="00247722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7F800F" w14:textId="20296A3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Disc. Specifiche della tipologia</w:t>
            </w:r>
          </w:p>
        </w:tc>
        <w:tc>
          <w:tcPr>
            <w:tcW w:w="2127" w:type="dxa"/>
            <w:vAlign w:val="center"/>
          </w:tcPr>
          <w:p w14:paraId="1560AECC" w14:textId="0828C67B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Attività </w:t>
            </w: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32520" w:rsidRPr="00D3738B" w14:paraId="5E20D7A1" w14:textId="77777777" w:rsidTr="00247722">
        <w:tc>
          <w:tcPr>
            <w:tcW w:w="2698" w:type="dxa"/>
            <w:vAlign w:val="center"/>
          </w:tcPr>
          <w:p w14:paraId="7CB31643" w14:textId="18D2D0B0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EDICINA INTERNA</w:t>
            </w:r>
          </w:p>
        </w:tc>
        <w:tc>
          <w:tcPr>
            <w:tcW w:w="1530" w:type="dxa"/>
            <w:vAlign w:val="center"/>
          </w:tcPr>
          <w:p w14:paraId="7D69F25C" w14:textId="6A9CBC2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1° anno</w:t>
            </w:r>
          </w:p>
        </w:tc>
        <w:tc>
          <w:tcPr>
            <w:tcW w:w="1620" w:type="dxa"/>
            <w:vAlign w:val="center"/>
          </w:tcPr>
          <w:p w14:paraId="6483B485" w14:textId="59C1DBE5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BB15152" w14:textId="0A6B845F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4C898C0F" w14:textId="2C341695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5" w:type="dxa"/>
            <w:vAlign w:val="center"/>
          </w:tcPr>
          <w:p w14:paraId="53CEEA0C" w14:textId="70920B3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center"/>
          </w:tcPr>
          <w:p w14:paraId="43F5BCF4" w14:textId="60B6D091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Tronco comune</w:t>
            </w:r>
          </w:p>
        </w:tc>
        <w:tc>
          <w:tcPr>
            <w:tcW w:w="2127" w:type="dxa"/>
            <w:vAlign w:val="center"/>
          </w:tcPr>
          <w:p w14:paraId="455EBA60" w14:textId="2F510394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Attività </w:t>
            </w: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32520" w:rsidRPr="00D3738B" w14:paraId="5C2E0156" w14:textId="77777777" w:rsidTr="00247722">
        <w:tc>
          <w:tcPr>
            <w:tcW w:w="2698" w:type="dxa"/>
            <w:vAlign w:val="center"/>
          </w:tcPr>
          <w:p w14:paraId="50044977" w14:textId="2BF09644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 E TRADUZIONE – LINGUA INGLESE</w:t>
            </w:r>
          </w:p>
        </w:tc>
        <w:tc>
          <w:tcPr>
            <w:tcW w:w="1530" w:type="dxa"/>
            <w:vAlign w:val="center"/>
          </w:tcPr>
          <w:p w14:paraId="4F832F59" w14:textId="0DB1692C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1620" w:type="dxa"/>
            <w:vAlign w:val="center"/>
          </w:tcPr>
          <w:p w14:paraId="64139706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6BC505B" w14:textId="6765620B" w:rsidR="00432520" w:rsidRPr="00D3738B" w:rsidRDefault="00CC6539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BANDO</w:t>
            </w:r>
          </w:p>
        </w:tc>
        <w:tc>
          <w:tcPr>
            <w:tcW w:w="1773" w:type="dxa"/>
            <w:vAlign w:val="center"/>
          </w:tcPr>
          <w:p w14:paraId="3163A9E5" w14:textId="30C14E71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L-LIN/12</w:t>
            </w:r>
          </w:p>
        </w:tc>
        <w:tc>
          <w:tcPr>
            <w:tcW w:w="1572" w:type="dxa"/>
            <w:vAlign w:val="center"/>
          </w:tcPr>
          <w:p w14:paraId="57799353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E15CEE3" w14:textId="77777777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AEBE58" w14:textId="60B1606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Ulteriori conoscenze linguistiche, abilità informatiche e relazionali</w:t>
            </w:r>
          </w:p>
        </w:tc>
        <w:tc>
          <w:tcPr>
            <w:tcW w:w="2127" w:type="dxa"/>
            <w:vAlign w:val="center"/>
          </w:tcPr>
          <w:p w14:paraId="2BC914C1" w14:textId="1CD276E5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</w:t>
            </w:r>
            <w:r w:rsidR="00426F2F">
              <w:rPr>
                <w:rFonts w:ascii="Arial" w:hAnsi="Arial" w:cs="Arial"/>
                <w:sz w:val="24"/>
                <w:szCs w:val="24"/>
              </w:rPr>
              <w:t xml:space="preserve"> attività</w:t>
            </w:r>
          </w:p>
        </w:tc>
      </w:tr>
      <w:tr w:rsidR="00432520" w:rsidRPr="00D3738B" w14:paraId="02B92B56" w14:textId="77777777" w:rsidTr="00247722">
        <w:trPr>
          <w:trHeight w:val="240"/>
        </w:trPr>
        <w:tc>
          <w:tcPr>
            <w:tcW w:w="2698" w:type="dxa"/>
            <w:vAlign w:val="center"/>
          </w:tcPr>
          <w:p w14:paraId="0B4FB93C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CREDITI 1° ANNO</w:t>
            </w:r>
          </w:p>
        </w:tc>
        <w:tc>
          <w:tcPr>
            <w:tcW w:w="1530" w:type="dxa"/>
            <w:vAlign w:val="center"/>
          </w:tcPr>
          <w:p w14:paraId="0C81DDE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D29EB95" w14:textId="0C750D8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773" w:type="dxa"/>
            <w:vAlign w:val="center"/>
          </w:tcPr>
          <w:p w14:paraId="7C3FB414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32EC5455" w14:textId="17A0AF2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43</w:t>
            </w:r>
          </w:p>
        </w:tc>
        <w:tc>
          <w:tcPr>
            <w:tcW w:w="1405" w:type="dxa"/>
            <w:vAlign w:val="center"/>
          </w:tcPr>
          <w:p w14:paraId="2F6C1E77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1D9900C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2780DDF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60 CFU</w:t>
            </w:r>
          </w:p>
        </w:tc>
      </w:tr>
    </w:tbl>
    <w:p w14:paraId="612D5A52" w14:textId="77777777" w:rsidR="006E6483" w:rsidRDefault="006E6483" w:rsidP="00432520">
      <w:pPr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5AB00E" w14:textId="77777777" w:rsidR="00BA4F24" w:rsidRDefault="00BA4F24" w:rsidP="00432520">
      <w:pPr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20CC5F" w14:textId="77777777" w:rsidR="00BA4F24" w:rsidRPr="00D3738B" w:rsidRDefault="00BA4F24" w:rsidP="00432520">
      <w:pPr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698"/>
        <w:gridCol w:w="1530"/>
        <w:gridCol w:w="1800"/>
        <w:gridCol w:w="1530"/>
        <w:gridCol w:w="1635"/>
        <w:gridCol w:w="1405"/>
        <w:gridCol w:w="1984"/>
        <w:gridCol w:w="2127"/>
      </w:tblGrid>
      <w:tr w:rsidR="00432520" w:rsidRPr="00D3738B" w14:paraId="2F63DB40" w14:textId="77777777" w:rsidTr="00426F2F">
        <w:tc>
          <w:tcPr>
            <w:tcW w:w="2698" w:type="dxa"/>
            <w:vMerge w:val="restart"/>
            <w:shd w:val="clear" w:color="auto" w:fill="C6D9F1" w:themeFill="text2" w:themeFillTint="33"/>
            <w:vAlign w:val="center"/>
          </w:tcPr>
          <w:p w14:paraId="23EEE777" w14:textId="77777777" w:rsidR="006E6483" w:rsidRPr="00D3738B" w:rsidRDefault="006E6483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Insegnamenti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1F327462" w14:textId="77777777" w:rsidR="006E6483" w:rsidRPr="00D3738B" w:rsidRDefault="006E6483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Anno di erogazione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6DA79742" w14:textId="77777777" w:rsidR="006E6483" w:rsidRPr="00D3738B" w:rsidRDefault="009C4006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CFU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546CB81C" w14:textId="63F5FE77" w:rsidR="006E6483" w:rsidRPr="00D3738B" w:rsidRDefault="009C4006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SSD</w:t>
            </w:r>
          </w:p>
        </w:tc>
        <w:tc>
          <w:tcPr>
            <w:tcW w:w="1635" w:type="dxa"/>
            <w:shd w:val="clear" w:color="auto" w:fill="C6D9F1" w:themeFill="text2" w:themeFillTint="33"/>
            <w:vAlign w:val="bottom"/>
          </w:tcPr>
          <w:p w14:paraId="69DFEA87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405" w:type="dxa"/>
            <w:shd w:val="clear" w:color="auto" w:fill="C6D9F1" w:themeFill="text2" w:themeFillTint="33"/>
            <w:vAlign w:val="bottom"/>
          </w:tcPr>
          <w:p w14:paraId="4E352D83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SSD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14:paraId="691FC6B7" w14:textId="77777777" w:rsidR="006E6483" w:rsidRPr="00D3738B" w:rsidRDefault="006E6483" w:rsidP="0043252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Ambito disciplinare</w:t>
            </w:r>
          </w:p>
        </w:tc>
        <w:tc>
          <w:tcPr>
            <w:tcW w:w="2127" w:type="dxa"/>
            <w:vMerge w:val="restart"/>
            <w:shd w:val="clear" w:color="auto" w:fill="C6D9F1" w:themeFill="text2" w:themeFillTint="33"/>
            <w:vAlign w:val="center"/>
          </w:tcPr>
          <w:p w14:paraId="0317494E" w14:textId="77777777" w:rsidR="006E6483" w:rsidRPr="00D3738B" w:rsidRDefault="006E6483" w:rsidP="0043252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Tipologia di attività formativa</w:t>
            </w:r>
          </w:p>
        </w:tc>
      </w:tr>
      <w:tr w:rsidR="00432520" w:rsidRPr="00D3738B" w14:paraId="0A876FBE" w14:textId="77777777" w:rsidTr="00426F2F">
        <w:tc>
          <w:tcPr>
            <w:tcW w:w="2698" w:type="dxa"/>
            <w:vMerge/>
            <w:shd w:val="clear" w:color="auto" w:fill="C6D9F1" w:themeFill="text2" w:themeFillTint="33"/>
          </w:tcPr>
          <w:p w14:paraId="24DEFCA6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</w:tcPr>
          <w:p w14:paraId="198F20FB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C6D9F1" w:themeFill="text2" w:themeFillTint="33"/>
            <w:vAlign w:val="center"/>
          </w:tcPr>
          <w:p w14:paraId="22F10B43" w14:textId="77777777" w:rsidR="006E6483" w:rsidRPr="00D3738B" w:rsidRDefault="006E6483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Frontale</w:t>
            </w:r>
          </w:p>
        </w:tc>
        <w:tc>
          <w:tcPr>
            <w:tcW w:w="3040" w:type="dxa"/>
            <w:gridSpan w:val="2"/>
            <w:shd w:val="clear" w:color="auto" w:fill="C6D9F1" w:themeFill="text2" w:themeFillTint="33"/>
            <w:vAlign w:val="center"/>
          </w:tcPr>
          <w:p w14:paraId="1449C729" w14:textId="77777777" w:rsidR="006E6483" w:rsidRPr="00D3738B" w:rsidRDefault="006E6483" w:rsidP="0043252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Professionalizzante</w:t>
            </w: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D6A1DC0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C6D9F1" w:themeFill="text2" w:themeFillTint="33"/>
          </w:tcPr>
          <w:p w14:paraId="1B042EE3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2520" w:rsidRPr="00D3738B" w14:paraId="76737DD5" w14:textId="77777777" w:rsidTr="00247722">
        <w:tc>
          <w:tcPr>
            <w:tcW w:w="2698" w:type="dxa"/>
            <w:vAlign w:val="center"/>
          </w:tcPr>
          <w:p w14:paraId="08D6851F" w14:textId="5384D8CE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FARMACOLOGIA</w:t>
            </w:r>
          </w:p>
        </w:tc>
        <w:tc>
          <w:tcPr>
            <w:tcW w:w="1530" w:type="dxa"/>
            <w:vAlign w:val="center"/>
          </w:tcPr>
          <w:p w14:paraId="28BDB979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2° anno</w:t>
            </w:r>
          </w:p>
        </w:tc>
        <w:tc>
          <w:tcPr>
            <w:tcW w:w="1800" w:type="dxa"/>
            <w:vAlign w:val="center"/>
          </w:tcPr>
          <w:p w14:paraId="11812E2D" w14:textId="36E2F7A1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3D5384F" w14:textId="2F5187D2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 SARRO</w:t>
            </w:r>
          </w:p>
        </w:tc>
        <w:tc>
          <w:tcPr>
            <w:tcW w:w="1530" w:type="dxa"/>
            <w:vAlign w:val="center"/>
          </w:tcPr>
          <w:p w14:paraId="45DDFEDF" w14:textId="66611EE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35" w:type="dxa"/>
            <w:vAlign w:val="center"/>
          </w:tcPr>
          <w:p w14:paraId="7087987C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CF1C755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78CC25" w14:textId="53F81C8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Discipline gen</w:t>
            </w:r>
            <w:r>
              <w:rPr>
                <w:rFonts w:ascii="Arial" w:hAnsi="Arial" w:cs="Arial"/>
                <w:sz w:val="24"/>
                <w:szCs w:val="24"/>
              </w:rPr>
              <w:t>erali per la formazione dello</w:t>
            </w:r>
            <w:r w:rsidRPr="00D3738B">
              <w:rPr>
                <w:rFonts w:ascii="Arial" w:hAnsi="Arial" w:cs="Arial"/>
                <w:sz w:val="24"/>
                <w:szCs w:val="24"/>
              </w:rPr>
              <w:t xml:space="preserve"> specialista</w:t>
            </w:r>
          </w:p>
        </w:tc>
        <w:tc>
          <w:tcPr>
            <w:tcW w:w="2127" w:type="dxa"/>
            <w:vAlign w:val="center"/>
          </w:tcPr>
          <w:p w14:paraId="6F3C46C2" w14:textId="1C58E8DF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formative di bas</w:t>
            </w:r>
            <w:r w:rsidRPr="00D373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32520" w:rsidRPr="00D3738B" w14:paraId="10BC606E" w14:textId="77777777" w:rsidTr="00247722">
        <w:tc>
          <w:tcPr>
            <w:tcW w:w="2698" w:type="dxa"/>
            <w:vAlign w:val="center"/>
          </w:tcPr>
          <w:p w14:paraId="47AF40CD" w14:textId="13D1306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PATOLOGIA GENERALE</w:t>
            </w:r>
          </w:p>
        </w:tc>
        <w:tc>
          <w:tcPr>
            <w:tcW w:w="1530" w:type="dxa"/>
            <w:vAlign w:val="center"/>
          </w:tcPr>
          <w:p w14:paraId="2955CC05" w14:textId="4B5782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2° anno</w:t>
            </w:r>
          </w:p>
        </w:tc>
        <w:tc>
          <w:tcPr>
            <w:tcW w:w="1800" w:type="dxa"/>
            <w:vAlign w:val="center"/>
          </w:tcPr>
          <w:p w14:paraId="7734E180" w14:textId="63956752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B80A399" w14:textId="6E388919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VIGLIETTO</w:t>
            </w:r>
          </w:p>
        </w:tc>
        <w:tc>
          <w:tcPr>
            <w:tcW w:w="1530" w:type="dxa"/>
            <w:vAlign w:val="center"/>
          </w:tcPr>
          <w:p w14:paraId="7110FEDE" w14:textId="7AA5431B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35" w:type="dxa"/>
            <w:vAlign w:val="center"/>
          </w:tcPr>
          <w:p w14:paraId="340E8622" w14:textId="685E460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C3C8704" w14:textId="03B0DD5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1474EE" w14:textId="0E6F60FA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Discipline gen</w:t>
            </w:r>
            <w:r>
              <w:rPr>
                <w:rFonts w:ascii="Arial" w:hAnsi="Arial" w:cs="Arial"/>
                <w:sz w:val="24"/>
                <w:szCs w:val="24"/>
              </w:rPr>
              <w:t>erali per la formazione dello</w:t>
            </w:r>
            <w:r w:rsidRPr="00D3738B">
              <w:rPr>
                <w:rFonts w:ascii="Arial" w:hAnsi="Arial" w:cs="Arial"/>
                <w:sz w:val="24"/>
                <w:szCs w:val="24"/>
              </w:rPr>
              <w:t xml:space="preserve"> specialista</w:t>
            </w:r>
          </w:p>
        </w:tc>
        <w:tc>
          <w:tcPr>
            <w:tcW w:w="2127" w:type="dxa"/>
            <w:vAlign w:val="center"/>
          </w:tcPr>
          <w:p w14:paraId="10D68516" w14:textId="71B2EDDB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formative di bas</w:t>
            </w:r>
            <w:r w:rsidRPr="00D373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32520" w:rsidRPr="00D3738B" w14:paraId="06E20089" w14:textId="77777777" w:rsidTr="00247722">
        <w:tc>
          <w:tcPr>
            <w:tcW w:w="2698" w:type="dxa"/>
            <w:vAlign w:val="center"/>
          </w:tcPr>
          <w:p w14:paraId="25CC21B9" w14:textId="1A2566F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DIAGNOSTICA PER IMMAGINI E RADIOTERAPIA</w:t>
            </w:r>
          </w:p>
        </w:tc>
        <w:tc>
          <w:tcPr>
            <w:tcW w:w="1530" w:type="dxa"/>
            <w:vAlign w:val="center"/>
          </w:tcPr>
          <w:p w14:paraId="23366DCE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2° anno</w:t>
            </w:r>
          </w:p>
        </w:tc>
        <w:tc>
          <w:tcPr>
            <w:tcW w:w="1800" w:type="dxa"/>
            <w:vAlign w:val="center"/>
          </w:tcPr>
          <w:p w14:paraId="1C049859" w14:textId="04EB6700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A1F4921" w14:textId="7BDCA38F" w:rsidR="00432520" w:rsidRPr="00D3738B" w:rsidRDefault="006772C1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LAGANÀ</w:t>
            </w:r>
          </w:p>
        </w:tc>
        <w:tc>
          <w:tcPr>
            <w:tcW w:w="1530" w:type="dxa"/>
            <w:vAlign w:val="center"/>
          </w:tcPr>
          <w:p w14:paraId="1D457A44" w14:textId="6A85F3D8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35" w:type="dxa"/>
            <w:vAlign w:val="center"/>
          </w:tcPr>
          <w:p w14:paraId="0D703F2C" w14:textId="6957240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63444DE" w14:textId="4F0D6E7E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42AFDF" w14:textId="2A28FA04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Integrazioni Interdisciplinari</w:t>
            </w:r>
          </w:p>
        </w:tc>
        <w:tc>
          <w:tcPr>
            <w:tcW w:w="2127" w:type="dxa"/>
            <w:vAlign w:val="center"/>
          </w:tcPr>
          <w:p w14:paraId="1F61D2D5" w14:textId="010C3350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affini o integrative</w:t>
            </w:r>
          </w:p>
        </w:tc>
      </w:tr>
      <w:tr w:rsidR="00432520" w:rsidRPr="00D3738B" w14:paraId="51BD8B9A" w14:textId="77777777" w:rsidTr="00247722">
        <w:tc>
          <w:tcPr>
            <w:tcW w:w="2698" w:type="dxa"/>
            <w:vAlign w:val="center"/>
          </w:tcPr>
          <w:p w14:paraId="273B425E" w14:textId="5657EE01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EDICINA INTERNA</w:t>
            </w:r>
          </w:p>
        </w:tc>
        <w:tc>
          <w:tcPr>
            <w:tcW w:w="1530" w:type="dxa"/>
            <w:vAlign w:val="center"/>
          </w:tcPr>
          <w:p w14:paraId="276DC546" w14:textId="4CE60C86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1800" w:type="dxa"/>
            <w:vAlign w:val="center"/>
          </w:tcPr>
          <w:p w14:paraId="62DD5F17" w14:textId="5D4991E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195F22F" w14:textId="6A7016D9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078E671" w14:textId="5FB62C66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5" w:type="dxa"/>
            <w:vAlign w:val="center"/>
          </w:tcPr>
          <w:p w14:paraId="492D5012" w14:textId="091D72EC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center"/>
          </w:tcPr>
          <w:p w14:paraId="6A65A644" w14:textId="4C67205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Tronco comune</w:t>
            </w:r>
          </w:p>
        </w:tc>
        <w:tc>
          <w:tcPr>
            <w:tcW w:w="2127" w:type="dxa"/>
            <w:vAlign w:val="center"/>
          </w:tcPr>
          <w:p w14:paraId="58A875D7" w14:textId="1E3A9C8C" w:rsidR="00432520" w:rsidRPr="00D3738B" w:rsidRDefault="00426F2F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Attività </w:t>
            </w: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32520" w:rsidRPr="00D3738B" w14:paraId="4FC53E67" w14:textId="77777777" w:rsidTr="00247722">
        <w:tc>
          <w:tcPr>
            <w:tcW w:w="2698" w:type="dxa"/>
            <w:vAlign w:val="center"/>
          </w:tcPr>
          <w:p w14:paraId="6FA16C42" w14:textId="1956591A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DELL’APPARATO CARDIOVASCOLARE</w:t>
            </w:r>
          </w:p>
        </w:tc>
        <w:tc>
          <w:tcPr>
            <w:tcW w:w="1530" w:type="dxa"/>
            <w:vAlign w:val="center"/>
          </w:tcPr>
          <w:p w14:paraId="1EC30D99" w14:textId="7D4CDE52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1800" w:type="dxa"/>
            <w:vAlign w:val="center"/>
          </w:tcPr>
          <w:p w14:paraId="4A5AE502" w14:textId="789BB800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BED7688" w14:textId="335AAFAA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CURCIO</w:t>
            </w:r>
          </w:p>
        </w:tc>
        <w:tc>
          <w:tcPr>
            <w:tcW w:w="1530" w:type="dxa"/>
            <w:vAlign w:val="center"/>
          </w:tcPr>
          <w:p w14:paraId="1FE911FB" w14:textId="21390816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14:paraId="4B63841A" w14:textId="1EDA709C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05" w:type="dxa"/>
            <w:vAlign w:val="center"/>
          </w:tcPr>
          <w:p w14:paraId="43CFC2F2" w14:textId="364DB1AF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14768E2A" w14:textId="518E8289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Disc. Specifiche della tipologia</w:t>
            </w:r>
          </w:p>
        </w:tc>
        <w:tc>
          <w:tcPr>
            <w:tcW w:w="2127" w:type="dxa"/>
            <w:vAlign w:val="center"/>
          </w:tcPr>
          <w:p w14:paraId="2338A957" w14:textId="5F90566A" w:rsidR="00432520" w:rsidRPr="00D3738B" w:rsidRDefault="00426F2F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Attività </w:t>
            </w: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32520" w:rsidRPr="00D3738B" w14:paraId="7467FB33" w14:textId="77777777" w:rsidTr="00247722">
        <w:tc>
          <w:tcPr>
            <w:tcW w:w="2698" w:type="dxa"/>
            <w:vAlign w:val="center"/>
          </w:tcPr>
          <w:p w14:paraId="5CF7E06A" w14:textId="076DD293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INFORMATICA</w:t>
            </w:r>
          </w:p>
        </w:tc>
        <w:tc>
          <w:tcPr>
            <w:tcW w:w="1530" w:type="dxa"/>
            <w:vAlign w:val="center"/>
          </w:tcPr>
          <w:p w14:paraId="2C692B09" w14:textId="578557A6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1800" w:type="dxa"/>
            <w:vAlign w:val="center"/>
          </w:tcPr>
          <w:p w14:paraId="6D4C020A" w14:textId="38031C7B" w:rsidR="00432520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228B914" w14:textId="17F72229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CANNATARO</w:t>
            </w:r>
          </w:p>
        </w:tc>
        <w:tc>
          <w:tcPr>
            <w:tcW w:w="1530" w:type="dxa"/>
            <w:vAlign w:val="center"/>
          </w:tcPr>
          <w:p w14:paraId="4F5126AE" w14:textId="62661E51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ING-INF/05</w:t>
            </w:r>
          </w:p>
        </w:tc>
        <w:tc>
          <w:tcPr>
            <w:tcW w:w="1635" w:type="dxa"/>
            <w:vAlign w:val="center"/>
          </w:tcPr>
          <w:p w14:paraId="7745C90F" w14:textId="192867F4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B3F3B36" w14:textId="78A2D092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CF5CB5" w14:textId="33F7D7C0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Ulteriori conoscenze linguistiche, abilità informatiche e relazionali</w:t>
            </w:r>
          </w:p>
        </w:tc>
        <w:tc>
          <w:tcPr>
            <w:tcW w:w="2127" w:type="dxa"/>
            <w:vAlign w:val="center"/>
          </w:tcPr>
          <w:p w14:paraId="552480A4" w14:textId="6C7F4267" w:rsidR="00432520" w:rsidRPr="00D3738B" w:rsidRDefault="00426F2F" w:rsidP="002477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</w:t>
            </w:r>
          </w:p>
        </w:tc>
      </w:tr>
      <w:tr w:rsidR="00432520" w:rsidRPr="00D3738B" w14:paraId="3D94A10F" w14:textId="77777777" w:rsidTr="00247722">
        <w:tc>
          <w:tcPr>
            <w:tcW w:w="2698" w:type="dxa"/>
            <w:vAlign w:val="center"/>
          </w:tcPr>
          <w:p w14:paraId="541CDBBF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CREDITI 2° ANNO</w:t>
            </w:r>
          </w:p>
        </w:tc>
        <w:tc>
          <w:tcPr>
            <w:tcW w:w="1530" w:type="dxa"/>
            <w:vAlign w:val="center"/>
          </w:tcPr>
          <w:p w14:paraId="722710EA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FC0DBBD" w14:textId="0C45653D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30" w:type="dxa"/>
            <w:vAlign w:val="center"/>
          </w:tcPr>
          <w:p w14:paraId="04BACFE2" w14:textId="2C8A6450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14:paraId="0DC5CC00" w14:textId="0E199062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405" w:type="dxa"/>
            <w:vAlign w:val="center"/>
          </w:tcPr>
          <w:p w14:paraId="782FC6A2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BE41C40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91CB690" w14:textId="77777777" w:rsidR="00432520" w:rsidRPr="00D3738B" w:rsidRDefault="00432520" w:rsidP="00247722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60 CFU</w:t>
            </w:r>
          </w:p>
        </w:tc>
      </w:tr>
    </w:tbl>
    <w:p w14:paraId="09F381C3" w14:textId="77777777" w:rsidR="006E6483" w:rsidRPr="00D3738B" w:rsidRDefault="006E6483" w:rsidP="006E6483">
      <w:pPr>
        <w:rPr>
          <w:rFonts w:ascii="Arial" w:hAnsi="Arial" w:cs="Arial"/>
          <w:sz w:val="24"/>
          <w:szCs w:val="24"/>
        </w:rPr>
      </w:pPr>
    </w:p>
    <w:p w14:paraId="5DC5C9FD" w14:textId="77777777" w:rsidR="006E6483" w:rsidRPr="00D3738B" w:rsidRDefault="006E6483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07E2D8F0" w14:textId="77777777" w:rsidR="006E6483" w:rsidRPr="00D3738B" w:rsidRDefault="006E6483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24A9237D" w14:textId="77777777" w:rsidR="006E6483" w:rsidRDefault="006E6483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644D36B2" w14:textId="77777777" w:rsidR="00BA4F24" w:rsidRDefault="00BA4F24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013830F2" w14:textId="77777777" w:rsidR="00BA4F24" w:rsidRDefault="00BA4F24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6C7D767B" w14:textId="77777777" w:rsidR="00BA4F24" w:rsidRDefault="00BA4F24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243733B6" w14:textId="77777777" w:rsidR="00BA4F24" w:rsidRPr="00D3738B" w:rsidRDefault="00BA4F24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07C34403" w14:textId="77777777" w:rsidR="006E6483" w:rsidRPr="00D3738B" w:rsidRDefault="006E6483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5956C45B" w14:textId="0D8FE67F" w:rsidR="006E6483" w:rsidRPr="00D3738B" w:rsidRDefault="006E6483" w:rsidP="00B831D2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698"/>
        <w:gridCol w:w="1530"/>
        <w:gridCol w:w="2430"/>
        <w:gridCol w:w="1170"/>
        <w:gridCol w:w="1365"/>
        <w:gridCol w:w="1405"/>
        <w:gridCol w:w="1984"/>
        <w:gridCol w:w="2127"/>
      </w:tblGrid>
      <w:tr w:rsidR="00426F2F" w:rsidRPr="00D3738B" w14:paraId="18E7D863" w14:textId="77777777" w:rsidTr="00426F2F">
        <w:tc>
          <w:tcPr>
            <w:tcW w:w="2698" w:type="dxa"/>
            <w:vMerge w:val="restart"/>
            <w:shd w:val="clear" w:color="auto" w:fill="C6D9F1" w:themeFill="text2" w:themeFillTint="33"/>
            <w:vAlign w:val="center"/>
          </w:tcPr>
          <w:p w14:paraId="70B7CC9E" w14:textId="77777777" w:rsidR="006E6483" w:rsidRPr="00D3738B" w:rsidRDefault="006E6483" w:rsidP="00426F2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Insegnamenti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5631C960" w14:textId="77777777" w:rsidR="006E6483" w:rsidRPr="00D3738B" w:rsidRDefault="006E6483" w:rsidP="00426F2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Anno di erogazione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65D54B1D" w14:textId="3F501565" w:rsidR="006E6483" w:rsidRPr="00D3738B" w:rsidRDefault="006E6483" w:rsidP="00426F2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CFU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2AF8B00" w14:textId="77777777" w:rsidR="006E6483" w:rsidRPr="00D3738B" w:rsidRDefault="006E6483" w:rsidP="00A0293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63745551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405" w:type="dxa"/>
            <w:shd w:val="clear" w:color="auto" w:fill="C6D9F1" w:themeFill="text2" w:themeFillTint="33"/>
          </w:tcPr>
          <w:p w14:paraId="00F9E7DC" w14:textId="77777777" w:rsidR="006E6483" w:rsidRPr="00D3738B" w:rsidRDefault="006E6483" w:rsidP="00A029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SSD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14:paraId="0E4097D3" w14:textId="77777777" w:rsidR="006E6483" w:rsidRPr="00D3738B" w:rsidRDefault="006E6483" w:rsidP="00426F2F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Ambito disciplinare</w:t>
            </w:r>
          </w:p>
        </w:tc>
        <w:tc>
          <w:tcPr>
            <w:tcW w:w="2127" w:type="dxa"/>
            <w:vMerge w:val="restart"/>
            <w:shd w:val="clear" w:color="auto" w:fill="C6D9F1" w:themeFill="text2" w:themeFillTint="33"/>
            <w:vAlign w:val="center"/>
          </w:tcPr>
          <w:p w14:paraId="5F0D3645" w14:textId="77777777" w:rsidR="006E6483" w:rsidRPr="00D3738B" w:rsidRDefault="006E6483" w:rsidP="00426F2F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Tipologia di attività formativa</w:t>
            </w:r>
          </w:p>
        </w:tc>
      </w:tr>
      <w:tr w:rsidR="00426F2F" w:rsidRPr="00D3738B" w14:paraId="11C8BB2D" w14:textId="77777777" w:rsidTr="00426F2F">
        <w:tc>
          <w:tcPr>
            <w:tcW w:w="2698" w:type="dxa"/>
            <w:vMerge/>
            <w:shd w:val="clear" w:color="auto" w:fill="C6D9F1" w:themeFill="text2" w:themeFillTint="33"/>
          </w:tcPr>
          <w:p w14:paraId="11650B8F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</w:tcPr>
          <w:p w14:paraId="6C792C43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14:paraId="7FA3F2D5" w14:textId="77777777" w:rsidR="006E6483" w:rsidRPr="00D3738B" w:rsidRDefault="006E6483" w:rsidP="00426F2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Frontale</w:t>
            </w:r>
          </w:p>
        </w:tc>
        <w:tc>
          <w:tcPr>
            <w:tcW w:w="2770" w:type="dxa"/>
            <w:gridSpan w:val="2"/>
            <w:shd w:val="clear" w:color="auto" w:fill="C6D9F1" w:themeFill="text2" w:themeFillTint="33"/>
            <w:vAlign w:val="center"/>
          </w:tcPr>
          <w:p w14:paraId="4FA7D62E" w14:textId="77777777" w:rsidR="006E6483" w:rsidRPr="00D3738B" w:rsidRDefault="006E6483" w:rsidP="00426F2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Professionalizzante</w:t>
            </w: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74D085D7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C6D9F1" w:themeFill="text2" w:themeFillTint="33"/>
          </w:tcPr>
          <w:p w14:paraId="7EAB6EDB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F2F" w:rsidRPr="00D3738B" w14:paraId="7B2EF289" w14:textId="77777777" w:rsidTr="00426F2F">
        <w:tc>
          <w:tcPr>
            <w:tcW w:w="2698" w:type="dxa"/>
            <w:vAlign w:val="center"/>
          </w:tcPr>
          <w:p w14:paraId="5CC16B50" w14:textId="0C3375D0" w:rsidR="00D22E6D" w:rsidRPr="00D3738B" w:rsidRDefault="00D22E6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DELL’APPARATO CARDIOVASCOLARE</w:t>
            </w:r>
          </w:p>
        </w:tc>
        <w:tc>
          <w:tcPr>
            <w:tcW w:w="1530" w:type="dxa"/>
            <w:vAlign w:val="center"/>
          </w:tcPr>
          <w:p w14:paraId="1914423D" w14:textId="00B79D4B" w:rsidR="00D22E6D" w:rsidRPr="00D3738B" w:rsidRDefault="00D22E6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0" w:type="dxa"/>
            <w:vAlign w:val="center"/>
          </w:tcPr>
          <w:p w14:paraId="59843571" w14:textId="07538CEF" w:rsidR="00D22E6D" w:rsidRDefault="00FC1F18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93DD41D" w14:textId="5F4BDE5B" w:rsidR="00D22E6D" w:rsidRPr="00D3738B" w:rsidRDefault="006112B0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="00D22E6D">
              <w:rPr>
                <w:rFonts w:ascii="Arial" w:hAnsi="Arial" w:cs="Arial"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ROSA</w:t>
            </w:r>
          </w:p>
        </w:tc>
        <w:tc>
          <w:tcPr>
            <w:tcW w:w="1170" w:type="dxa"/>
            <w:vAlign w:val="center"/>
          </w:tcPr>
          <w:p w14:paraId="13FF1EA0" w14:textId="1396D10F" w:rsidR="00D22E6D" w:rsidRPr="00D3738B" w:rsidRDefault="00D22E6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14:paraId="3D469B8B" w14:textId="683E79A5" w:rsidR="00D22E6D" w:rsidRPr="00D3738B" w:rsidRDefault="009C7F62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96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5" w:type="dxa"/>
            <w:vAlign w:val="center"/>
          </w:tcPr>
          <w:p w14:paraId="58C9FEE8" w14:textId="0747E130" w:rsidR="00D22E6D" w:rsidRPr="00D3738B" w:rsidRDefault="00D22E6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5844FB32" w14:textId="0BAC0CBF" w:rsidR="00D22E6D" w:rsidRPr="00D3738B" w:rsidRDefault="00D22E6D" w:rsidP="00892A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Disc. Specifiche della tipologia</w:t>
            </w:r>
          </w:p>
        </w:tc>
        <w:tc>
          <w:tcPr>
            <w:tcW w:w="2127" w:type="dxa"/>
            <w:vAlign w:val="center"/>
          </w:tcPr>
          <w:p w14:paraId="6965A319" w14:textId="3D627090" w:rsidR="00D22E6D" w:rsidRPr="00D3738B" w:rsidRDefault="00D22E6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26F2F" w:rsidRPr="00D3738B" w14:paraId="4242BE4B" w14:textId="77777777" w:rsidTr="00426F2F">
        <w:tc>
          <w:tcPr>
            <w:tcW w:w="2698" w:type="dxa"/>
            <w:vAlign w:val="center"/>
          </w:tcPr>
          <w:p w14:paraId="531B66A8" w14:textId="2DE9367A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EDICINA INTERNA</w:t>
            </w:r>
          </w:p>
        </w:tc>
        <w:tc>
          <w:tcPr>
            <w:tcW w:w="1530" w:type="dxa"/>
            <w:vAlign w:val="center"/>
          </w:tcPr>
          <w:p w14:paraId="5D3E22A8" w14:textId="0385F34B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0" w:type="dxa"/>
          </w:tcPr>
          <w:p w14:paraId="33C468E3" w14:textId="252EDE37" w:rsidR="00742BDA" w:rsidRPr="00D3738B" w:rsidRDefault="00742BDA" w:rsidP="00742BD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F8AED9" w14:textId="054830B6" w:rsidR="00742BDA" w:rsidRPr="00D3738B" w:rsidRDefault="00742BDA" w:rsidP="00A029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F588144" w14:textId="7E51AB50" w:rsidR="00742BDA" w:rsidRPr="00D3738B" w:rsidRDefault="00896D7E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14:paraId="7163DDA6" w14:textId="3013FEE2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  <w:tc>
          <w:tcPr>
            <w:tcW w:w="1984" w:type="dxa"/>
            <w:vAlign w:val="center"/>
          </w:tcPr>
          <w:p w14:paraId="1F3B223E" w14:textId="61A630D7" w:rsidR="00742BDA" w:rsidRPr="00D3738B" w:rsidRDefault="00742BDA" w:rsidP="00892A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Tronco comune</w:t>
            </w:r>
          </w:p>
        </w:tc>
        <w:tc>
          <w:tcPr>
            <w:tcW w:w="2127" w:type="dxa"/>
            <w:vAlign w:val="center"/>
          </w:tcPr>
          <w:p w14:paraId="3A9D5E98" w14:textId="58743576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426F2F" w:rsidRPr="00D3738B" w14:paraId="5236F620" w14:textId="77777777" w:rsidTr="00426F2F">
        <w:tc>
          <w:tcPr>
            <w:tcW w:w="2698" w:type="dxa"/>
            <w:vAlign w:val="center"/>
          </w:tcPr>
          <w:p w14:paraId="63F08518" w14:textId="77777777" w:rsidR="00724309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SCIENZE </w:t>
            </w:r>
          </w:p>
          <w:p w14:paraId="2A106895" w14:textId="77777777" w:rsidR="00724309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TECNICHE </w:t>
            </w:r>
          </w:p>
          <w:p w14:paraId="2BD7C89E" w14:textId="5288EC3A" w:rsidR="00183349" w:rsidRPr="00D3738B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MEDICHE APPLICATE</w:t>
            </w:r>
          </w:p>
        </w:tc>
        <w:tc>
          <w:tcPr>
            <w:tcW w:w="1530" w:type="dxa"/>
            <w:vAlign w:val="center"/>
          </w:tcPr>
          <w:p w14:paraId="103818D6" w14:textId="3E10277D" w:rsidR="00183349" w:rsidRPr="00D3738B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0" w:type="dxa"/>
            <w:vAlign w:val="center"/>
          </w:tcPr>
          <w:p w14:paraId="7A55A446" w14:textId="77777777" w:rsidR="00183349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016FF76" w14:textId="6FDDB7D8" w:rsidR="00183349" w:rsidRPr="00D3738B" w:rsidRDefault="00183349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GNASSO</w:t>
            </w:r>
          </w:p>
        </w:tc>
        <w:tc>
          <w:tcPr>
            <w:tcW w:w="1170" w:type="dxa"/>
            <w:vAlign w:val="center"/>
          </w:tcPr>
          <w:p w14:paraId="7D532329" w14:textId="44A4574F" w:rsidR="00183349" w:rsidRPr="00D3738B" w:rsidRDefault="00612AFD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14:paraId="7978DF2A" w14:textId="77777777" w:rsidR="00183349" w:rsidRPr="00D3738B" w:rsidRDefault="00183349" w:rsidP="00A029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D165774" w14:textId="77777777" w:rsidR="00183349" w:rsidRPr="00D3738B" w:rsidRDefault="00183349" w:rsidP="00A029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25C718" w14:textId="0117DA73" w:rsidR="00183349" w:rsidRPr="00D3738B" w:rsidRDefault="00183349" w:rsidP="00892A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Ulteriori conoscenze linguistiche, abilità informatiche e relazionali</w:t>
            </w:r>
          </w:p>
        </w:tc>
        <w:tc>
          <w:tcPr>
            <w:tcW w:w="2127" w:type="dxa"/>
            <w:vAlign w:val="center"/>
          </w:tcPr>
          <w:p w14:paraId="3D53C846" w14:textId="0D9DB5B0" w:rsidR="00183349" w:rsidRPr="00D3738B" w:rsidRDefault="00426F2F" w:rsidP="00426F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</w:t>
            </w:r>
          </w:p>
        </w:tc>
      </w:tr>
      <w:tr w:rsidR="00426F2F" w:rsidRPr="00D3738B" w14:paraId="332256BD" w14:textId="77777777" w:rsidTr="00426F2F">
        <w:tc>
          <w:tcPr>
            <w:tcW w:w="2698" w:type="dxa"/>
            <w:vAlign w:val="center"/>
          </w:tcPr>
          <w:p w14:paraId="218D1B85" w14:textId="77777777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CREDITI 3° ANNO</w:t>
            </w:r>
          </w:p>
        </w:tc>
        <w:tc>
          <w:tcPr>
            <w:tcW w:w="1530" w:type="dxa"/>
          </w:tcPr>
          <w:p w14:paraId="3D657464" w14:textId="77777777" w:rsidR="00742BDA" w:rsidRPr="00D3738B" w:rsidRDefault="00742BDA" w:rsidP="00A0293C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14:paraId="782EE735" w14:textId="7B9110E8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14:paraId="3A68D603" w14:textId="77777777" w:rsidR="00742BDA" w:rsidRPr="00D3738B" w:rsidRDefault="00742BDA" w:rsidP="00A0293C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62E7115F" w14:textId="1D13EFBB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1405" w:type="dxa"/>
          </w:tcPr>
          <w:p w14:paraId="55925302" w14:textId="77777777" w:rsidR="00742BDA" w:rsidRPr="00D3738B" w:rsidRDefault="00742BDA" w:rsidP="00A0293C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876A56" w14:textId="77777777" w:rsidR="00742BDA" w:rsidRPr="00D3738B" w:rsidRDefault="00742BDA" w:rsidP="00A0293C">
            <w:pPr>
              <w:ind w:firstLine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B0753B1" w14:textId="77777777" w:rsidR="00742BDA" w:rsidRPr="00D3738B" w:rsidRDefault="00742BDA" w:rsidP="00426F2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60 CFU</w:t>
            </w:r>
          </w:p>
        </w:tc>
      </w:tr>
    </w:tbl>
    <w:p w14:paraId="4766554B" w14:textId="77777777" w:rsidR="006E6483" w:rsidRPr="00D3738B" w:rsidRDefault="006E6483" w:rsidP="006E6483">
      <w:pPr>
        <w:rPr>
          <w:rFonts w:ascii="Arial" w:hAnsi="Arial" w:cs="Arial"/>
          <w:sz w:val="24"/>
          <w:szCs w:val="24"/>
        </w:rPr>
      </w:pPr>
    </w:p>
    <w:p w14:paraId="3BE306C6" w14:textId="77777777" w:rsidR="006E6483" w:rsidRPr="00D3738B" w:rsidRDefault="006E6483" w:rsidP="006E6483">
      <w:pPr>
        <w:jc w:val="both"/>
        <w:rPr>
          <w:rFonts w:ascii="Arial" w:hAnsi="Arial" w:cs="Arial"/>
          <w:b/>
          <w:sz w:val="24"/>
          <w:szCs w:val="24"/>
        </w:rPr>
      </w:pPr>
    </w:p>
    <w:p w14:paraId="00C41D04" w14:textId="128C22D3" w:rsidR="00BA4F24" w:rsidRDefault="006E6483" w:rsidP="00FB2796">
      <w:pPr>
        <w:rPr>
          <w:rFonts w:ascii="Arial" w:hAnsi="Arial" w:cs="Arial"/>
          <w:b/>
          <w:sz w:val="24"/>
          <w:szCs w:val="24"/>
        </w:rPr>
      </w:pPr>
      <w:r w:rsidRPr="00D3738B">
        <w:rPr>
          <w:rFonts w:ascii="Arial" w:hAnsi="Arial" w:cs="Arial"/>
          <w:b/>
          <w:sz w:val="24"/>
          <w:szCs w:val="24"/>
        </w:rPr>
        <w:br w:type="page"/>
      </w:r>
    </w:p>
    <w:p w14:paraId="7E99C73D" w14:textId="77777777" w:rsidR="00BA4F24" w:rsidRPr="00D3738B" w:rsidRDefault="00BA4F24" w:rsidP="006112B0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47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99"/>
        <w:gridCol w:w="1530"/>
        <w:gridCol w:w="1260"/>
        <w:gridCol w:w="1171"/>
        <w:gridCol w:w="1170"/>
        <w:gridCol w:w="1364"/>
        <w:gridCol w:w="1405"/>
        <w:gridCol w:w="1984"/>
        <w:gridCol w:w="2127"/>
      </w:tblGrid>
      <w:tr w:rsidR="00724309" w:rsidRPr="00D3738B" w14:paraId="62A88085" w14:textId="77777777" w:rsidTr="00FC1F18">
        <w:tc>
          <w:tcPr>
            <w:tcW w:w="2699" w:type="dxa"/>
            <w:vMerge w:val="restart"/>
            <w:shd w:val="clear" w:color="auto" w:fill="C6D9F1" w:themeFill="text2" w:themeFillTint="33"/>
            <w:vAlign w:val="center"/>
          </w:tcPr>
          <w:p w14:paraId="15E040AC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Insegnamenti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571DB623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Anno di erogazione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42F91499" w14:textId="69DB4D93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CFU</w:t>
            </w:r>
          </w:p>
        </w:tc>
        <w:tc>
          <w:tcPr>
            <w:tcW w:w="2341" w:type="dxa"/>
            <w:gridSpan w:val="2"/>
            <w:shd w:val="clear" w:color="auto" w:fill="C6D9F1" w:themeFill="text2" w:themeFillTint="33"/>
            <w:vAlign w:val="center"/>
          </w:tcPr>
          <w:p w14:paraId="68981310" w14:textId="77777777" w:rsidR="006E6483" w:rsidRPr="00D3738B" w:rsidRDefault="006E6483" w:rsidP="0072430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2D2032B7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405" w:type="dxa"/>
            <w:shd w:val="clear" w:color="auto" w:fill="C6D9F1" w:themeFill="text2" w:themeFillTint="33"/>
            <w:vAlign w:val="center"/>
          </w:tcPr>
          <w:p w14:paraId="47467185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SSD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14:paraId="747DC964" w14:textId="77777777" w:rsidR="006E6483" w:rsidRPr="00D3738B" w:rsidRDefault="006E6483" w:rsidP="0072430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Ambito disciplinare</w:t>
            </w:r>
          </w:p>
        </w:tc>
        <w:tc>
          <w:tcPr>
            <w:tcW w:w="2127" w:type="dxa"/>
            <w:vMerge w:val="restart"/>
            <w:shd w:val="clear" w:color="auto" w:fill="C6D9F1" w:themeFill="text2" w:themeFillTint="33"/>
            <w:vAlign w:val="center"/>
          </w:tcPr>
          <w:p w14:paraId="18A3E583" w14:textId="77777777" w:rsidR="006E6483" w:rsidRPr="00D3738B" w:rsidRDefault="006E6483" w:rsidP="0072430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Tipologia di attività formativa</w:t>
            </w:r>
          </w:p>
        </w:tc>
      </w:tr>
      <w:tr w:rsidR="00724309" w:rsidRPr="00D3738B" w14:paraId="08BE26BC" w14:textId="77777777" w:rsidTr="00FC1F18">
        <w:tc>
          <w:tcPr>
            <w:tcW w:w="2699" w:type="dxa"/>
            <w:vMerge/>
            <w:shd w:val="clear" w:color="auto" w:fill="C6D9F1" w:themeFill="text2" w:themeFillTint="33"/>
          </w:tcPr>
          <w:p w14:paraId="7557556A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</w:tcPr>
          <w:p w14:paraId="3274C150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shd w:val="clear" w:color="auto" w:fill="C6D9F1" w:themeFill="text2" w:themeFillTint="33"/>
            <w:vAlign w:val="center"/>
          </w:tcPr>
          <w:p w14:paraId="4428F301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Frontale</w:t>
            </w:r>
          </w:p>
        </w:tc>
        <w:tc>
          <w:tcPr>
            <w:tcW w:w="2769" w:type="dxa"/>
            <w:gridSpan w:val="2"/>
            <w:shd w:val="clear" w:color="auto" w:fill="C6D9F1" w:themeFill="text2" w:themeFillTint="33"/>
            <w:vAlign w:val="center"/>
          </w:tcPr>
          <w:p w14:paraId="71FF3824" w14:textId="77777777" w:rsidR="006E6483" w:rsidRPr="00D3738B" w:rsidRDefault="006E6483" w:rsidP="0072430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38B">
              <w:rPr>
                <w:rFonts w:ascii="Arial" w:hAnsi="Arial" w:cs="Arial"/>
                <w:b/>
                <w:sz w:val="24"/>
                <w:szCs w:val="24"/>
              </w:rPr>
              <w:t>Professionalizzante</w:t>
            </w: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719A18E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C6D9F1" w:themeFill="text2" w:themeFillTint="33"/>
          </w:tcPr>
          <w:p w14:paraId="5D57B4C1" w14:textId="77777777" w:rsidR="006E6483" w:rsidRPr="00D3738B" w:rsidRDefault="006E6483" w:rsidP="00A0293C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F18" w:rsidRPr="00D3738B" w14:paraId="50E3E845" w14:textId="77777777" w:rsidTr="002C77B1">
        <w:trPr>
          <w:trHeight w:val="566"/>
        </w:trPr>
        <w:tc>
          <w:tcPr>
            <w:tcW w:w="2699" w:type="dxa"/>
            <w:vAlign w:val="center"/>
          </w:tcPr>
          <w:p w14:paraId="01E0ACE1" w14:textId="23EDFD1D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INTERNA</w:t>
            </w:r>
          </w:p>
        </w:tc>
        <w:tc>
          <w:tcPr>
            <w:tcW w:w="1530" w:type="dxa"/>
            <w:vAlign w:val="center"/>
          </w:tcPr>
          <w:p w14:paraId="2354D828" w14:textId="77777777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4° anno</w:t>
            </w:r>
          </w:p>
        </w:tc>
        <w:tc>
          <w:tcPr>
            <w:tcW w:w="2431" w:type="dxa"/>
            <w:gridSpan w:val="2"/>
            <w:vAlign w:val="center"/>
          </w:tcPr>
          <w:p w14:paraId="41F1A50A" w14:textId="750FD202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553736" w14:textId="70868E59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63416DD" w14:textId="61D8E625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75E0D0E" w14:textId="574E43A9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center"/>
          </w:tcPr>
          <w:p w14:paraId="5E2793B9" w14:textId="5B985234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Tronco comune</w:t>
            </w:r>
          </w:p>
        </w:tc>
        <w:tc>
          <w:tcPr>
            <w:tcW w:w="2127" w:type="dxa"/>
            <w:vAlign w:val="center"/>
          </w:tcPr>
          <w:p w14:paraId="2F5AFE8B" w14:textId="129DE584" w:rsidR="00724309" w:rsidRPr="00D3738B" w:rsidRDefault="00724309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7875FC" w:rsidRPr="00D3738B" w14:paraId="7478B75A" w14:textId="77777777" w:rsidTr="002C77B1">
        <w:trPr>
          <w:trHeight w:val="566"/>
        </w:trPr>
        <w:tc>
          <w:tcPr>
            <w:tcW w:w="2699" w:type="dxa"/>
            <w:vAlign w:val="center"/>
          </w:tcPr>
          <w:p w14:paraId="508712CD" w14:textId="55F7721E" w:rsidR="007875FC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INFORMATICA</w:t>
            </w:r>
          </w:p>
        </w:tc>
        <w:tc>
          <w:tcPr>
            <w:tcW w:w="1530" w:type="dxa"/>
            <w:vAlign w:val="center"/>
          </w:tcPr>
          <w:p w14:paraId="68E920CE" w14:textId="407438C5" w:rsidR="007875FC" w:rsidRPr="00D3738B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76522A02" w14:textId="77777777" w:rsidR="007875FC" w:rsidRDefault="007875FC" w:rsidP="0072686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29C72F9" w14:textId="492282DD" w:rsidR="007875FC" w:rsidRPr="00D3738B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CANNATARO</w:t>
            </w:r>
          </w:p>
        </w:tc>
        <w:tc>
          <w:tcPr>
            <w:tcW w:w="1170" w:type="dxa"/>
            <w:vAlign w:val="center"/>
          </w:tcPr>
          <w:p w14:paraId="56F3A920" w14:textId="34CBA316" w:rsidR="007875FC" w:rsidRPr="00D3738B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ING-INF/05</w:t>
            </w:r>
          </w:p>
        </w:tc>
        <w:tc>
          <w:tcPr>
            <w:tcW w:w="1364" w:type="dxa"/>
            <w:vAlign w:val="center"/>
          </w:tcPr>
          <w:p w14:paraId="5CAC1554" w14:textId="77777777" w:rsidR="007875FC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0BB1626" w14:textId="77777777" w:rsidR="007875FC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D9974" w14:textId="53D81F8F" w:rsidR="007875FC" w:rsidRPr="00D3738B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Ulteriori conoscenze linguistiche, abilità informatiche e relazionali</w:t>
            </w:r>
          </w:p>
        </w:tc>
        <w:tc>
          <w:tcPr>
            <w:tcW w:w="2127" w:type="dxa"/>
            <w:vAlign w:val="center"/>
          </w:tcPr>
          <w:p w14:paraId="2004D554" w14:textId="11CD7848" w:rsidR="007875FC" w:rsidRPr="00D3738B" w:rsidRDefault="007875FC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</w:t>
            </w:r>
          </w:p>
        </w:tc>
      </w:tr>
      <w:tr w:rsidR="002C77B1" w:rsidRPr="00D3738B" w14:paraId="78842478" w14:textId="77777777" w:rsidTr="002C77B1">
        <w:tc>
          <w:tcPr>
            <w:tcW w:w="2699" w:type="dxa"/>
            <w:vAlign w:val="center"/>
          </w:tcPr>
          <w:p w14:paraId="30431BCF" w14:textId="360FE4C8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NEFROLOGIA</w:t>
            </w:r>
          </w:p>
        </w:tc>
        <w:tc>
          <w:tcPr>
            <w:tcW w:w="1530" w:type="dxa"/>
            <w:vAlign w:val="center"/>
          </w:tcPr>
          <w:p w14:paraId="198EA281" w14:textId="7E26A01B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3CD3828C" w14:textId="77777777" w:rsidR="002C77B1" w:rsidRPr="00FC1F18" w:rsidRDefault="002C77B1" w:rsidP="002C77B1">
            <w:pPr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14:paraId="0FFCDB39" w14:textId="7A08B94E" w:rsidR="002C77B1" w:rsidRDefault="00736623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ANDREUCCI</w:t>
            </w:r>
          </w:p>
        </w:tc>
        <w:tc>
          <w:tcPr>
            <w:tcW w:w="1170" w:type="dxa"/>
            <w:vAlign w:val="center"/>
          </w:tcPr>
          <w:p w14:paraId="7272E18F" w14:textId="5C16FBBA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37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14:paraId="3C443292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F54DC30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8FEC6A" w14:textId="0087F415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Integrazioni Interdisciplinari</w:t>
            </w:r>
          </w:p>
        </w:tc>
        <w:tc>
          <w:tcPr>
            <w:tcW w:w="2127" w:type="dxa"/>
            <w:vAlign w:val="center"/>
          </w:tcPr>
          <w:p w14:paraId="4D6D6337" w14:textId="7AAB7A54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affini o integrative</w:t>
            </w:r>
          </w:p>
        </w:tc>
      </w:tr>
      <w:tr w:rsidR="002C77B1" w:rsidRPr="00D3738B" w14:paraId="7187B154" w14:textId="77777777" w:rsidTr="002C77B1">
        <w:tc>
          <w:tcPr>
            <w:tcW w:w="2699" w:type="dxa"/>
            <w:vAlign w:val="center"/>
          </w:tcPr>
          <w:p w14:paraId="5FE14E0A" w14:textId="09BF5DF8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</w:tc>
        <w:tc>
          <w:tcPr>
            <w:tcW w:w="1530" w:type="dxa"/>
            <w:vAlign w:val="center"/>
          </w:tcPr>
          <w:p w14:paraId="617BB072" w14:textId="3BFCC712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32D468E6" w14:textId="77777777" w:rsidR="002C77B1" w:rsidRPr="00FC1F18" w:rsidRDefault="002C77B1" w:rsidP="002C77B1">
            <w:pPr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14:paraId="612CE4F2" w14:textId="526D0E89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MASTROROBERTO</w:t>
            </w:r>
          </w:p>
        </w:tc>
        <w:tc>
          <w:tcPr>
            <w:tcW w:w="1170" w:type="dxa"/>
            <w:vAlign w:val="center"/>
          </w:tcPr>
          <w:p w14:paraId="12580876" w14:textId="01EF70F2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MED/2</w:t>
            </w:r>
            <w:r w:rsidRPr="00D37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14:paraId="56494399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3B32F47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29A9CF" w14:textId="1F80EB45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Integrazioni Interdisciplinari</w:t>
            </w:r>
          </w:p>
        </w:tc>
        <w:tc>
          <w:tcPr>
            <w:tcW w:w="2127" w:type="dxa"/>
            <w:vAlign w:val="center"/>
          </w:tcPr>
          <w:p w14:paraId="05643D13" w14:textId="2FCE73BC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affini o integrative</w:t>
            </w:r>
          </w:p>
        </w:tc>
      </w:tr>
      <w:tr w:rsidR="002C77B1" w:rsidRPr="00D3738B" w14:paraId="73A54AD0" w14:textId="77777777" w:rsidTr="002C77B1">
        <w:tc>
          <w:tcPr>
            <w:tcW w:w="2699" w:type="dxa"/>
            <w:vAlign w:val="center"/>
          </w:tcPr>
          <w:p w14:paraId="5776017D" w14:textId="19C91666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DELL’APPARATO CARDIOVASCOLARE</w:t>
            </w:r>
          </w:p>
        </w:tc>
        <w:tc>
          <w:tcPr>
            <w:tcW w:w="1530" w:type="dxa"/>
            <w:vAlign w:val="center"/>
          </w:tcPr>
          <w:p w14:paraId="6524049B" w14:textId="36B06AEC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497B70FE" w14:textId="78CEDBD5" w:rsidR="002C77B1" w:rsidRPr="00FC1F18" w:rsidRDefault="002C77B1" w:rsidP="002C77B1">
            <w:pPr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  <w:p w14:paraId="31D1933D" w14:textId="1FCF3CF1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TORELLA</w:t>
            </w:r>
          </w:p>
        </w:tc>
        <w:tc>
          <w:tcPr>
            <w:tcW w:w="1170" w:type="dxa"/>
            <w:vAlign w:val="center"/>
          </w:tcPr>
          <w:p w14:paraId="500A5856" w14:textId="34DAA07F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14:paraId="37EBB887" w14:textId="3E48BB83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05" w:type="dxa"/>
            <w:vAlign w:val="center"/>
          </w:tcPr>
          <w:p w14:paraId="6912F259" w14:textId="60858EFE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Pr="00D3738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16E84256" w14:textId="645FB7C5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Disc. Specifiche della tipologia</w:t>
            </w:r>
          </w:p>
        </w:tc>
        <w:tc>
          <w:tcPr>
            <w:tcW w:w="2127" w:type="dxa"/>
            <w:vAlign w:val="center"/>
          </w:tcPr>
          <w:p w14:paraId="67459656" w14:textId="4666933F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Caratterizzanti</w:t>
            </w:r>
          </w:p>
        </w:tc>
      </w:tr>
      <w:tr w:rsidR="002C77B1" w:rsidRPr="00D3738B" w14:paraId="5314E4DF" w14:textId="77777777" w:rsidTr="002C77B1">
        <w:tc>
          <w:tcPr>
            <w:tcW w:w="2699" w:type="dxa"/>
            <w:vAlign w:val="center"/>
          </w:tcPr>
          <w:p w14:paraId="0CD3B9BB" w14:textId="639D26DC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ANESTESIOLOGIA</w:t>
            </w:r>
          </w:p>
        </w:tc>
        <w:tc>
          <w:tcPr>
            <w:tcW w:w="1530" w:type="dxa"/>
            <w:vAlign w:val="center"/>
          </w:tcPr>
          <w:p w14:paraId="31890304" w14:textId="619B5B97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13C5F27F" w14:textId="0C4D943B" w:rsidR="002C77B1" w:rsidRPr="00FC1F18" w:rsidRDefault="002C77B1" w:rsidP="002C77B1">
            <w:pPr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14:paraId="70458040" w14:textId="633FF0DD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LONGHINI</w:t>
            </w:r>
          </w:p>
        </w:tc>
        <w:tc>
          <w:tcPr>
            <w:tcW w:w="1170" w:type="dxa"/>
            <w:vAlign w:val="center"/>
          </w:tcPr>
          <w:p w14:paraId="35560240" w14:textId="6590343F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MED/41</w:t>
            </w:r>
          </w:p>
        </w:tc>
        <w:tc>
          <w:tcPr>
            <w:tcW w:w="1364" w:type="dxa"/>
            <w:vAlign w:val="center"/>
          </w:tcPr>
          <w:p w14:paraId="3FA11369" w14:textId="77777777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1728BE5" w14:textId="77777777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6DA77C" w14:textId="1DA0F125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Integrazioni Interdisciplinari</w:t>
            </w:r>
          </w:p>
        </w:tc>
        <w:tc>
          <w:tcPr>
            <w:tcW w:w="2127" w:type="dxa"/>
            <w:vAlign w:val="center"/>
          </w:tcPr>
          <w:p w14:paraId="03BF0AFB" w14:textId="4ED97DBF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affini o integrative</w:t>
            </w:r>
          </w:p>
        </w:tc>
      </w:tr>
      <w:tr w:rsidR="002C77B1" w:rsidRPr="00D3738B" w14:paraId="621478BD" w14:textId="77777777" w:rsidTr="002C77B1">
        <w:tc>
          <w:tcPr>
            <w:tcW w:w="2699" w:type="dxa"/>
            <w:vAlign w:val="center"/>
          </w:tcPr>
          <w:p w14:paraId="41B4E79F" w14:textId="5110DC1B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IGIENE</w:t>
            </w:r>
          </w:p>
          <w:p w14:paraId="65BC5481" w14:textId="0ED8E475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GENERALE</w:t>
            </w:r>
          </w:p>
          <w:p w14:paraId="595112B8" w14:textId="31C11E84" w:rsidR="002C77B1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27340B25" w14:textId="1647F21D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APPLICATA</w:t>
            </w:r>
          </w:p>
        </w:tc>
        <w:tc>
          <w:tcPr>
            <w:tcW w:w="1530" w:type="dxa"/>
            <w:vAlign w:val="center"/>
          </w:tcPr>
          <w:p w14:paraId="129C4E68" w14:textId="284290D2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738B">
              <w:rPr>
                <w:rFonts w:ascii="Arial" w:hAnsi="Arial" w:cs="Arial"/>
                <w:sz w:val="24"/>
                <w:szCs w:val="24"/>
              </w:rPr>
              <w:t>° anno</w:t>
            </w:r>
          </w:p>
        </w:tc>
        <w:tc>
          <w:tcPr>
            <w:tcW w:w="2431" w:type="dxa"/>
            <w:gridSpan w:val="2"/>
            <w:vAlign w:val="center"/>
          </w:tcPr>
          <w:p w14:paraId="3F2D8727" w14:textId="77777777" w:rsidR="002C77B1" w:rsidRPr="00FC1F18" w:rsidRDefault="002C77B1" w:rsidP="002C77B1">
            <w:pPr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F1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14:paraId="5A0FA955" w14:textId="668BA5D4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BIANCO</w:t>
            </w:r>
          </w:p>
        </w:tc>
        <w:tc>
          <w:tcPr>
            <w:tcW w:w="1170" w:type="dxa"/>
            <w:vAlign w:val="center"/>
          </w:tcPr>
          <w:p w14:paraId="25DFF5CD" w14:textId="7D61001D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MED/42</w:t>
            </w:r>
          </w:p>
        </w:tc>
        <w:tc>
          <w:tcPr>
            <w:tcW w:w="1364" w:type="dxa"/>
            <w:vAlign w:val="center"/>
          </w:tcPr>
          <w:p w14:paraId="1BE57DBC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E155AFB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50262D" w14:textId="17458A69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Ulteriori conoscenze linguistiche, abilità informatiche e relazionali</w:t>
            </w:r>
          </w:p>
        </w:tc>
        <w:tc>
          <w:tcPr>
            <w:tcW w:w="2127" w:type="dxa"/>
            <w:vAlign w:val="center"/>
          </w:tcPr>
          <w:p w14:paraId="31D561C4" w14:textId="4661CB0F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</w:t>
            </w:r>
          </w:p>
        </w:tc>
      </w:tr>
      <w:tr w:rsidR="002C77B1" w:rsidRPr="00D3738B" w14:paraId="45586F69" w14:textId="77777777" w:rsidTr="002C77B1">
        <w:tc>
          <w:tcPr>
            <w:tcW w:w="2699" w:type="dxa"/>
            <w:vAlign w:val="center"/>
          </w:tcPr>
          <w:p w14:paraId="4668D103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Prova finale</w:t>
            </w:r>
          </w:p>
        </w:tc>
        <w:tc>
          <w:tcPr>
            <w:tcW w:w="1530" w:type="dxa"/>
            <w:vAlign w:val="center"/>
          </w:tcPr>
          <w:p w14:paraId="3E273E93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4° anno</w:t>
            </w:r>
          </w:p>
        </w:tc>
        <w:tc>
          <w:tcPr>
            <w:tcW w:w="2431" w:type="dxa"/>
            <w:gridSpan w:val="2"/>
            <w:vAlign w:val="center"/>
          </w:tcPr>
          <w:p w14:paraId="0298691E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14:paraId="2C0563F7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5D8B9D2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65D9BE2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320AD7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D6967F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38B">
              <w:rPr>
                <w:rFonts w:ascii="Arial" w:hAnsi="Arial" w:cs="Arial"/>
                <w:sz w:val="24"/>
                <w:szCs w:val="24"/>
              </w:rPr>
              <w:t>Prova Finale</w:t>
            </w:r>
          </w:p>
        </w:tc>
      </w:tr>
      <w:tr w:rsidR="002C77B1" w:rsidRPr="00D3738B" w14:paraId="63F1400F" w14:textId="77777777" w:rsidTr="002C77B1">
        <w:tc>
          <w:tcPr>
            <w:tcW w:w="2699" w:type="dxa"/>
            <w:vAlign w:val="center"/>
          </w:tcPr>
          <w:p w14:paraId="129A621F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CREDITI 4° ANNO</w:t>
            </w:r>
          </w:p>
        </w:tc>
        <w:tc>
          <w:tcPr>
            <w:tcW w:w="1530" w:type="dxa"/>
            <w:vAlign w:val="center"/>
          </w:tcPr>
          <w:p w14:paraId="47B2E8D9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359B9F67" w14:textId="7916E225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170" w:type="dxa"/>
            <w:vAlign w:val="center"/>
          </w:tcPr>
          <w:p w14:paraId="2E3F12B4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14:paraId="44BD4687" w14:textId="6A76482C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405" w:type="dxa"/>
            <w:vAlign w:val="center"/>
          </w:tcPr>
          <w:p w14:paraId="2C47794B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D04FA54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3043850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60 CFU</w:t>
            </w:r>
          </w:p>
        </w:tc>
      </w:tr>
      <w:tr w:rsidR="002C77B1" w:rsidRPr="004B3895" w14:paraId="62892C35" w14:textId="77777777" w:rsidTr="002C77B1">
        <w:tc>
          <w:tcPr>
            <w:tcW w:w="2699" w:type="dxa"/>
            <w:vAlign w:val="center"/>
          </w:tcPr>
          <w:p w14:paraId="393367FA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Totale CFU</w:t>
            </w:r>
          </w:p>
        </w:tc>
        <w:tc>
          <w:tcPr>
            <w:tcW w:w="1530" w:type="dxa"/>
            <w:vAlign w:val="center"/>
          </w:tcPr>
          <w:p w14:paraId="0428A436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26305C8C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72</w:t>
            </w:r>
          </w:p>
        </w:tc>
        <w:tc>
          <w:tcPr>
            <w:tcW w:w="1170" w:type="dxa"/>
            <w:vAlign w:val="center"/>
          </w:tcPr>
          <w:p w14:paraId="285B31CA" w14:textId="77777777" w:rsidR="002C77B1" w:rsidRPr="00D3738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14:paraId="4D91DE6F" w14:textId="77777777" w:rsidR="002C77B1" w:rsidRPr="00FB371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8B">
              <w:rPr>
                <w:rFonts w:ascii="Arial" w:hAnsi="Arial" w:cs="Arial"/>
                <w:b/>
                <w:sz w:val="32"/>
                <w:szCs w:val="32"/>
              </w:rPr>
              <w:t>168</w:t>
            </w:r>
          </w:p>
        </w:tc>
        <w:tc>
          <w:tcPr>
            <w:tcW w:w="1405" w:type="dxa"/>
            <w:vAlign w:val="center"/>
          </w:tcPr>
          <w:p w14:paraId="700F302C" w14:textId="77777777" w:rsidR="002C77B1" w:rsidRPr="00FB371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1B7FEC0" w14:textId="77777777" w:rsidR="002C77B1" w:rsidRPr="00FB371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AB4BB7A" w14:textId="30171D3C" w:rsidR="002C77B1" w:rsidRPr="00FB371B" w:rsidRDefault="002C77B1" w:rsidP="002C77B1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240</w:t>
            </w:r>
          </w:p>
        </w:tc>
      </w:tr>
    </w:tbl>
    <w:p w14:paraId="4371D4E1" w14:textId="77777777" w:rsidR="006E6483" w:rsidRDefault="006E6483" w:rsidP="006E6483"/>
    <w:p w14:paraId="01009D99" w14:textId="77777777" w:rsidR="006E6483" w:rsidRDefault="006E6483"/>
    <w:sectPr w:rsidR="006E6483" w:rsidSect="006E648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3"/>
    <w:rsid w:val="000038EB"/>
    <w:rsid w:val="0009248F"/>
    <w:rsid w:val="00183349"/>
    <w:rsid w:val="001C24B0"/>
    <w:rsid w:val="001F685F"/>
    <w:rsid w:val="00204F59"/>
    <w:rsid w:val="00225A58"/>
    <w:rsid w:val="0023024B"/>
    <w:rsid w:val="00247722"/>
    <w:rsid w:val="00257BD7"/>
    <w:rsid w:val="002773E8"/>
    <w:rsid w:val="00287F91"/>
    <w:rsid w:val="002B0C48"/>
    <w:rsid w:val="002C77B1"/>
    <w:rsid w:val="002E71D1"/>
    <w:rsid w:val="00327183"/>
    <w:rsid w:val="003272F5"/>
    <w:rsid w:val="00387B52"/>
    <w:rsid w:val="003D06C6"/>
    <w:rsid w:val="00426F2F"/>
    <w:rsid w:val="00432520"/>
    <w:rsid w:val="0045594F"/>
    <w:rsid w:val="0047147B"/>
    <w:rsid w:val="004C103A"/>
    <w:rsid w:val="004E3F97"/>
    <w:rsid w:val="00540020"/>
    <w:rsid w:val="0059451D"/>
    <w:rsid w:val="005B0D2D"/>
    <w:rsid w:val="005B7FF7"/>
    <w:rsid w:val="005C2D1F"/>
    <w:rsid w:val="00604293"/>
    <w:rsid w:val="006112B0"/>
    <w:rsid w:val="00612AFD"/>
    <w:rsid w:val="006772C1"/>
    <w:rsid w:val="0067767A"/>
    <w:rsid w:val="006854A1"/>
    <w:rsid w:val="006C1337"/>
    <w:rsid w:val="006E2585"/>
    <w:rsid w:val="006E6483"/>
    <w:rsid w:val="006F4012"/>
    <w:rsid w:val="00715FAE"/>
    <w:rsid w:val="00724309"/>
    <w:rsid w:val="00736623"/>
    <w:rsid w:val="00742BDA"/>
    <w:rsid w:val="007875FC"/>
    <w:rsid w:val="007E151F"/>
    <w:rsid w:val="008206BE"/>
    <w:rsid w:val="0082543D"/>
    <w:rsid w:val="008918CE"/>
    <w:rsid w:val="00892A75"/>
    <w:rsid w:val="00896D7E"/>
    <w:rsid w:val="008A5F4B"/>
    <w:rsid w:val="00943107"/>
    <w:rsid w:val="00953EBD"/>
    <w:rsid w:val="009C4006"/>
    <w:rsid w:val="009C7F62"/>
    <w:rsid w:val="009F0193"/>
    <w:rsid w:val="009F02E0"/>
    <w:rsid w:val="00A01749"/>
    <w:rsid w:val="00A23F44"/>
    <w:rsid w:val="00A30387"/>
    <w:rsid w:val="00A52A65"/>
    <w:rsid w:val="00A9549A"/>
    <w:rsid w:val="00B35770"/>
    <w:rsid w:val="00B831D2"/>
    <w:rsid w:val="00BA4F24"/>
    <w:rsid w:val="00BD1A12"/>
    <w:rsid w:val="00C35E1F"/>
    <w:rsid w:val="00CC6539"/>
    <w:rsid w:val="00CE05BA"/>
    <w:rsid w:val="00D22E6D"/>
    <w:rsid w:val="00D3738B"/>
    <w:rsid w:val="00E1539F"/>
    <w:rsid w:val="00E7008B"/>
    <w:rsid w:val="00E93A0A"/>
    <w:rsid w:val="00F31F48"/>
    <w:rsid w:val="00F40F4B"/>
    <w:rsid w:val="00F74141"/>
    <w:rsid w:val="00F807E7"/>
    <w:rsid w:val="00FB2796"/>
    <w:rsid w:val="00FB371B"/>
    <w:rsid w:val="00FC1F1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28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483"/>
    <w:pPr>
      <w:spacing w:after="0" w:line="240" w:lineRule="auto"/>
      <w:ind w:firstLine="360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483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483"/>
    <w:pPr>
      <w:spacing w:after="0" w:line="240" w:lineRule="auto"/>
      <w:ind w:firstLine="360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483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2021-01-28T07:10:00Z</dcterms:created>
  <dcterms:modified xsi:type="dcterms:W3CDTF">2021-01-28T07:10:00Z</dcterms:modified>
</cp:coreProperties>
</file>