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E4" w:rsidRDefault="00E078E4" w:rsidP="00670F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05CC0">
        <w:rPr>
          <w:b/>
          <w:sz w:val="32"/>
          <w:szCs w:val="32"/>
        </w:rPr>
        <w:t>UNIVERSITA’</w:t>
      </w:r>
      <w:r>
        <w:rPr>
          <w:b/>
          <w:sz w:val="32"/>
          <w:szCs w:val="32"/>
        </w:rPr>
        <w:t xml:space="preserve"> DE</w:t>
      </w:r>
      <w:r w:rsidRPr="00B05CC0">
        <w:rPr>
          <w:b/>
          <w:sz w:val="32"/>
          <w:szCs w:val="32"/>
        </w:rPr>
        <w:t>GLI STUDI MAGNA GRAECIA DI CATANZARO</w:t>
      </w:r>
    </w:p>
    <w:p w:rsidR="00E078E4" w:rsidRPr="00B05CC0" w:rsidRDefault="00E078E4" w:rsidP="00670F7F">
      <w:pPr>
        <w:jc w:val="center"/>
        <w:rPr>
          <w:b/>
          <w:sz w:val="32"/>
          <w:szCs w:val="32"/>
        </w:rPr>
      </w:pPr>
      <w:r w:rsidRPr="00B05CC0">
        <w:rPr>
          <w:b/>
          <w:sz w:val="32"/>
          <w:szCs w:val="32"/>
        </w:rPr>
        <w:t>SCUOLA DI SPECIALIZZAZIONE IN RA</w:t>
      </w:r>
      <w:r>
        <w:rPr>
          <w:b/>
          <w:sz w:val="32"/>
          <w:szCs w:val="32"/>
        </w:rPr>
        <w:t>DIODIAGNOSTICA</w:t>
      </w:r>
    </w:p>
    <w:tbl>
      <w:tblPr>
        <w:tblStyle w:val="Grigliatabella"/>
        <w:tblpPr w:leftFromText="141" w:rightFromText="141" w:vertAnchor="text" w:horzAnchor="margin" w:tblpY="1696"/>
        <w:tblW w:w="0" w:type="auto"/>
        <w:tblLook w:val="04A0" w:firstRow="1" w:lastRow="0" w:firstColumn="1" w:lastColumn="0" w:noHBand="0" w:noVBand="1"/>
      </w:tblPr>
      <w:tblGrid>
        <w:gridCol w:w="2660"/>
        <w:gridCol w:w="578"/>
        <w:gridCol w:w="578"/>
        <w:gridCol w:w="1112"/>
        <w:gridCol w:w="3260"/>
        <w:gridCol w:w="1666"/>
      </w:tblGrid>
      <w:tr w:rsidR="00E078E4" w:rsidTr="00B333A5">
        <w:tc>
          <w:tcPr>
            <w:tcW w:w="2660" w:type="dxa"/>
          </w:tcPr>
          <w:p w:rsidR="00E078E4" w:rsidRPr="00B05CC0" w:rsidRDefault="00E078E4" w:rsidP="00452C53">
            <w:pPr>
              <w:rPr>
                <w:b/>
                <w:sz w:val="24"/>
                <w:szCs w:val="24"/>
              </w:rPr>
            </w:pPr>
            <w:r w:rsidRPr="00B05CC0">
              <w:rPr>
                <w:b/>
                <w:sz w:val="24"/>
                <w:szCs w:val="24"/>
              </w:rPr>
              <w:t>I ANNO</w:t>
            </w:r>
          </w:p>
        </w:tc>
        <w:tc>
          <w:tcPr>
            <w:tcW w:w="578" w:type="dxa"/>
          </w:tcPr>
          <w:p w:rsidR="00E078E4" w:rsidRPr="00B05CC0" w:rsidRDefault="00E078E4" w:rsidP="00452C53">
            <w:pPr>
              <w:rPr>
                <w:b/>
              </w:rPr>
            </w:pPr>
            <w:r w:rsidRPr="00B05CC0">
              <w:rPr>
                <w:b/>
              </w:rPr>
              <w:t>CFU</w:t>
            </w:r>
          </w:p>
        </w:tc>
        <w:tc>
          <w:tcPr>
            <w:tcW w:w="578" w:type="dxa"/>
          </w:tcPr>
          <w:p w:rsidR="00E078E4" w:rsidRPr="00B05CC0" w:rsidRDefault="00E078E4" w:rsidP="00452C53">
            <w:pPr>
              <w:rPr>
                <w:b/>
              </w:rPr>
            </w:pPr>
            <w:r>
              <w:rPr>
                <w:b/>
              </w:rPr>
              <w:t>CFU</w:t>
            </w:r>
          </w:p>
        </w:tc>
        <w:tc>
          <w:tcPr>
            <w:tcW w:w="1112" w:type="dxa"/>
          </w:tcPr>
          <w:p w:rsidR="00E078E4" w:rsidRPr="00B05CC0" w:rsidRDefault="00E078E4" w:rsidP="00452C53">
            <w:pPr>
              <w:rPr>
                <w:b/>
              </w:rPr>
            </w:pPr>
            <w:r w:rsidRPr="00B05CC0">
              <w:rPr>
                <w:b/>
              </w:rPr>
              <w:t>SSD</w:t>
            </w:r>
          </w:p>
        </w:tc>
        <w:tc>
          <w:tcPr>
            <w:tcW w:w="3260" w:type="dxa"/>
          </w:tcPr>
          <w:p w:rsidR="00E078E4" w:rsidRPr="00B05CC0" w:rsidRDefault="00E078E4" w:rsidP="00452C53">
            <w:pPr>
              <w:rPr>
                <w:b/>
              </w:rPr>
            </w:pPr>
            <w:r w:rsidRPr="00B05CC0">
              <w:rPr>
                <w:b/>
              </w:rPr>
              <w:t>DISCIPLINA</w:t>
            </w:r>
          </w:p>
        </w:tc>
        <w:tc>
          <w:tcPr>
            <w:tcW w:w="1666" w:type="dxa"/>
          </w:tcPr>
          <w:p w:rsidR="00E078E4" w:rsidRPr="00B05CC0" w:rsidRDefault="00E078E4" w:rsidP="00452C53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E078E4" w:rsidTr="00B333A5">
        <w:tc>
          <w:tcPr>
            <w:tcW w:w="2660" w:type="dxa"/>
          </w:tcPr>
          <w:p w:rsidR="00E078E4" w:rsidRDefault="00E078E4" w:rsidP="00452C53">
            <w:r w:rsidRPr="007D468A">
              <w:t>A</w:t>
            </w:r>
            <w:r>
              <w:t>ttività formative di base</w:t>
            </w:r>
          </w:p>
          <w:p w:rsidR="00E078E4" w:rsidRPr="00B05CC0" w:rsidRDefault="00E078E4" w:rsidP="00452C53">
            <w:r>
              <w:t>Discipline generali per la formazione dello specialista</w:t>
            </w:r>
          </w:p>
        </w:tc>
        <w:tc>
          <w:tcPr>
            <w:tcW w:w="578" w:type="dxa"/>
          </w:tcPr>
          <w:p w:rsidR="00E078E4" w:rsidRDefault="00E078E4" w:rsidP="00452C53">
            <w:r>
              <w:t>5</w:t>
            </w:r>
          </w:p>
        </w:tc>
        <w:tc>
          <w:tcPr>
            <w:tcW w:w="578" w:type="dxa"/>
          </w:tcPr>
          <w:p w:rsidR="00E078E4" w:rsidRDefault="00EF37E4" w:rsidP="00452C53">
            <w:r>
              <w:t xml:space="preserve"> 1</w:t>
            </w:r>
          </w:p>
          <w:p w:rsidR="00E078E4" w:rsidRDefault="00EF37E4" w:rsidP="00452C53">
            <w:r>
              <w:t xml:space="preserve"> 1</w:t>
            </w:r>
          </w:p>
          <w:p w:rsidR="00E078E4" w:rsidRDefault="00E078E4" w:rsidP="00452C53">
            <w:r>
              <w:t>1</w:t>
            </w:r>
          </w:p>
          <w:p w:rsidR="00E078E4" w:rsidRDefault="00E078E4" w:rsidP="00452C53">
            <w:r>
              <w:t>1</w:t>
            </w:r>
          </w:p>
          <w:p w:rsidR="00E078E4" w:rsidRDefault="00122B94" w:rsidP="00452C53">
            <w:r>
              <w:t>1</w:t>
            </w:r>
          </w:p>
        </w:tc>
        <w:tc>
          <w:tcPr>
            <w:tcW w:w="1112" w:type="dxa"/>
          </w:tcPr>
          <w:p w:rsidR="00E078E4" w:rsidRDefault="00E078E4" w:rsidP="00452C53">
            <w:r>
              <w:t>I</w:t>
            </w:r>
            <w:r w:rsidR="007D2010">
              <w:t>NF</w:t>
            </w:r>
            <w:r>
              <w:t>/01</w:t>
            </w:r>
          </w:p>
          <w:p w:rsidR="00E078E4" w:rsidRDefault="007D2010" w:rsidP="00452C53">
            <w:r>
              <w:t>FIS</w:t>
            </w:r>
            <w:r w:rsidR="00E078E4">
              <w:t>/07</w:t>
            </w:r>
          </w:p>
          <w:p w:rsidR="00E078E4" w:rsidRDefault="00E078E4" w:rsidP="00452C53">
            <w:r>
              <w:t>BIO/14</w:t>
            </w:r>
          </w:p>
          <w:p w:rsidR="00E078E4" w:rsidRDefault="007D2010" w:rsidP="00452C53">
            <w:r>
              <w:t>MED/</w:t>
            </w:r>
            <w:r w:rsidR="00E078E4">
              <w:t>43</w:t>
            </w:r>
          </w:p>
          <w:p w:rsidR="00E078E4" w:rsidRDefault="00E078E4" w:rsidP="00452C53">
            <w:r>
              <w:t>BIO/16</w:t>
            </w:r>
          </w:p>
        </w:tc>
        <w:tc>
          <w:tcPr>
            <w:tcW w:w="3260" w:type="dxa"/>
          </w:tcPr>
          <w:p w:rsidR="00E078E4" w:rsidRDefault="00E078E4" w:rsidP="00452C53">
            <w:r>
              <w:t>Informatica</w:t>
            </w:r>
          </w:p>
          <w:p w:rsidR="00E078E4" w:rsidRDefault="00E078E4" w:rsidP="00452C53">
            <w:r>
              <w:t>Fisica Applicata</w:t>
            </w:r>
          </w:p>
          <w:p w:rsidR="00E078E4" w:rsidRDefault="00E078E4" w:rsidP="00452C53">
            <w:r>
              <w:t>Farmacologia</w:t>
            </w:r>
          </w:p>
          <w:p w:rsidR="00E078E4" w:rsidRDefault="00E078E4" w:rsidP="00452C53">
            <w:r>
              <w:t>Medicina Legale</w:t>
            </w:r>
          </w:p>
          <w:p w:rsidR="00E078E4" w:rsidRDefault="00E078E4" w:rsidP="00452C53">
            <w:r>
              <w:t>Anatomia Umana</w:t>
            </w:r>
          </w:p>
        </w:tc>
        <w:tc>
          <w:tcPr>
            <w:tcW w:w="1666" w:type="dxa"/>
          </w:tcPr>
          <w:p w:rsidR="00E078E4" w:rsidRDefault="00E078E4" w:rsidP="00452C53">
            <w:r>
              <w:t>Veltri P.</w:t>
            </w:r>
          </w:p>
          <w:p w:rsidR="00E078E4" w:rsidRDefault="00EF37E4" w:rsidP="00452C53">
            <w:r>
              <w:t>Perrozziello G.</w:t>
            </w:r>
          </w:p>
          <w:p w:rsidR="00E078E4" w:rsidRDefault="007C5865" w:rsidP="00452C53">
            <w:r>
              <w:t>Russo E</w:t>
            </w:r>
            <w:r w:rsidR="00E078E4">
              <w:t>.</w:t>
            </w:r>
          </w:p>
          <w:p w:rsidR="00E078E4" w:rsidRDefault="00E078E4" w:rsidP="00452C53">
            <w:r>
              <w:t>Ricci P.</w:t>
            </w:r>
          </w:p>
          <w:p w:rsidR="00E078E4" w:rsidRDefault="00E078E4" w:rsidP="00452C53">
            <w:r>
              <w:t>Barni T.</w:t>
            </w:r>
          </w:p>
          <w:p w:rsidR="00E078E4" w:rsidRDefault="00E078E4" w:rsidP="00452C53"/>
        </w:tc>
      </w:tr>
      <w:tr w:rsidR="00E078E4" w:rsidTr="00B333A5">
        <w:tc>
          <w:tcPr>
            <w:tcW w:w="2660" w:type="dxa"/>
          </w:tcPr>
          <w:p w:rsidR="00E078E4" w:rsidRDefault="00E078E4" w:rsidP="00452C53">
            <w:r>
              <w:t>Attività Caratterizzanti Professionalizzanti di TRONCO COMUNE</w:t>
            </w:r>
          </w:p>
          <w:p w:rsidR="00E078E4" w:rsidRDefault="00E078E4" w:rsidP="00452C53"/>
          <w:p w:rsidR="00E078E4" w:rsidRDefault="00E078E4" w:rsidP="00452C53"/>
          <w:p w:rsidR="00E078E4" w:rsidRDefault="00E078E4" w:rsidP="00452C53"/>
          <w:p w:rsidR="00E078E4" w:rsidRDefault="00E078E4" w:rsidP="00452C53"/>
          <w:p w:rsidR="00E078E4" w:rsidRDefault="00E078E4" w:rsidP="00452C53"/>
          <w:p w:rsidR="00E078E4" w:rsidRDefault="00E078E4" w:rsidP="00452C53">
            <w:r>
              <w:t>Emergenze e Pronto Soccorso</w:t>
            </w:r>
          </w:p>
        </w:tc>
        <w:tc>
          <w:tcPr>
            <w:tcW w:w="578" w:type="dxa"/>
          </w:tcPr>
          <w:p w:rsidR="00E078E4" w:rsidRDefault="004146E1" w:rsidP="00452C53">
            <w:r>
              <w:t>10</w:t>
            </w:r>
          </w:p>
        </w:tc>
        <w:tc>
          <w:tcPr>
            <w:tcW w:w="578" w:type="dxa"/>
          </w:tcPr>
          <w:p w:rsidR="00E078E4" w:rsidRDefault="00122B94" w:rsidP="00452C53">
            <w:r>
              <w:t>1</w:t>
            </w:r>
          </w:p>
          <w:p w:rsidR="00E078E4" w:rsidRDefault="00122B94" w:rsidP="00452C53">
            <w:r>
              <w:t>1</w:t>
            </w:r>
          </w:p>
          <w:p w:rsidR="00E078E4" w:rsidRDefault="00122B94" w:rsidP="00452C53">
            <w:r>
              <w:t>1</w:t>
            </w:r>
          </w:p>
          <w:p w:rsidR="00E078E4" w:rsidRDefault="00122B94" w:rsidP="00452C53">
            <w:r>
              <w:t>1</w:t>
            </w:r>
          </w:p>
          <w:p w:rsidR="00E078E4" w:rsidRDefault="004648B5" w:rsidP="00452C53">
            <w:r>
              <w:t>1</w:t>
            </w:r>
          </w:p>
          <w:p w:rsidR="001E4E01" w:rsidRDefault="001E4E01" w:rsidP="00452C53">
            <w:r>
              <w:t>1</w:t>
            </w:r>
          </w:p>
          <w:p w:rsidR="001E4E01" w:rsidRDefault="001E4E01" w:rsidP="00452C53"/>
          <w:p w:rsidR="001E4E01" w:rsidRDefault="001E4E01" w:rsidP="00452C53"/>
          <w:p w:rsidR="00E078E4" w:rsidRDefault="004648B5" w:rsidP="00452C53">
            <w:r>
              <w:t>1</w:t>
            </w:r>
          </w:p>
          <w:p w:rsidR="00E078E4" w:rsidRDefault="00E078E4" w:rsidP="00452C53"/>
          <w:p w:rsidR="00E078E4" w:rsidRDefault="004146E1" w:rsidP="00452C53">
            <w:r>
              <w:t>3</w:t>
            </w:r>
          </w:p>
          <w:p w:rsidR="00E078E4" w:rsidRDefault="00E078E4" w:rsidP="00452C53"/>
        </w:tc>
        <w:tc>
          <w:tcPr>
            <w:tcW w:w="1112" w:type="dxa"/>
          </w:tcPr>
          <w:p w:rsidR="00E078E4" w:rsidRDefault="007D2010" w:rsidP="00452C53">
            <w:r>
              <w:t>MED/</w:t>
            </w:r>
            <w:r w:rsidR="00E078E4">
              <w:t>09</w:t>
            </w:r>
          </w:p>
          <w:p w:rsidR="00E078E4" w:rsidRDefault="007D2010" w:rsidP="00452C53">
            <w:r>
              <w:t>MED/</w:t>
            </w:r>
            <w:r w:rsidR="00E078E4">
              <w:t>18</w:t>
            </w:r>
          </w:p>
          <w:p w:rsidR="00E078E4" w:rsidRDefault="007D2010" w:rsidP="00452C53">
            <w:r>
              <w:t>MED/</w:t>
            </w:r>
            <w:r w:rsidR="00E078E4">
              <w:t>33</w:t>
            </w:r>
          </w:p>
          <w:p w:rsidR="00E078E4" w:rsidRDefault="007D2010" w:rsidP="00452C53">
            <w:r>
              <w:t>MED/</w:t>
            </w:r>
            <w:r w:rsidR="00E078E4">
              <w:t>31</w:t>
            </w:r>
          </w:p>
          <w:p w:rsidR="00E078E4" w:rsidRDefault="007D2010" w:rsidP="00452C53">
            <w:r>
              <w:t>MED/</w:t>
            </w:r>
            <w:r w:rsidR="00E078E4">
              <w:t>37</w:t>
            </w:r>
          </w:p>
          <w:p w:rsidR="00E078E4" w:rsidRDefault="007D2010" w:rsidP="00452C53">
            <w:r>
              <w:t>MED/</w:t>
            </w:r>
            <w:r w:rsidR="00E078E4">
              <w:t>06</w:t>
            </w:r>
          </w:p>
          <w:p w:rsidR="00E078E4" w:rsidRDefault="00E078E4" w:rsidP="00452C53"/>
          <w:p w:rsidR="00E078E4" w:rsidRDefault="00E078E4" w:rsidP="00452C53"/>
          <w:p w:rsidR="00E078E4" w:rsidRDefault="007D2010" w:rsidP="00452C53">
            <w:r>
              <w:t>MED/</w:t>
            </w:r>
            <w:r w:rsidR="00E078E4">
              <w:t>41</w:t>
            </w:r>
          </w:p>
          <w:p w:rsidR="001E4E01" w:rsidRDefault="001E4E01" w:rsidP="00452C53"/>
          <w:p w:rsidR="00E078E4" w:rsidRDefault="007D2010" w:rsidP="00452C53">
            <w:r>
              <w:t>MED/</w:t>
            </w:r>
            <w:r w:rsidR="00E078E4">
              <w:t>36</w:t>
            </w:r>
          </w:p>
        </w:tc>
        <w:tc>
          <w:tcPr>
            <w:tcW w:w="3260" w:type="dxa"/>
          </w:tcPr>
          <w:p w:rsidR="00E078E4" w:rsidRDefault="00E078E4" w:rsidP="00452C53">
            <w:r>
              <w:t>Medicina Interna</w:t>
            </w:r>
          </w:p>
          <w:p w:rsidR="00E078E4" w:rsidRDefault="00E078E4" w:rsidP="00452C53">
            <w:r>
              <w:t>Chirurgia Generale</w:t>
            </w:r>
          </w:p>
          <w:p w:rsidR="00E078E4" w:rsidRDefault="00E078E4" w:rsidP="00452C53">
            <w:r>
              <w:t>Malattie dell’apparato locomotore</w:t>
            </w:r>
          </w:p>
          <w:p w:rsidR="00E078E4" w:rsidRDefault="00E078E4" w:rsidP="00452C53">
            <w:r>
              <w:t>Otorinolaringoiatria</w:t>
            </w:r>
          </w:p>
          <w:p w:rsidR="00E078E4" w:rsidRDefault="00E078E4" w:rsidP="00452C53">
            <w:r>
              <w:t>Neuroradiologia</w:t>
            </w:r>
          </w:p>
          <w:p w:rsidR="00E078E4" w:rsidRDefault="00E078E4" w:rsidP="00452C53">
            <w:r>
              <w:t>Oncologia Medica</w:t>
            </w:r>
          </w:p>
          <w:p w:rsidR="00E078E4" w:rsidRDefault="00E078E4" w:rsidP="00452C53"/>
          <w:p w:rsidR="00E078E4" w:rsidRDefault="00E078E4" w:rsidP="00452C53">
            <w:r>
              <w:t>Anestesiologia</w:t>
            </w:r>
          </w:p>
          <w:p w:rsidR="001E4E01" w:rsidRDefault="001E4E01" w:rsidP="00452C53"/>
          <w:p w:rsidR="00E078E4" w:rsidRDefault="00E078E4" w:rsidP="00452C53">
            <w:r>
              <w:t>Diagnostica per immagini e Radioterapia</w:t>
            </w:r>
          </w:p>
        </w:tc>
        <w:tc>
          <w:tcPr>
            <w:tcW w:w="1666" w:type="dxa"/>
          </w:tcPr>
          <w:p w:rsidR="00E078E4" w:rsidRDefault="00D47D20" w:rsidP="00452C53">
            <w:r>
              <w:t>Scia</w:t>
            </w:r>
            <w:r w:rsidR="000002BF">
              <w:t>c</w:t>
            </w:r>
            <w:r>
              <w:t>qua A</w:t>
            </w:r>
            <w:r w:rsidR="00417B7A">
              <w:t>.</w:t>
            </w:r>
          </w:p>
          <w:p w:rsidR="00E078E4" w:rsidRDefault="000002BF" w:rsidP="00452C53">
            <w:r>
              <w:t>RizzutoA</w:t>
            </w:r>
            <w:r w:rsidR="005466DA">
              <w:t>.</w:t>
            </w:r>
          </w:p>
          <w:p w:rsidR="00E078E4" w:rsidRDefault="00E078E4" w:rsidP="00452C53">
            <w:r>
              <w:t>Galasso O.</w:t>
            </w:r>
          </w:p>
          <w:p w:rsidR="00E078E4" w:rsidRDefault="00122B94" w:rsidP="00452C53">
            <w:r>
              <w:t>Lombardo N.</w:t>
            </w:r>
          </w:p>
          <w:p w:rsidR="00E078E4" w:rsidRDefault="00E078E4" w:rsidP="00452C53">
            <w:r>
              <w:t>Sabatini U.</w:t>
            </w:r>
          </w:p>
          <w:p w:rsidR="00E078E4" w:rsidRDefault="00E078E4" w:rsidP="00452C53">
            <w:r>
              <w:t>Tagliaferri P.</w:t>
            </w:r>
          </w:p>
          <w:p w:rsidR="00E078E4" w:rsidRDefault="00E078E4" w:rsidP="00452C53">
            <w:r>
              <w:t>Tassone P.</w:t>
            </w:r>
          </w:p>
          <w:p w:rsidR="00E078E4" w:rsidRDefault="00E078E4" w:rsidP="00452C53"/>
          <w:p w:rsidR="00DA0940" w:rsidRDefault="00AA1CDF" w:rsidP="00452C53">
            <w:r>
              <w:t>Longhini F</w:t>
            </w:r>
            <w:r w:rsidR="00681DA0">
              <w:t>.</w:t>
            </w:r>
          </w:p>
          <w:p w:rsidR="004648B5" w:rsidRDefault="004648B5" w:rsidP="00452C53"/>
          <w:p w:rsidR="004648B5" w:rsidRDefault="004648B5" w:rsidP="00452C53">
            <w:r>
              <w:t>Cascini L.</w:t>
            </w:r>
          </w:p>
          <w:p w:rsidR="00AA1CDF" w:rsidRDefault="00AA1CDF" w:rsidP="00452C53">
            <w:r>
              <w:t>Cicone F.</w:t>
            </w:r>
          </w:p>
        </w:tc>
      </w:tr>
      <w:tr w:rsidR="00E078E4" w:rsidTr="00B333A5">
        <w:tc>
          <w:tcPr>
            <w:tcW w:w="2660" w:type="dxa"/>
          </w:tcPr>
          <w:p w:rsidR="00E078E4" w:rsidRDefault="00E078E4" w:rsidP="00452C53">
            <w:r>
              <w:t>Attività Caratterizzanti Professionalizzanti di Discipline Specifiche della Tipologia</w:t>
            </w:r>
          </w:p>
        </w:tc>
        <w:tc>
          <w:tcPr>
            <w:tcW w:w="578" w:type="dxa"/>
          </w:tcPr>
          <w:p w:rsidR="00E078E4" w:rsidRDefault="00B333A5" w:rsidP="00452C53">
            <w:r>
              <w:t>38</w:t>
            </w:r>
          </w:p>
        </w:tc>
        <w:tc>
          <w:tcPr>
            <w:tcW w:w="578" w:type="dxa"/>
          </w:tcPr>
          <w:p w:rsidR="00E078E4" w:rsidRDefault="001E4E01" w:rsidP="00452C53">
            <w:r>
              <w:t>2</w:t>
            </w:r>
            <w:r w:rsidR="00B333A5">
              <w:t>0</w:t>
            </w:r>
          </w:p>
          <w:p w:rsidR="00E078E4" w:rsidRDefault="00E078E4" w:rsidP="00452C53"/>
          <w:p w:rsidR="00E078E4" w:rsidRDefault="00E078E4" w:rsidP="00452C53"/>
          <w:p w:rsidR="00AA1CDF" w:rsidRDefault="00AA1CDF" w:rsidP="00452C53"/>
          <w:p w:rsidR="00AA1CDF" w:rsidRDefault="00AA1CDF" w:rsidP="00452C53"/>
          <w:p w:rsidR="00E078E4" w:rsidRDefault="00B333A5" w:rsidP="00452C53">
            <w:r>
              <w:t>18</w:t>
            </w:r>
          </w:p>
          <w:p w:rsidR="00E078E4" w:rsidRDefault="00E078E4" w:rsidP="00452C53"/>
        </w:tc>
        <w:tc>
          <w:tcPr>
            <w:tcW w:w="1112" w:type="dxa"/>
          </w:tcPr>
          <w:p w:rsidR="00E078E4" w:rsidRDefault="007D2010" w:rsidP="00452C53">
            <w:r>
              <w:t>MED/</w:t>
            </w:r>
            <w:r w:rsidR="00E078E4">
              <w:t>36</w:t>
            </w:r>
          </w:p>
          <w:p w:rsidR="00E078E4" w:rsidRDefault="00E078E4" w:rsidP="00452C53"/>
          <w:p w:rsidR="00E078E4" w:rsidRDefault="00E078E4" w:rsidP="00452C53"/>
          <w:p w:rsidR="00AA1CDF" w:rsidRDefault="00AA1CDF" w:rsidP="00452C53"/>
          <w:p w:rsidR="00AA1CDF" w:rsidRDefault="00AA1CDF" w:rsidP="00452C53"/>
          <w:p w:rsidR="00E078E4" w:rsidRDefault="007D2010" w:rsidP="00452C53">
            <w:r>
              <w:t>MED/</w:t>
            </w:r>
            <w:r w:rsidR="00E078E4">
              <w:t>3</w:t>
            </w:r>
            <w:r w:rsidR="001E4E01">
              <w:t>7</w:t>
            </w:r>
          </w:p>
        </w:tc>
        <w:tc>
          <w:tcPr>
            <w:tcW w:w="3260" w:type="dxa"/>
          </w:tcPr>
          <w:p w:rsidR="00E078E4" w:rsidRDefault="00E078E4" w:rsidP="00452C53">
            <w:r>
              <w:t>Diagnostica per Immagini e Radioterapia</w:t>
            </w:r>
          </w:p>
          <w:p w:rsidR="00E078E4" w:rsidRDefault="00E078E4" w:rsidP="00452C53"/>
          <w:p w:rsidR="00AA1CDF" w:rsidRDefault="00AA1CDF" w:rsidP="00452C53"/>
          <w:p w:rsidR="00AA1CDF" w:rsidRDefault="00AA1CDF" w:rsidP="00452C53"/>
          <w:p w:rsidR="00E078E4" w:rsidRDefault="001E4E01" w:rsidP="00452C53">
            <w:r>
              <w:t>Neuroradiologia</w:t>
            </w:r>
          </w:p>
        </w:tc>
        <w:tc>
          <w:tcPr>
            <w:tcW w:w="1666" w:type="dxa"/>
          </w:tcPr>
          <w:p w:rsidR="00E078E4" w:rsidRDefault="00E078E4" w:rsidP="00452C53">
            <w:r>
              <w:t>Bianco C.</w:t>
            </w:r>
          </w:p>
          <w:p w:rsidR="00E078E4" w:rsidRDefault="00E078E4" w:rsidP="00452C53">
            <w:r>
              <w:t>Cascini G.</w:t>
            </w:r>
          </w:p>
          <w:p w:rsidR="00E078E4" w:rsidRDefault="00E078E4" w:rsidP="00452C53">
            <w:r>
              <w:t>Laganà</w:t>
            </w:r>
            <w:r w:rsidR="001E4E01">
              <w:t xml:space="preserve"> D.</w:t>
            </w:r>
          </w:p>
          <w:p w:rsidR="00AA1CDF" w:rsidRDefault="00AA1CDF" w:rsidP="00452C53">
            <w:r>
              <w:t>Cicone F.</w:t>
            </w:r>
          </w:p>
          <w:p w:rsidR="00AA1CDF" w:rsidRDefault="00AA1CDF" w:rsidP="00452C53"/>
          <w:p w:rsidR="001E4E01" w:rsidRDefault="001E4E01" w:rsidP="00452C53">
            <w:r>
              <w:t>Sabatini U.</w:t>
            </w:r>
          </w:p>
        </w:tc>
      </w:tr>
      <w:tr w:rsidR="00B333A5" w:rsidTr="00B333A5">
        <w:tc>
          <w:tcPr>
            <w:tcW w:w="2660" w:type="dxa"/>
          </w:tcPr>
          <w:p w:rsidR="00B333A5" w:rsidRDefault="00B333A5" w:rsidP="00B333A5">
            <w:r>
              <w:t xml:space="preserve">Attività Caratterizzanti </w:t>
            </w:r>
            <w:r w:rsidR="006821EC">
              <w:t xml:space="preserve">NON </w:t>
            </w:r>
            <w:r>
              <w:t>Professionalizzanti di Discipline Specifiche della Tipologia (DIDATTICA FRONTALE)</w:t>
            </w:r>
          </w:p>
        </w:tc>
        <w:tc>
          <w:tcPr>
            <w:tcW w:w="578" w:type="dxa"/>
          </w:tcPr>
          <w:p w:rsidR="00B333A5" w:rsidRDefault="00B333A5" w:rsidP="00B333A5">
            <w:r>
              <w:t>4</w:t>
            </w:r>
          </w:p>
        </w:tc>
        <w:tc>
          <w:tcPr>
            <w:tcW w:w="578" w:type="dxa"/>
          </w:tcPr>
          <w:p w:rsidR="00B333A5" w:rsidRDefault="007D2010" w:rsidP="00B333A5">
            <w:r>
              <w:t>3</w:t>
            </w:r>
          </w:p>
          <w:p w:rsidR="00B333A5" w:rsidRDefault="00B333A5" w:rsidP="00B333A5"/>
          <w:p w:rsidR="00B333A5" w:rsidRDefault="00B333A5" w:rsidP="00B333A5"/>
          <w:p w:rsidR="00AA1CDF" w:rsidRDefault="00AA1CDF" w:rsidP="00B333A5"/>
          <w:p w:rsidR="00AA1CDF" w:rsidRDefault="00AA1CDF" w:rsidP="00B333A5"/>
          <w:p w:rsidR="00B333A5" w:rsidRDefault="007D2010" w:rsidP="00B333A5">
            <w:r>
              <w:t>1</w:t>
            </w:r>
          </w:p>
          <w:p w:rsidR="00B333A5" w:rsidRDefault="00B333A5" w:rsidP="00B333A5"/>
        </w:tc>
        <w:tc>
          <w:tcPr>
            <w:tcW w:w="1112" w:type="dxa"/>
          </w:tcPr>
          <w:p w:rsidR="00B333A5" w:rsidRDefault="007D2010" w:rsidP="00B333A5">
            <w:r>
              <w:t>MED/</w:t>
            </w:r>
            <w:r w:rsidR="00B333A5">
              <w:t>36</w:t>
            </w:r>
          </w:p>
          <w:p w:rsidR="00B333A5" w:rsidRDefault="00B333A5" w:rsidP="00B333A5"/>
          <w:p w:rsidR="00B333A5" w:rsidRDefault="00B333A5" w:rsidP="00B333A5"/>
          <w:p w:rsidR="00AA1CDF" w:rsidRDefault="00AA1CDF" w:rsidP="00B333A5"/>
          <w:p w:rsidR="00AA1CDF" w:rsidRDefault="00AA1CDF" w:rsidP="00B333A5"/>
          <w:p w:rsidR="00B333A5" w:rsidRDefault="007D2010" w:rsidP="00B333A5">
            <w:r>
              <w:t>MED/</w:t>
            </w:r>
            <w:r w:rsidR="00B333A5">
              <w:t>37</w:t>
            </w:r>
          </w:p>
        </w:tc>
        <w:tc>
          <w:tcPr>
            <w:tcW w:w="3260" w:type="dxa"/>
          </w:tcPr>
          <w:p w:rsidR="00B333A5" w:rsidRDefault="00B333A5" w:rsidP="00B333A5">
            <w:r>
              <w:t>Diagnostica per Immagini e Radioterapia</w:t>
            </w:r>
          </w:p>
          <w:p w:rsidR="00B333A5" w:rsidRDefault="00B333A5" w:rsidP="00B333A5"/>
          <w:p w:rsidR="00AA1CDF" w:rsidRDefault="00AA1CDF" w:rsidP="00B333A5"/>
          <w:p w:rsidR="00AA1CDF" w:rsidRDefault="00AA1CDF" w:rsidP="00B333A5"/>
          <w:p w:rsidR="00B333A5" w:rsidRDefault="00B333A5" w:rsidP="00B333A5">
            <w:r>
              <w:t>Neuroradiologia</w:t>
            </w:r>
          </w:p>
        </w:tc>
        <w:tc>
          <w:tcPr>
            <w:tcW w:w="1666" w:type="dxa"/>
          </w:tcPr>
          <w:p w:rsidR="00B333A5" w:rsidRDefault="00B333A5" w:rsidP="00B333A5">
            <w:r>
              <w:t>Bianco C.</w:t>
            </w:r>
          </w:p>
          <w:p w:rsidR="00B333A5" w:rsidRDefault="00B333A5" w:rsidP="00B333A5">
            <w:r>
              <w:t>Cascini G.</w:t>
            </w:r>
          </w:p>
          <w:p w:rsidR="00B333A5" w:rsidRDefault="00B333A5" w:rsidP="00B333A5">
            <w:r>
              <w:t>Laganà D.</w:t>
            </w:r>
          </w:p>
          <w:p w:rsidR="00AA1CDF" w:rsidRDefault="00AA1CDF" w:rsidP="00B333A5">
            <w:r>
              <w:t>Cicone F.</w:t>
            </w:r>
          </w:p>
          <w:p w:rsidR="00AA1CDF" w:rsidRDefault="00AA1CDF" w:rsidP="00B333A5"/>
          <w:p w:rsidR="00B333A5" w:rsidRDefault="00B333A5" w:rsidP="00B333A5">
            <w:r>
              <w:t>Sabatini U.</w:t>
            </w:r>
          </w:p>
        </w:tc>
      </w:tr>
      <w:tr w:rsidR="00B333A5" w:rsidTr="00B333A5">
        <w:tc>
          <w:tcPr>
            <w:tcW w:w="2660" w:type="dxa"/>
          </w:tcPr>
          <w:p w:rsidR="00B333A5" w:rsidRDefault="00B333A5" w:rsidP="00B333A5">
            <w:r>
              <w:t>Attività linguistiche e relazionali</w:t>
            </w:r>
          </w:p>
        </w:tc>
        <w:tc>
          <w:tcPr>
            <w:tcW w:w="578" w:type="dxa"/>
          </w:tcPr>
          <w:p w:rsidR="00B333A5" w:rsidRDefault="00B333A5" w:rsidP="00B333A5">
            <w:r>
              <w:t>3</w:t>
            </w:r>
          </w:p>
        </w:tc>
        <w:tc>
          <w:tcPr>
            <w:tcW w:w="578" w:type="dxa"/>
          </w:tcPr>
          <w:p w:rsidR="00B333A5" w:rsidRDefault="00B333A5" w:rsidP="00B333A5">
            <w:r>
              <w:t>2</w:t>
            </w:r>
          </w:p>
          <w:p w:rsidR="00B333A5" w:rsidRDefault="00B333A5" w:rsidP="00B333A5">
            <w:r>
              <w:t>1</w:t>
            </w:r>
          </w:p>
        </w:tc>
        <w:tc>
          <w:tcPr>
            <w:tcW w:w="1112" w:type="dxa"/>
          </w:tcPr>
          <w:p w:rsidR="00B333A5" w:rsidRDefault="00B333A5" w:rsidP="00B333A5">
            <w:r>
              <w:t>L-LIN/12</w:t>
            </w:r>
          </w:p>
          <w:p w:rsidR="00B333A5" w:rsidRDefault="004E42BD" w:rsidP="00B333A5">
            <w:r>
              <w:t>M-</w:t>
            </w:r>
            <w:r w:rsidR="00B333A5">
              <w:t>PSI/01</w:t>
            </w:r>
          </w:p>
        </w:tc>
        <w:tc>
          <w:tcPr>
            <w:tcW w:w="3260" w:type="dxa"/>
          </w:tcPr>
          <w:p w:rsidR="00B333A5" w:rsidRDefault="00B333A5" w:rsidP="00B333A5">
            <w:r>
              <w:t>Lingua inglese e traduzione</w:t>
            </w:r>
          </w:p>
          <w:p w:rsidR="00B333A5" w:rsidRDefault="00B333A5" w:rsidP="00B333A5">
            <w:r>
              <w:t>Psicologia generale</w:t>
            </w:r>
          </w:p>
        </w:tc>
        <w:tc>
          <w:tcPr>
            <w:tcW w:w="1666" w:type="dxa"/>
          </w:tcPr>
          <w:p w:rsidR="00B333A5" w:rsidRDefault="00B333A5" w:rsidP="00B333A5">
            <w:r>
              <w:t>Bando</w:t>
            </w:r>
          </w:p>
          <w:p w:rsidR="00B333A5" w:rsidRDefault="00B333A5" w:rsidP="00B333A5">
            <w:r>
              <w:t xml:space="preserve">Foti  </w:t>
            </w:r>
            <w:r w:rsidR="00555F2E">
              <w:t>F</w:t>
            </w:r>
            <w:r>
              <w:t xml:space="preserve">. </w:t>
            </w:r>
            <w:r w:rsidR="00555F2E">
              <w:t>I</w:t>
            </w:r>
            <w:r>
              <w:t>.</w:t>
            </w:r>
          </w:p>
          <w:p w:rsidR="00B333A5" w:rsidRDefault="00B333A5" w:rsidP="00B333A5"/>
        </w:tc>
      </w:tr>
      <w:tr w:rsidR="00B333A5" w:rsidTr="00B333A5">
        <w:tc>
          <w:tcPr>
            <w:tcW w:w="2660" w:type="dxa"/>
          </w:tcPr>
          <w:p w:rsidR="00B333A5" w:rsidRDefault="00B333A5" w:rsidP="00B333A5">
            <w:r>
              <w:t>Cfu tot</w:t>
            </w:r>
          </w:p>
        </w:tc>
        <w:tc>
          <w:tcPr>
            <w:tcW w:w="578" w:type="dxa"/>
          </w:tcPr>
          <w:p w:rsidR="00B333A5" w:rsidRDefault="00B333A5" w:rsidP="00B333A5">
            <w:r>
              <w:t>60</w:t>
            </w:r>
          </w:p>
        </w:tc>
        <w:tc>
          <w:tcPr>
            <w:tcW w:w="578" w:type="dxa"/>
          </w:tcPr>
          <w:p w:rsidR="00B333A5" w:rsidRDefault="00B333A5" w:rsidP="00B333A5"/>
        </w:tc>
        <w:tc>
          <w:tcPr>
            <w:tcW w:w="1112" w:type="dxa"/>
          </w:tcPr>
          <w:p w:rsidR="00B333A5" w:rsidRDefault="00B333A5" w:rsidP="00B333A5"/>
        </w:tc>
        <w:tc>
          <w:tcPr>
            <w:tcW w:w="3260" w:type="dxa"/>
          </w:tcPr>
          <w:p w:rsidR="00B333A5" w:rsidRDefault="00B333A5" w:rsidP="00B333A5"/>
        </w:tc>
        <w:tc>
          <w:tcPr>
            <w:tcW w:w="1666" w:type="dxa"/>
          </w:tcPr>
          <w:p w:rsidR="00B333A5" w:rsidRDefault="00B333A5" w:rsidP="00B333A5"/>
        </w:tc>
      </w:tr>
    </w:tbl>
    <w:p w:rsidR="00DF3AE7" w:rsidRPr="0057341A" w:rsidRDefault="00E078E4" w:rsidP="00670F7F">
      <w:pPr>
        <w:jc w:val="center"/>
        <w:rPr>
          <w:sz w:val="28"/>
          <w:szCs w:val="28"/>
        </w:rPr>
      </w:pPr>
      <w:r>
        <w:rPr>
          <w:sz w:val="28"/>
          <w:szCs w:val="28"/>
        </w:rPr>
        <w:t>Ordinamento didattico</w:t>
      </w:r>
      <w:r w:rsidRPr="00B05CC0">
        <w:rPr>
          <w:sz w:val="28"/>
          <w:szCs w:val="28"/>
        </w:rPr>
        <w:t>, attività previste dal D.M. 68 del 4.2.2015</w:t>
      </w:r>
    </w:p>
    <w:p w:rsidR="00E078E4" w:rsidRDefault="00670F7F" w:rsidP="00670F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A.A. 201</w:t>
      </w:r>
      <w:r w:rsidR="0072479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</w:t>
      </w:r>
      <w:r w:rsidR="00724796">
        <w:rPr>
          <w:b/>
          <w:sz w:val="32"/>
          <w:szCs w:val="32"/>
        </w:rPr>
        <w:t>20</w:t>
      </w:r>
    </w:p>
    <w:p w:rsidR="00507F53" w:rsidRPr="00B05CC0" w:rsidRDefault="00507F53" w:rsidP="00670F7F">
      <w:pPr>
        <w:jc w:val="center"/>
        <w:rPr>
          <w:b/>
          <w:sz w:val="32"/>
          <w:szCs w:val="32"/>
        </w:rPr>
      </w:pPr>
    </w:p>
    <w:p w:rsidR="001A497D" w:rsidRDefault="001A497D" w:rsidP="00E078E4">
      <w:pPr>
        <w:rPr>
          <w:sz w:val="28"/>
          <w:szCs w:val="28"/>
        </w:rPr>
      </w:pPr>
    </w:p>
    <w:p w:rsidR="00507F53" w:rsidRDefault="00507F53" w:rsidP="00E078E4">
      <w:pPr>
        <w:rPr>
          <w:sz w:val="28"/>
          <w:szCs w:val="28"/>
        </w:rPr>
      </w:pPr>
    </w:p>
    <w:p w:rsidR="00507F53" w:rsidRDefault="00507F53" w:rsidP="00E078E4">
      <w:pPr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-614"/>
        <w:tblW w:w="0" w:type="auto"/>
        <w:tblLook w:val="04A0" w:firstRow="1" w:lastRow="0" w:firstColumn="1" w:lastColumn="0" w:noHBand="0" w:noVBand="1"/>
      </w:tblPr>
      <w:tblGrid>
        <w:gridCol w:w="2660"/>
        <w:gridCol w:w="578"/>
        <w:gridCol w:w="578"/>
        <w:gridCol w:w="970"/>
        <w:gridCol w:w="3402"/>
        <w:gridCol w:w="1666"/>
      </w:tblGrid>
      <w:tr w:rsidR="00507F53" w:rsidTr="00042FCD">
        <w:tc>
          <w:tcPr>
            <w:tcW w:w="2660" w:type="dxa"/>
          </w:tcPr>
          <w:p w:rsidR="00507F53" w:rsidRPr="00B05CC0" w:rsidRDefault="00507F53" w:rsidP="00042FCD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07F53" w:rsidRPr="00B05CC0" w:rsidRDefault="00507F53" w:rsidP="00042FCD">
            <w:pPr>
              <w:rPr>
                <w:b/>
              </w:rPr>
            </w:pPr>
          </w:p>
        </w:tc>
        <w:tc>
          <w:tcPr>
            <w:tcW w:w="578" w:type="dxa"/>
          </w:tcPr>
          <w:p w:rsidR="00507F53" w:rsidRPr="00B05CC0" w:rsidRDefault="00507F53" w:rsidP="00042FCD">
            <w:pPr>
              <w:rPr>
                <w:b/>
              </w:rPr>
            </w:pPr>
          </w:p>
        </w:tc>
        <w:tc>
          <w:tcPr>
            <w:tcW w:w="970" w:type="dxa"/>
          </w:tcPr>
          <w:p w:rsidR="00507F53" w:rsidRPr="00B05CC0" w:rsidRDefault="00507F53" w:rsidP="00042FCD">
            <w:pPr>
              <w:rPr>
                <w:b/>
              </w:rPr>
            </w:pPr>
          </w:p>
        </w:tc>
        <w:tc>
          <w:tcPr>
            <w:tcW w:w="3402" w:type="dxa"/>
          </w:tcPr>
          <w:p w:rsidR="00507F53" w:rsidRPr="00B05CC0" w:rsidRDefault="00507F53" w:rsidP="00042FCD">
            <w:pPr>
              <w:rPr>
                <w:b/>
              </w:rPr>
            </w:pPr>
          </w:p>
        </w:tc>
        <w:tc>
          <w:tcPr>
            <w:tcW w:w="1666" w:type="dxa"/>
          </w:tcPr>
          <w:p w:rsidR="00507F53" w:rsidRPr="00B05CC0" w:rsidRDefault="00507F53" w:rsidP="00042FCD">
            <w:pPr>
              <w:rPr>
                <w:b/>
              </w:rPr>
            </w:pPr>
          </w:p>
        </w:tc>
      </w:tr>
      <w:tr w:rsidR="00507F53" w:rsidTr="00042FCD">
        <w:tc>
          <w:tcPr>
            <w:tcW w:w="2660" w:type="dxa"/>
          </w:tcPr>
          <w:p w:rsidR="00507F53" w:rsidRPr="00B05CC0" w:rsidRDefault="00507F53" w:rsidP="00042FCD">
            <w:pPr>
              <w:rPr>
                <w:b/>
                <w:sz w:val="24"/>
                <w:szCs w:val="24"/>
              </w:rPr>
            </w:pPr>
            <w:r w:rsidRPr="00B05CC0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I </w:t>
            </w:r>
            <w:r w:rsidRPr="00B05CC0">
              <w:rPr>
                <w:b/>
                <w:sz w:val="24"/>
                <w:szCs w:val="24"/>
              </w:rPr>
              <w:t>ANNO</w:t>
            </w:r>
          </w:p>
        </w:tc>
        <w:tc>
          <w:tcPr>
            <w:tcW w:w="578" w:type="dxa"/>
          </w:tcPr>
          <w:p w:rsidR="00507F53" w:rsidRPr="00B05CC0" w:rsidRDefault="00507F53" w:rsidP="00042FCD">
            <w:pPr>
              <w:rPr>
                <w:b/>
              </w:rPr>
            </w:pPr>
            <w:r w:rsidRPr="00B05CC0">
              <w:rPr>
                <w:b/>
              </w:rPr>
              <w:t>CFU</w:t>
            </w:r>
          </w:p>
        </w:tc>
        <w:tc>
          <w:tcPr>
            <w:tcW w:w="578" w:type="dxa"/>
          </w:tcPr>
          <w:p w:rsidR="00507F53" w:rsidRPr="00B05CC0" w:rsidRDefault="00507F53" w:rsidP="00042FCD">
            <w:pPr>
              <w:rPr>
                <w:b/>
              </w:rPr>
            </w:pPr>
            <w:r>
              <w:rPr>
                <w:b/>
              </w:rPr>
              <w:t>CFU</w:t>
            </w:r>
          </w:p>
        </w:tc>
        <w:tc>
          <w:tcPr>
            <w:tcW w:w="970" w:type="dxa"/>
          </w:tcPr>
          <w:p w:rsidR="00507F53" w:rsidRPr="00B05CC0" w:rsidRDefault="00507F53" w:rsidP="00042FCD">
            <w:pPr>
              <w:rPr>
                <w:b/>
              </w:rPr>
            </w:pPr>
            <w:r w:rsidRPr="00B05CC0">
              <w:rPr>
                <w:b/>
              </w:rPr>
              <w:t>SSD</w:t>
            </w:r>
          </w:p>
        </w:tc>
        <w:tc>
          <w:tcPr>
            <w:tcW w:w="3402" w:type="dxa"/>
          </w:tcPr>
          <w:p w:rsidR="00507F53" w:rsidRPr="00B05CC0" w:rsidRDefault="00507F53" w:rsidP="00042FCD">
            <w:pPr>
              <w:rPr>
                <w:b/>
              </w:rPr>
            </w:pPr>
            <w:r w:rsidRPr="00B05CC0">
              <w:rPr>
                <w:b/>
              </w:rPr>
              <w:t>DISCIPLINA</w:t>
            </w:r>
          </w:p>
        </w:tc>
        <w:tc>
          <w:tcPr>
            <w:tcW w:w="1666" w:type="dxa"/>
          </w:tcPr>
          <w:p w:rsidR="00507F53" w:rsidRPr="00B05CC0" w:rsidRDefault="00507F53" w:rsidP="00042FCD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507F53" w:rsidTr="00042FCD">
        <w:tc>
          <w:tcPr>
            <w:tcW w:w="2660" w:type="dxa"/>
          </w:tcPr>
          <w:p w:rsidR="00507F53" w:rsidRDefault="00507F53" w:rsidP="00042FCD">
            <w:r>
              <w:t>Attività Caratterizzanti Professionalizzanti di TRONCO COMUNE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/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Emergenze e Pronto Soccorso</w:t>
            </w:r>
          </w:p>
        </w:tc>
        <w:tc>
          <w:tcPr>
            <w:tcW w:w="578" w:type="dxa"/>
          </w:tcPr>
          <w:p w:rsidR="00507F53" w:rsidRDefault="00507F53" w:rsidP="00042FCD">
            <w:r>
              <w:t>10</w:t>
            </w:r>
          </w:p>
        </w:tc>
        <w:tc>
          <w:tcPr>
            <w:tcW w:w="578" w:type="dxa"/>
          </w:tcPr>
          <w:p w:rsidR="00507F53" w:rsidRDefault="00507F53" w:rsidP="00042FCD">
            <w:r>
              <w:t>1</w:t>
            </w:r>
          </w:p>
          <w:p w:rsidR="00507F53" w:rsidRDefault="00507F53" w:rsidP="00042FCD">
            <w:r>
              <w:t>1</w:t>
            </w:r>
          </w:p>
          <w:p w:rsidR="00507F53" w:rsidRDefault="00507F53" w:rsidP="00042FCD">
            <w:r>
              <w:t>1</w:t>
            </w:r>
          </w:p>
          <w:p w:rsidR="00507F53" w:rsidRDefault="00507F53" w:rsidP="00042FCD">
            <w:r>
              <w:t>1</w:t>
            </w:r>
          </w:p>
          <w:p w:rsidR="00507F53" w:rsidRDefault="00507F53" w:rsidP="00042FCD">
            <w:r>
              <w:t>2</w:t>
            </w:r>
          </w:p>
          <w:p w:rsidR="00507F53" w:rsidRDefault="00507F53" w:rsidP="00042FCD">
            <w:r>
              <w:t>1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1</w:t>
            </w:r>
          </w:p>
          <w:p w:rsidR="00507F53" w:rsidRDefault="00507F53" w:rsidP="00042FCD"/>
          <w:p w:rsidR="00507F53" w:rsidRDefault="00507F53" w:rsidP="00042FCD">
            <w:r>
              <w:t>2</w:t>
            </w:r>
          </w:p>
          <w:p w:rsidR="00507F53" w:rsidRDefault="00507F53" w:rsidP="00042FCD"/>
        </w:tc>
        <w:tc>
          <w:tcPr>
            <w:tcW w:w="970" w:type="dxa"/>
          </w:tcPr>
          <w:p w:rsidR="00507F53" w:rsidRDefault="00507F53" w:rsidP="00042FCD">
            <w:r>
              <w:t>MED/09</w:t>
            </w:r>
          </w:p>
          <w:p w:rsidR="00507F53" w:rsidRDefault="00507F53" w:rsidP="00042FCD">
            <w:r>
              <w:t>MED/18</w:t>
            </w:r>
          </w:p>
          <w:p w:rsidR="00507F53" w:rsidRDefault="00507F53" w:rsidP="00042FCD">
            <w:r>
              <w:t>MED/33</w:t>
            </w:r>
          </w:p>
          <w:p w:rsidR="00507F53" w:rsidRDefault="00507F53" w:rsidP="00042FCD">
            <w:r>
              <w:t>MED/31</w:t>
            </w:r>
          </w:p>
          <w:p w:rsidR="00507F53" w:rsidRDefault="00507F53" w:rsidP="00042FCD">
            <w:r>
              <w:t>MED/37</w:t>
            </w:r>
          </w:p>
          <w:p w:rsidR="00507F53" w:rsidRDefault="00507F53" w:rsidP="00042FCD">
            <w:r>
              <w:t>MED/06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MED/41</w:t>
            </w:r>
          </w:p>
          <w:p w:rsidR="00507F53" w:rsidRDefault="00507F53" w:rsidP="00042FCD"/>
          <w:p w:rsidR="00507F53" w:rsidRDefault="00507F53" w:rsidP="00042FCD">
            <w:r>
              <w:t>MED/36</w:t>
            </w:r>
          </w:p>
        </w:tc>
        <w:tc>
          <w:tcPr>
            <w:tcW w:w="3402" w:type="dxa"/>
          </w:tcPr>
          <w:p w:rsidR="00507F53" w:rsidRDefault="00507F53" w:rsidP="00042FCD">
            <w:r>
              <w:t>Medicina Interna</w:t>
            </w:r>
          </w:p>
          <w:p w:rsidR="00507F53" w:rsidRDefault="00507F53" w:rsidP="00042FCD">
            <w:r>
              <w:t>Chirurgia Generale</w:t>
            </w:r>
          </w:p>
          <w:p w:rsidR="00507F53" w:rsidRDefault="00507F53" w:rsidP="00042FCD">
            <w:r>
              <w:t>Malattie dell’apparato locomotore</w:t>
            </w:r>
          </w:p>
          <w:p w:rsidR="00507F53" w:rsidRDefault="00507F53" w:rsidP="00042FCD">
            <w:r>
              <w:t>Otorinolaringoiatria</w:t>
            </w:r>
          </w:p>
          <w:p w:rsidR="00507F53" w:rsidRDefault="00507F53" w:rsidP="00042FCD">
            <w:r>
              <w:t>Neuroradiologia</w:t>
            </w:r>
          </w:p>
          <w:p w:rsidR="00507F53" w:rsidRDefault="00507F53" w:rsidP="00042FCD">
            <w:r>
              <w:t>Oncologia Medica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Anestesiologia</w:t>
            </w:r>
          </w:p>
          <w:p w:rsidR="00507F53" w:rsidRDefault="00507F53" w:rsidP="00042FCD"/>
          <w:p w:rsidR="00507F53" w:rsidRDefault="00507F53" w:rsidP="00042FCD">
            <w:r>
              <w:t>Diagnostica per immagini e Radioterapia</w:t>
            </w:r>
          </w:p>
        </w:tc>
        <w:tc>
          <w:tcPr>
            <w:tcW w:w="1666" w:type="dxa"/>
          </w:tcPr>
          <w:p w:rsidR="00507F53" w:rsidRDefault="00507F53" w:rsidP="00042FCD">
            <w:r>
              <w:t>Sciacqua A.</w:t>
            </w:r>
          </w:p>
          <w:p w:rsidR="00507F53" w:rsidRDefault="00507F53" w:rsidP="00042FCD">
            <w:r>
              <w:t>Rizzuto A.</w:t>
            </w:r>
          </w:p>
          <w:p w:rsidR="00507F53" w:rsidRDefault="00507F53" w:rsidP="00042FCD">
            <w:r>
              <w:t>Galasso O.</w:t>
            </w:r>
          </w:p>
          <w:p w:rsidR="00507F53" w:rsidRDefault="00507F53" w:rsidP="00042FCD">
            <w:r>
              <w:t>Lombardo N.</w:t>
            </w:r>
          </w:p>
          <w:p w:rsidR="00507F53" w:rsidRDefault="00507F53" w:rsidP="00042FCD">
            <w:r>
              <w:t>Sabatini U.</w:t>
            </w:r>
          </w:p>
          <w:p w:rsidR="00507F53" w:rsidRDefault="00507F53" w:rsidP="00042FCD">
            <w:r>
              <w:t>Tagliaferri P.</w:t>
            </w:r>
          </w:p>
          <w:p w:rsidR="00507F53" w:rsidRDefault="00507F53" w:rsidP="00042FCD">
            <w:r>
              <w:t>Tassone P.</w:t>
            </w:r>
          </w:p>
          <w:p w:rsidR="00507F53" w:rsidRDefault="00507F53" w:rsidP="00042FCD"/>
          <w:p w:rsidR="00507F53" w:rsidRDefault="00AA1CDF" w:rsidP="00042FCD">
            <w:r>
              <w:t>Longhini F.</w:t>
            </w:r>
            <w:r w:rsidR="00507F53">
              <w:t>.</w:t>
            </w:r>
          </w:p>
          <w:p w:rsidR="00507F53" w:rsidRDefault="00507F53" w:rsidP="00042FCD"/>
          <w:p w:rsidR="00507F53" w:rsidRDefault="00507F53" w:rsidP="00042FCD">
            <w:r>
              <w:t>Cascini L.</w:t>
            </w:r>
          </w:p>
        </w:tc>
      </w:tr>
      <w:tr w:rsidR="00507F53" w:rsidTr="00042FCD">
        <w:tc>
          <w:tcPr>
            <w:tcW w:w="2660" w:type="dxa"/>
          </w:tcPr>
          <w:p w:rsidR="00507F53" w:rsidRDefault="00507F53" w:rsidP="00042FCD">
            <w:r>
              <w:t>Attività Caratterizzanti Professionalizzanti di Discipline Specifiche della Tipologia</w:t>
            </w:r>
          </w:p>
        </w:tc>
        <w:tc>
          <w:tcPr>
            <w:tcW w:w="578" w:type="dxa"/>
          </w:tcPr>
          <w:p w:rsidR="00507F53" w:rsidRDefault="00507F53" w:rsidP="00042FCD">
            <w:r>
              <w:t>40</w:t>
            </w:r>
          </w:p>
        </w:tc>
        <w:tc>
          <w:tcPr>
            <w:tcW w:w="578" w:type="dxa"/>
          </w:tcPr>
          <w:p w:rsidR="00507F53" w:rsidRDefault="00507F53" w:rsidP="00042FCD">
            <w:r>
              <w:t>22</w:t>
            </w:r>
          </w:p>
          <w:p w:rsidR="00507F53" w:rsidRDefault="00507F53" w:rsidP="00042FCD"/>
          <w:p w:rsidR="00507F53" w:rsidRDefault="00507F53" w:rsidP="00042FCD"/>
          <w:p w:rsidR="00AA1CDF" w:rsidRDefault="00AA1CDF" w:rsidP="00042FCD"/>
          <w:p w:rsidR="00AA1CDF" w:rsidRDefault="00AA1CDF" w:rsidP="00042FCD"/>
          <w:p w:rsidR="00507F53" w:rsidRDefault="00507F53" w:rsidP="00042FCD">
            <w:r>
              <w:t>18</w:t>
            </w:r>
          </w:p>
        </w:tc>
        <w:tc>
          <w:tcPr>
            <w:tcW w:w="970" w:type="dxa"/>
          </w:tcPr>
          <w:p w:rsidR="00507F53" w:rsidRDefault="00507F53" w:rsidP="00042FCD"/>
        </w:tc>
        <w:tc>
          <w:tcPr>
            <w:tcW w:w="3402" w:type="dxa"/>
          </w:tcPr>
          <w:p w:rsidR="00507F53" w:rsidRDefault="00507F53" w:rsidP="00042FCD">
            <w:r>
              <w:t>Diagnostica per immagini e Radioterapia</w:t>
            </w:r>
          </w:p>
          <w:p w:rsidR="00507F53" w:rsidRDefault="00507F53" w:rsidP="00042FCD"/>
          <w:p w:rsidR="00AA1CDF" w:rsidRDefault="00AA1CDF" w:rsidP="00042FCD"/>
          <w:p w:rsidR="00AA1CDF" w:rsidRDefault="00AA1CDF" w:rsidP="00042FCD"/>
          <w:p w:rsidR="00507F53" w:rsidRDefault="00507F53" w:rsidP="00042FCD">
            <w:r>
              <w:t>Neuroradiologia</w:t>
            </w:r>
          </w:p>
          <w:p w:rsidR="00507F53" w:rsidRDefault="00507F53" w:rsidP="00042FCD"/>
        </w:tc>
        <w:tc>
          <w:tcPr>
            <w:tcW w:w="1666" w:type="dxa"/>
          </w:tcPr>
          <w:p w:rsidR="00507F53" w:rsidRDefault="00507F53" w:rsidP="00042FCD">
            <w:r>
              <w:t>Laganà D.</w:t>
            </w:r>
          </w:p>
          <w:p w:rsidR="00507F53" w:rsidRDefault="00507F53" w:rsidP="00042FCD">
            <w:r>
              <w:t>Bianco C.</w:t>
            </w:r>
          </w:p>
          <w:p w:rsidR="00507F53" w:rsidRDefault="00507F53" w:rsidP="00042FCD">
            <w:r>
              <w:t>Cascini L.</w:t>
            </w:r>
          </w:p>
          <w:p w:rsidR="00AA1CDF" w:rsidRDefault="00AA1CDF" w:rsidP="00042FCD">
            <w:r>
              <w:t>Cicone F.</w:t>
            </w:r>
          </w:p>
          <w:p w:rsidR="00AA1CDF" w:rsidRDefault="00AA1CDF" w:rsidP="00042FCD"/>
          <w:p w:rsidR="00507F53" w:rsidRDefault="00507F53" w:rsidP="00042FCD">
            <w:r>
              <w:t>Sabatini U.</w:t>
            </w:r>
          </w:p>
        </w:tc>
      </w:tr>
      <w:tr w:rsidR="00507F53" w:rsidTr="00042FCD">
        <w:tc>
          <w:tcPr>
            <w:tcW w:w="2660" w:type="dxa"/>
          </w:tcPr>
          <w:p w:rsidR="00507F53" w:rsidRDefault="00507F53" w:rsidP="00042FCD">
            <w:r>
              <w:t>Attività formative affini o integrative</w:t>
            </w:r>
          </w:p>
        </w:tc>
        <w:tc>
          <w:tcPr>
            <w:tcW w:w="578" w:type="dxa"/>
          </w:tcPr>
          <w:p w:rsidR="00507F53" w:rsidRDefault="00507F53" w:rsidP="00042FCD">
            <w:r>
              <w:t>5</w:t>
            </w:r>
          </w:p>
        </w:tc>
        <w:tc>
          <w:tcPr>
            <w:tcW w:w="578" w:type="dxa"/>
          </w:tcPr>
          <w:p w:rsidR="00507F53" w:rsidRDefault="00507F53" w:rsidP="00042FCD">
            <w:r>
              <w:t>1</w:t>
            </w:r>
          </w:p>
          <w:p w:rsidR="00507F53" w:rsidRDefault="00507F53" w:rsidP="00042FCD">
            <w:r>
              <w:t>3</w:t>
            </w:r>
          </w:p>
          <w:p w:rsidR="00507F53" w:rsidRDefault="00507F53" w:rsidP="00042FCD">
            <w:r>
              <w:t>1</w:t>
            </w:r>
          </w:p>
        </w:tc>
        <w:tc>
          <w:tcPr>
            <w:tcW w:w="970" w:type="dxa"/>
          </w:tcPr>
          <w:p w:rsidR="00507F53" w:rsidRDefault="00507F53" w:rsidP="00042FCD">
            <w:r>
              <w:t>FIS/07</w:t>
            </w:r>
          </w:p>
          <w:p w:rsidR="00507F53" w:rsidRDefault="00507F53" w:rsidP="00042FCD">
            <w:r>
              <w:t>BIO/14</w:t>
            </w:r>
          </w:p>
          <w:p w:rsidR="00507F53" w:rsidRDefault="00507F53" w:rsidP="00042FCD">
            <w:r>
              <w:t>MED/01</w:t>
            </w:r>
          </w:p>
        </w:tc>
        <w:tc>
          <w:tcPr>
            <w:tcW w:w="3402" w:type="dxa"/>
          </w:tcPr>
          <w:p w:rsidR="00507F53" w:rsidRDefault="00507F53" w:rsidP="00042FCD">
            <w:r>
              <w:t>Fisica Applicata</w:t>
            </w:r>
          </w:p>
          <w:p w:rsidR="00507F53" w:rsidRDefault="00507F53" w:rsidP="00042FCD">
            <w:r>
              <w:t>Farmacologia</w:t>
            </w:r>
          </w:p>
          <w:p w:rsidR="00507F53" w:rsidRDefault="00507F53" w:rsidP="00042FCD">
            <w:r>
              <w:t>Statistica Medica</w:t>
            </w:r>
          </w:p>
        </w:tc>
        <w:tc>
          <w:tcPr>
            <w:tcW w:w="1666" w:type="dxa"/>
          </w:tcPr>
          <w:p w:rsidR="00507F53" w:rsidRDefault="00507F53" w:rsidP="00042FCD">
            <w:r>
              <w:t>Perrozziello G.</w:t>
            </w:r>
          </w:p>
          <w:p w:rsidR="00507F53" w:rsidRDefault="00507F53" w:rsidP="00042FCD">
            <w:r>
              <w:t>Russo E.</w:t>
            </w:r>
          </w:p>
          <w:p w:rsidR="00507F53" w:rsidRDefault="00AA1CDF" w:rsidP="00042FCD">
            <w:r>
              <w:t>Nobile C</w:t>
            </w:r>
            <w:r w:rsidR="00507F53">
              <w:t>.</w:t>
            </w:r>
          </w:p>
        </w:tc>
      </w:tr>
      <w:tr w:rsidR="00507F53" w:rsidTr="00042FCD">
        <w:tc>
          <w:tcPr>
            <w:tcW w:w="2660" w:type="dxa"/>
          </w:tcPr>
          <w:p w:rsidR="00507F53" w:rsidRDefault="00507F53" w:rsidP="00042FCD">
            <w:r>
              <w:t>Attività Caratterizzanti  NON Professionalizzanti di Discipline Specifiche della Tipologia (DIDATTICA FRONTALE)</w:t>
            </w:r>
          </w:p>
        </w:tc>
        <w:tc>
          <w:tcPr>
            <w:tcW w:w="578" w:type="dxa"/>
          </w:tcPr>
          <w:p w:rsidR="00507F53" w:rsidRDefault="00507F53" w:rsidP="00042FCD">
            <w:r>
              <w:t>5</w:t>
            </w:r>
          </w:p>
        </w:tc>
        <w:tc>
          <w:tcPr>
            <w:tcW w:w="578" w:type="dxa"/>
          </w:tcPr>
          <w:p w:rsidR="00507F53" w:rsidRDefault="00507F53" w:rsidP="00042FCD">
            <w:r>
              <w:t>2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3</w:t>
            </w:r>
          </w:p>
          <w:p w:rsidR="00507F53" w:rsidRDefault="00507F53" w:rsidP="00042FCD"/>
        </w:tc>
        <w:tc>
          <w:tcPr>
            <w:tcW w:w="970" w:type="dxa"/>
          </w:tcPr>
          <w:p w:rsidR="00507F53" w:rsidRDefault="00507F53" w:rsidP="00042FCD">
            <w:r>
              <w:t>MED/37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MED/36</w:t>
            </w:r>
          </w:p>
          <w:p w:rsidR="00507F53" w:rsidRDefault="00507F53" w:rsidP="00042FCD"/>
        </w:tc>
        <w:tc>
          <w:tcPr>
            <w:tcW w:w="3402" w:type="dxa"/>
          </w:tcPr>
          <w:p w:rsidR="00507F53" w:rsidRDefault="00507F53" w:rsidP="00042FCD">
            <w:r>
              <w:t>Neuroradiologia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Diagnostica per immagini e Radioterapia</w:t>
            </w:r>
          </w:p>
        </w:tc>
        <w:tc>
          <w:tcPr>
            <w:tcW w:w="1666" w:type="dxa"/>
          </w:tcPr>
          <w:p w:rsidR="00507F53" w:rsidRDefault="00507F53" w:rsidP="00042FCD">
            <w:r>
              <w:t>Sabatini U.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Cascini G.</w:t>
            </w:r>
          </w:p>
          <w:p w:rsidR="00507F53" w:rsidRDefault="00507F53" w:rsidP="00042FCD">
            <w:r>
              <w:t>Laganà D.</w:t>
            </w:r>
          </w:p>
          <w:p w:rsidR="00507F53" w:rsidRDefault="00507F53" w:rsidP="00042FCD">
            <w:r>
              <w:t>Bianco C.</w:t>
            </w:r>
          </w:p>
          <w:p w:rsidR="00AA1CDF" w:rsidRDefault="00AA1CDF" w:rsidP="00042FCD">
            <w:r>
              <w:t>Cicone F.</w:t>
            </w:r>
          </w:p>
        </w:tc>
      </w:tr>
      <w:tr w:rsidR="00507F53" w:rsidTr="00042FCD">
        <w:tc>
          <w:tcPr>
            <w:tcW w:w="2660" w:type="dxa"/>
          </w:tcPr>
          <w:p w:rsidR="00507F53" w:rsidRDefault="00507F53" w:rsidP="00042FCD">
            <w:r>
              <w:t>Cfu tot</w:t>
            </w:r>
          </w:p>
        </w:tc>
        <w:tc>
          <w:tcPr>
            <w:tcW w:w="578" w:type="dxa"/>
          </w:tcPr>
          <w:p w:rsidR="00507F53" w:rsidRDefault="00507F53" w:rsidP="00042FCD">
            <w:r>
              <w:t>60</w:t>
            </w:r>
          </w:p>
        </w:tc>
        <w:tc>
          <w:tcPr>
            <w:tcW w:w="578" w:type="dxa"/>
          </w:tcPr>
          <w:p w:rsidR="00507F53" w:rsidRDefault="00507F53" w:rsidP="00042FCD"/>
        </w:tc>
        <w:tc>
          <w:tcPr>
            <w:tcW w:w="970" w:type="dxa"/>
          </w:tcPr>
          <w:p w:rsidR="00507F53" w:rsidRDefault="00507F53" w:rsidP="00042FCD"/>
        </w:tc>
        <w:tc>
          <w:tcPr>
            <w:tcW w:w="3402" w:type="dxa"/>
          </w:tcPr>
          <w:p w:rsidR="00507F53" w:rsidRDefault="00507F53" w:rsidP="00042FCD"/>
        </w:tc>
        <w:tc>
          <w:tcPr>
            <w:tcW w:w="1666" w:type="dxa"/>
          </w:tcPr>
          <w:p w:rsidR="00507F53" w:rsidRDefault="00507F53" w:rsidP="00042FCD"/>
        </w:tc>
      </w:tr>
    </w:tbl>
    <w:p w:rsidR="00507F53" w:rsidRDefault="00507F53" w:rsidP="00E078E4">
      <w:pPr>
        <w:rPr>
          <w:sz w:val="28"/>
          <w:szCs w:val="28"/>
        </w:rPr>
      </w:pPr>
    </w:p>
    <w:p w:rsidR="00507F53" w:rsidRDefault="00507F53" w:rsidP="00E078E4">
      <w:pPr>
        <w:rPr>
          <w:sz w:val="28"/>
          <w:szCs w:val="28"/>
        </w:rPr>
      </w:pPr>
    </w:p>
    <w:p w:rsidR="00507F53" w:rsidRDefault="00507F53" w:rsidP="00E078E4">
      <w:pPr>
        <w:rPr>
          <w:sz w:val="28"/>
          <w:szCs w:val="28"/>
        </w:rPr>
      </w:pPr>
    </w:p>
    <w:p w:rsidR="00507F53" w:rsidRDefault="00507F53" w:rsidP="00E078E4">
      <w:pPr>
        <w:rPr>
          <w:sz w:val="28"/>
          <w:szCs w:val="28"/>
        </w:rPr>
      </w:pPr>
    </w:p>
    <w:p w:rsidR="00507F53" w:rsidRDefault="00507F53" w:rsidP="00E078E4">
      <w:pPr>
        <w:rPr>
          <w:sz w:val="28"/>
          <w:szCs w:val="28"/>
        </w:rPr>
      </w:pPr>
    </w:p>
    <w:p w:rsidR="00507F53" w:rsidRDefault="00507F53" w:rsidP="00E078E4">
      <w:pPr>
        <w:rPr>
          <w:sz w:val="28"/>
          <w:szCs w:val="28"/>
        </w:rPr>
      </w:pPr>
    </w:p>
    <w:p w:rsidR="00507F53" w:rsidRDefault="00507F53" w:rsidP="00E078E4">
      <w:pPr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376"/>
        <w:gridCol w:w="578"/>
        <w:gridCol w:w="578"/>
        <w:gridCol w:w="1254"/>
        <w:gridCol w:w="3402"/>
        <w:gridCol w:w="1666"/>
      </w:tblGrid>
      <w:tr w:rsidR="00507F53" w:rsidTr="00042FCD">
        <w:tc>
          <w:tcPr>
            <w:tcW w:w="2376" w:type="dxa"/>
          </w:tcPr>
          <w:p w:rsidR="00507F53" w:rsidRPr="00B05CC0" w:rsidRDefault="00507F53" w:rsidP="00042FCD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07F53" w:rsidRPr="00B05CC0" w:rsidRDefault="00507F53" w:rsidP="00042FCD">
            <w:pPr>
              <w:rPr>
                <w:b/>
              </w:rPr>
            </w:pPr>
          </w:p>
        </w:tc>
        <w:tc>
          <w:tcPr>
            <w:tcW w:w="578" w:type="dxa"/>
          </w:tcPr>
          <w:p w:rsidR="00507F53" w:rsidRDefault="00507F53" w:rsidP="00042FCD">
            <w:pPr>
              <w:rPr>
                <w:b/>
              </w:rPr>
            </w:pPr>
          </w:p>
        </w:tc>
        <w:tc>
          <w:tcPr>
            <w:tcW w:w="1254" w:type="dxa"/>
          </w:tcPr>
          <w:p w:rsidR="00507F53" w:rsidRPr="00B05CC0" w:rsidRDefault="00507F53" w:rsidP="00042FCD">
            <w:pPr>
              <w:rPr>
                <w:b/>
              </w:rPr>
            </w:pPr>
          </w:p>
        </w:tc>
        <w:tc>
          <w:tcPr>
            <w:tcW w:w="3402" w:type="dxa"/>
          </w:tcPr>
          <w:p w:rsidR="00507F53" w:rsidRPr="00B05CC0" w:rsidRDefault="00507F53" w:rsidP="00042FCD">
            <w:pPr>
              <w:rPr>
                <w:b/>
              </w:rPr>
            </w:pPr>
          </w:p>
        </w:tc>
        <w:tc>
          <w:tcPr>
            <w:tcW w:w="1666" w:type="dxa"/>
          </w:tcPr>
          <w:p w:rsidR="00507F53" w:rsidRDefault="00507F53" w:rsidP="00042FCD">
            <w:pPr>
              <w:rPr>
                <w:b/>
              </w:rPr>
            </w:pPr>
          </w:p>
        </w:tc>
      </w:tr>
      <w:tr w:rsidR="00507F53" w:rsidTr="00042FCD">
        <w:tc>
          <w:tcPr>
            <w:tcW w:w="2376" w:type="dxa"/>
          </w:tcPr>
          <w:p w:rsidR="00507F53" w:rsidRPr="00B05CC0" w:rsidRDefault="00507F53" w:rsidP="00042FCD">
            <w:pPr>
              <w:rPr>
                <w:b/>
                <w:sz w:val="24"/>
                <w:szCs w:val="24"/>
              </w:rPr>
            </w:pPr>
            <w:r w:rsidRPr="00B05CC0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II </w:t>
            </w:r>
            <w:r w:rsidRPr="00B05CC0">
              <w:rPr>
                <w:b/>
                <w:sz w:val="24"/>
                <w:szCs w:val="24"/>
              </w:rPr>
              <w:t>ANNO</w:t>
            </w:r>
          </w:p>
        </w:tc>
        <w:tc>
          <w:tcPr>
            <w:tcW w:w="578" w:type="dxa"/>
          </w:tcPr>
          <w:p w:rsidR="00507F53" w:rsidRPr="00B05CC0" w:rsidRDefault="00507F53" w:rsidP="00042FCD">
            <w:pPr>
              <w:rPr>
                <w:b/>
              </w:rPr>
            </w:pPr>
            <w:r w:rsidRPr="00B05CC0">
              <w:rPr>
                <w:b/>
              </w:rPr>
              <w:t>CFU</w:t>
            </w:r>
          </w:p>
        </w:tc>
        <w:tc>
          <w:tcPr>
            <w:tcW w:w="578" w:type="dxa"/>
          </w:tcPr>
          <w:p w:rsidR="00507F53" w:rsidRPr="00B05CC0" w:rsidRDefault="00507F53" w:rsidP="00042FCD">
            <w:pPr>
              <w:rPr>
                <w:b/>
              </w:rPr>
            </w:pPr>
            <w:r>
              <w:rPr>
                <w:b/>
              </w:rPr>
              <w:t>CFU</w:t>
            </w:r>
          </w:p>
        </w:tc>
        <w:tc>
          <w:tcPr>
            <w:tcW w:w="1254" w:type="dxa"/>
          </w:tcPr>
          <w:p w:rsidR="00507F53" w:rsidRPr="00B05CC0" w:rsidRDefault="00507F53" w:rsidP="00042FCD">
            <w:pPr>
              <w:rPr>
                <w:b/>
              </w:rPr>
            </w:pPr>
            <w:r w:rsidRPr="00B05CC0">
              <w:rPr>
                <w:b/>
              </w:rPr>
              <w:t>SSD</w:t>
            </w:r>
          </w:p>
        </w:tc>
        <w:tc>
          <w:tcPr>
            <w:tcW w:w="3402" w:type="dxa"/>
          </w:tcPr>
          <w:p w:rsidR="00507F53" w:rsidRPr="00B05CC0" w:rsidRDefault="00507F53" w:rsidP="00042FCD">
            <w:pPr>
              <w:rPr>
                <w:b/>
              </w:rPr>
            </w:pPr>
            <w:r w:rsidRPr="00B05CC0">
              <w:rPr>
                <w:b/>
              </w:rPr>
              <w:t>DISCIPLINA</w:t>
            </w:r>
          </w:p>
        </w:tc>
        <w:tc>
          <w:tcPr>
            <w:tcW w:w="1666" w:type="dxa"/>
          </w:tcPr>
          <w:p w:rsidR="00507F53" w:rsidRPr="00B05CC0" w:rsidRDefault="00507F53" w:rsidP="00042FCD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507F53" w:rsidTr="00042FCD">
        <w:tc>
          <w:tcPr>
            <w:tcW w:w="2376" w:type="dxa"/>
          </w:tcPr>
          <w:p w:rsidR="00507F53" w:rsidRDefault="00507F53" w:rsidP="00042FCD">
            <w:r>
              <w:t>Attività Caratterizzanti Professionalizzanti di TRONCO COMUNE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Emergenze e Pronto Soccorso</w:t>
            </w:r>
          </w:p>
          <w:p w:rsidR="00507F53" w:rsidRDefault="00507F53" w:rsidP="00042FCD"/>
        </w:tc>
        <w:tc>
          <w:tcPr>
            <w:tcW w:w="578" w:type="dxa"/>
          </w:tcPr>
          <w:p w:rsidR="00507F53" w:rsidRDefault="00507F53" w:rsidP="00042FCD">
            <w:r>
              <w:t>5</w:t>
            </w:r>
          </w:p>
        </w:tc>
        <w:tc>
          <w:tcPr>
            <w:tcW w:w="578" w:type="dxa"/>
          </w:tcPr>
          <w:p w:rsidR="00507F53" w:rsidRDefault="00507F53" w:rsidP="00042FCD">
            <w:r>
              <w:t>1</w:t>
            </w:r>
          </w:p>
          <w:p w:rsidR="00507F53" w:rsidRDefault="00507F53" w:rsidP="00042FCD"/>
          <w:p w:rsidR="00507F53" w:rsidRDefault="00507F53" w:rsidP="00042FCD">
            <w:r>
              <w:t>1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1</w:t>
            </w:r>
          </w:p>
          <w:p w:rsidR="00507F53" w:rsidRDefault="00507F53" w:rsidP="00042FCD"/>
          <w:p w:rsidR="00507F53" w:rsidRDefault="00507F53" w:rsidP="00042FCD">
            <w:r>
              <w:t>1</w:t>
            </w:r>
          </w:p>
          <w:p w:rsidR="00507F53" w:rsidRDefault="00507F53" w:rsidP="00042FCD"/>
          <w:p w:rsidR="00507F53" w:rsidRDefault="00507F53" w:rsidP="00042FCD">
            <w:r>
              <w:t>1</w:t>
            </w:r>
          </w:p>
        </w:tc>
        <w:tc>
          <w:tcPr>
            <w:tcW w:w="1254" w:type="dxa"/>
          </w:tcPr>
          <w:p w:rsidR="00507F53" w:rsidRDefault="00507F53" w:rsidP="00042FCD">
            <w:r>
              <w:t>MED/09</w:t>
            </w:r>
          </w:p>
          <w:p w:rsidR="00507F53" w:rsidRDefault="00507F53" w:rsidP="00042FCD"/>
          <w:p w:rsidR="00507F53" w:rsidRDefault="00507F53" w:rsidP="00042FCD">
            <w:r>
              <w:t>MED/24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MED/40</w:t>
            </w:r>
          </w:p>
          <w:p w:rsidR="00507F53" w:rsidRDefault="00507F53" w:rsidP="00042FCD"/>
          <w:p w:rsidR="00507F53" w:rsidRDefault="00507F53" w:rsidP="00042FCD">
            <w:r>
              <w:t>MED/41</w:t>
            </w:r>
          </w:p>
          <w:p w:rsidR="00507F53" w:rsidRDefault="00507F53" w:rsidP="00042FCD"/>
          <w:p w:rsidR="00507F53" w:rsidRDefault="00507F53" w:rsidP="00042FCD">
            <w:r>
              <w:t>MED/36</w:t>
            </w:r>
          </w:p>
        </w:tc>
        <w:tc>
          <w:tcPr>
            <w:tcW w:w="3402" w:type="dxa"/>
          </w:tcPr>
          <w:p w:rsidR="00507F53" w:rsidRDefault="00507F53" w:rsidP="00042FCD">
            <w:r>
              <w:t>Medicina Interna</w:t>
            </w:r>
          </w:p>
          <w:p w:rsidR="00507F53" w:rsidRDefault="00507F53" w:rsidP="00042FCD"/>
          <w:p w:rsidR="00507F53" w:rsidRDefault="00507F53" w:rsidP="00042FCD">
            <w:r>
              <w:t>Urologia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Ginecologia ed ostetricia</w:t>
            </w:r>
          </w:p>
          <w:p w:rsidR="00507F53" w:rsidRDefault="00507F53" w:rsidP="00042FCD"/>
          <w:p w:rsidR="00507F53" w:rsidRDefault="00507F53" w:rsidP="00042FCD">
            <w:r>
              <w:t>Anestesiologia</w:t>
            </w:r>
          </w:p>
          <w:p w:rsidR="00507F53" w:rsidRDefault="00507F53" w:rsidP="00042FCD"/>
          <w:p w:rsidR="00507F53" w:rsidRDefault="00507F53" w:rsidP="00042FCD">
            <w:r>
              <w:t>Diagnostica per immagini e Radioterapia</w:t>
            </w:r>
          </w:p>
        </w:tc>
        <w:tc>
          <w:tcPr>
            <w:tcW w:w="1666" w:type="dxa"/>
          </w:tcPr>
          <w:p w:rsidR="00507F53" w:rsidRDefault="00507F53" w:rsidP="00042FCD">
            <w:r>
              <w:t>Sciacqua A.</w:t>
            </w:r>
          </w:p>
          <w:p w:rsidR="00507F53" w:rsidRDefault="00507F53" w:rsidP="00042FCD"/>
          <w:p w:rsidR="00507F53" w:rsidRDefault="00507F53" w:rsidP="00042FCD">
            <w:r>
              <w:t>Damiano R.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Di Carlo C.</w:t>
            </w:r>
          </w:p>
          <w:p w:rsidR="00507F53" w:rsidRDefault="00507F53" w:rsidP="00042FCD"/>
          <w:p w:rsidR="00507F53" w:rsidRDefault="00AA1CDF" w:rsidP="00042FCD">
            <w:r>
              <w:t>Longhini F.</w:t>
            </w:r>
          </w:p>
          <w:p w:rsidR="00507F53" w:rsidRDefault="00507F53" w:rsidP="00042FCD"/>
          <w:p w:rsidR="00507F53" w:rsidRDefault="00507F53" w:rsidP="00042FCD">
            <w:r>
              <w:t>Cascini L.</w:t>
            </w:r>
          </w:p>
        </w:tc>
      </w:tr>
      <w:tr w:rsidR="00507F53" w:rsidTr="00042FCD">
        <w:tc>
          <w:tcPr>
            <w:tcW w:w="2376" w:type="dxa"/>
          </w:tcPr>
          <w:p w:rsidR="00507F53" w:rsidRDefault="00507F53" w:rsidP="00042FCD">
            <w:r>
              <w:t>Attività Caratterizzanti Professionalizzanti di Discipline Specifiche della Tipologia</w:t>
            </w:r>
          </w:p>
        </w:tc>
        <w:tc>
          <w:tcPr>
            <w:tcW w:w="578" w:type="dxa"/>
          </w:tcPr>
          <w:p w:rsidR="00507F53" w:rsidRDefault="00507F53" w:rsidP="00042FCD">
            <w:r>
              <w:t>38</w:t>
            </w:r>
          </w:p>
        </w:tc>
        <w:tc>
          <w:tcPr>
            <w:tcW w:w="578" w:type="dxa"/>
          </w:tcPr>
          <w:p w:rsidR="00507F53" w:rsidRDefault="00507F53" w:rsidP="00042FCD">
            <w:r>
              <w:t>20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/>
          <w:p w:rsidR="00AA1CDF" w:rsidRDefault="00AA1CDF" w:rsidP="00042FCD"/>
          <w:p w:rsidR="00507F53" w:rsidRDefault="00507F53" w:rsidP="00042FCD">
            <w:r>
              <w:t>18</w:t>
            </w:r>
          </w:p>
          <w:p w:rsidR="00507F53" w:rsidRDefault="00507F53" w:rsidP="00042FCD"/>
        </w:tc>
        <w:tc>
          <w:tcPr>
            <w:tcW w:w="1254" w:type="dxa"/>
          </w:tcPr>
          <w:p w:rsidR="00507F53" w:rsidRDefault="00507F53" w:rsidP="00042FCD">
            <w:r>
              <w:t>MED/36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/>
          <w:p w:rsidR="00AA1CDF" w:rsidRDefault="00AA1CDF" w:rsidP="00042FCD"/>
          <w:p w:rsidR="00507F53" w:rsidRDefault="00507F53" w:rsidP="00042FCD">
            <w:r>
              <w:t>MED/36-37</w:t>
            </w:r>
          </w:p>
          <w:p w:rsidR="00507F53" w:rsidRPr="00BB1839" w:rsidRDefault="00507F53" w:rsidP="00042FCD"/>
        </w:tc>
        <w:tc>
          <w:tcPr>
            <w:tcW w:w="3402" w:type="dxa"/>
          </w:tcPr>
          <w:p w:rsidR="00507F53" w:rsidRDefault="00507F53" w:rsidP="00042FCD">
            <w:r>
              <w:t>Diagnostica per immagini e radioterapia</w:t>
            </w:r>
          </w:p>
          <w:p w:rsidR="00507F53" w:rsidRDefault="00507F53" w:rsidP="00042FCD"/>
          <w:p w:rsidR="00507F53" w:rsidRDefault="00507F53" w:rsidP="00042FCD"/>
          <w:p w:rsidR="00AA1CDF" w:rsidRDefault="00AA1CDF" w:rsidP="00042FCD"/>
          <w:p w:rsidR="00507F53" w:rsidRDefault="00507F53" w:rsidP="00042FCD">
            <w:r>
              <w:t>Neuroradiologia Pediatrica</w:t>
            </w:r>
          </w:p>
        </w:tc>
        <w:tc>
          <w:tcPr>
            <w:tcW w:w="1666" w:type="dxa"/>
          </w:tcPr>
          <w:p w:rsidR="00507F53" w:rsidRDefault="00507F53" w:rsidP="00042FCD">
            <w:r>
              <w:t>Laganà D.</w:t>
            </w:r>
          </w:p>
          <w:p w:rsidR="00507F53" w:rsidRDefault="00507F53" w:rsidP="00042FCD">
            <w:r>
              <w:t>Cascini G.</w:t>
            </w:r>
          </w:p>
          <w:p w:rsidR="00507F53" w:rsidRDefault="00507F53" w:rsidP="00042FCD">
            <w:r>
              <w:t>Bianco C.</w:t>
            </w:r>
          </w:p>
          <w:p w:rsidR="00AA1CDF" w:rsidRDefault="00AA1CDF" w:rsidP="00042FCD">
            <w:r>
              <w:t>Cicone F.</w:t>
            </w:r>
          </w:p>
          <w:p w:rsidR="00507F53" w:rsidRDefault="00507F53" w:rsidP="00042FCD"/>
          <w:p w:rsidR="00507F53" w:rsidRDefault="00507F53" w:rsidP="00042FCD">
            <w:r>
              <w:t>Sabatini U.</w:t>
            </w:r>
          </w:p>
        </w:tc>
      </w:tr>
      <w:tr w:rsidR="00507F53" w:rsidTr="00042FCD">
        <w:tc>
          <w:tcPr>
            <w:tcW w:w="2376" w:type="dxa"/>
          </w:tcPr>
          <w:p w:rsidR="00507F53" w:rsidRDefault="00507F53" w:rsidP="00042FCD">
            <w:r>
              <w:t>Attività Caratterizzanti NON Professionalizzanti di Discipline Specifiche della Tipologia (DIDATTICA FRONTALE)</w:t>
            </w:r>
          </w:p>
        </w:tc>
        <w:tc>
          <w:tcPr>
            <w:tcW w:w="578" w:type="dxa"/>
          </w:tcPr>
          <w:p w:rsidR="00507F53" w:rsidRDefault="00507F53" w:rsidP="00042FCD">
            <w:r>
              <w:t>15</w:t>
            </w:r>
          </w:p>
        </w:tc>
        <w:tc>
          <w:tcPr>
            <w:tcW w:w="578" w:type="dxa"/>
          </w:tcPr>
          <w:p w:rsidR="00507F53" w:rsidRDefault="00507F53" w:rsidP="00042FCD">
            <w:r>
              <w:t>8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/>
          <w:p w:rsidR="00AA1CDF" w:rsidRDefault="00AA1CDF" w:rsidP="00042FCD"/>
          <w:p w:rsidR="00507F53" w:rsidRDefault="00507F53" w:rsidP="00042FCD">
            <w:r>
              <w:t>7</w:t>
            </w:r>
          </w:p>
          <w:p w:rsidR="00507F53" w:rsidRDefault="00507F53" w:rsidP="00042FCD"/>
        </w:tc>
        <w:tc>
          <w:tcPr>
            <w:tcW w:w="1254" w:type="dxa"/>
          </w:tcPr>
          <w:p w:rsidR="00507F53" w:rsidRDefault="00507F53" w:rsidP="00042FCD">
            <w:r>
              <w:t>MED/36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/>
          <w:p w:rsidR="00AA1CDF" w:rsidRDefault="00AA1CDF" w:rsidP="00042FCD"/>
          <w:p w:rsidR="00507F53" w:rsidRDefault="00507F53" w:rsidP="00042FCD">
            <w:r w:rsidRPr="007D2010">
              <w:t>MED/37</w:t>
            </w:r>
          </w:p>
          <w:p w:rsidR="00507F53" w:rsidRPr="00BB1839" w:rsidRDefault="00507F53" w:rsidP="00042FCD"/>
        </w:tc>
        <w:tc>
          <w:tcPr>
            <w:tcW w:w="3402" w:type="dxa"/>
          </w:tcPr>
          <w:p w:rsidR="00507F53" w:rsidRDefault="00507F53" w:rsidP="00042FCD">
            <w:r>
              <w:t>Diagnostica per immagini e radioterapia</w:t>
            </w:r>
          </w:p>
          <w:p w:rsidR="00507F53" w:rsidRDefault="00507F53" w:rsidP="00042FCD"/>
          <w:p w:rsidR="00507F53" w:rsidRDefault="00507F53" w:rsidP="00042FCD"/>
          <w:p w:rsidR="00AA1CDF" w:rsidRDefault="00AA1CDF" w:rsidP="00042FCD"/>
          <w:p w:rsidR="00507F53" w:rsidRDefault="00507F53" w:rsidP="00042FCD">
            <w:r>
              <w:t>Neuroradiologia Pediatrica</w:t>
            </w:r>
          </w:p>
        </w:tc>
        <w:tc>
          <w:tcPr>
            <w:tcW w:w="1666" w:type="dxa"/>
          </w:tcPr>
          <w:p w:rsidR="00507F53" w:rsidRDefault="00507F53" w:rsidP="00042FCD">
            <w:r>
              <w:t>Laganà D.</w:t>
            </w:r>
          </w:p>
          <w:p w:rsidR="00507F53" w:rsidRDefault="00507F53" w:rsidP="00042FCD">
            <w:r>
              <w:t>Cascini G.</w:t>
            </w:r>
          </w:p>
          <w:p w:rsidR="00507F53" w:rsidRDefault="00507F53" w:rsidP="00042FCD">
            <w:r>
              <w:t>Bianco C.</w:t>
            </w:r>
          </w:p>
          <w:p w:rsidR="00AA1CDF" w:rsidRDefault="00AA1CDF" w:rsidP="00042FCD">
            <w:r>
              <w:t>Cicone F.</w:t>
            </w:r>
          </w:p>
          <w:p w:rsidR="00507F53" w:rsidRDefault="00507F53" w:rsidP="00042FCD"/>
          <w:p w:rsidR="00507F53" w:rsidRDefault="00507F53" w:rsidP="00042FCD">
            <w:r>
              <w:t>Sabatini U.</w:t>
            </w:r>
          </w:p>
        </w:tc>
      </w:tr>
      <w:tr w:rsidR="00507F53" w:rsidTr="00042FCD">
        <w:tc>
          <w:tcPr>
            <w:tcW w:w="2376" w:type="dxa"/>
          </w:tcPr>
          <w:p w:rsidR="00507F53" w:rsidRDefault="00507F53" w:rsidP="00042FCD">
            <w:r>
              <w:t>Attività linguistiche e relazionali</w:t>
            </w:r>
          </w:p>
        </w:tc>
        <w:tc>
          <w:tcPr>
            <w:tcW w:w="578" w:type="dxa"/>
          </w:tcPr>
          <w:p w:rsidR="00507F53" w:rsidRDefault="00507F53" w:rsidP="00042FCD">
            <w:r>
              <w:t>2</w:t>
            </w:r>
          </w:p>
        </w:tc>
        <w:tc>
          <w:tcPr>
            <w:tcW w:w="578" w:type="dxa"/>
          </w:tcPr>
          <w:p w:rsidR="00507F53" w:rsidRDefault="00507F53" w:rsidP="00042FCD">
            <w:r>
              <w:t>2</w:t>
            </w:r>
          </w:p>
        </w:tc>
        <w:tc>
          <w:tcPr>
            <w:tcW w:w="1254" w:type="dxa"/>
          </w:tcPr>
          <w:p w:rsidR="00507F53" w:rsidRDefault="00507F53" w:rsidP="00042FCD">
            <w:r>
              <w:t>M-PSI/01</w:t>
            </w:r>
          </w:p>
        </w:tc>
        <w:tc>
          <w:tcPr>
            <w:tcW w:w="3402" w:type="dxa"/>
          </w:tcPr>
          <w:p w:rsidR="00507F53" w:rsidRDefault="00507F53" w:rsidP="00042FCD">
            <w:r>
              <w:t>Psicologia generale</w:t>
            </w:r>
          </w:p>
        </w:tc>
        <w:tc>
          <w:tcPr>
            <w:tcW w:w="1666" w:type="dxa"/>
          </w:tcPr>
          <w:p w:rsidR="00507F53" w:rsidRDefault="00507F53" w:rsidP="00042FCD">
            <w:r>
              <w:t>Foti M.L.</w:t>
            </w:r>
          </w:p>
          <w:p w:rsidR="00507F53" w:rsidRDefault="00507F53" w:rsidP="00042FCD"/>
        </w:tc>
      </w:tr>
      <w:tr w:rsidR="00507F53" w:rsidTr="00042FCD">
        <w:tc>
          <w:tcPr>
            <w:tcW w:w="2376" w:type="dxa"/>
          </w:tcPr>
          <w:p w:rsidR="00507F53" w:rsidRDefault="00507F53" w:rsidP="00042FCD">
            <w:r>
              <w:t>Cfu tot</w:t>
            </w:r>
          </w:p>
        </w:tc>
        <w:tc>
          <w:tcPr>
            <w:tcW w:w="578" w:type="dxa"/>
          </w:tcPr>
          <w:p w:rsidR="00507F53" w:rsidRDefault="00507F53" w:rsidP="00042FCD">
            <w:r>
              <w:t>60</w:t>
            </w:r>
          </w:p>
        </w:tc>
        <w:tc>
          <w:tcPr>
            <w:tcW w:w="578" w:type="dxa"/>
          </w:tcPr>
          <w:p w:rsidR="00507F53" w:rsidRDefault="00507F53" w:rsidP="00042FCD"/>
        </w:tc>
        <w:tc>
          <w:tcPr>
            <w:tcW w:w="1254" w:type="dxa"/>
          </w:tcPr>
          <w:p w:rsidR="00507F53" w:rsidRDefault="00507F53" w:rsidP="00042FCD"/>
        </w:tc>
        <w:tc>
          <w:tcPr>
            <w:tcW w:w="3402" w:type="dxa"/>
          </w:tcPr>
          <w:p w:rsidR="00507F53" w:rsidRDefault="00507F53" w:rsidP="00042FCD"/>
        </w:tc>
        <w:tc>
          <w:tcPr>
            <w:tcW w:w="1666" w:type="dxa"/>
          </w:tcPr>
          <w:p w:rsidR="00507F53" w:rsidRDefault="00507F53" w:rsidP="00042FCD"/>
        </w:tc>
      </w:tr>
    </w:tbl>
    <w:p w:rsidR="00507F53" w:rsidRDefault="00507F53" w:rsidP="00E078E4">
      <w:pPr>
        <w:rPr>
          <w:sz w:val="28"/>
          <w:szCs w:val="28"/>
        </w:rPr>
      </w:pPr>
    </w:p>
    <w:p w:rsidR="00507F53" w:rsidRDefault="00507F53" w:rsidP="00E078E4">
      <w:pPr>
        <w:rPr>
          <w:sz w:val="28"/>
          <w:szCs w:val="28"/>
        </w:rPr>
      </w:pPr>
    </w:p>
    <w:p w:rsidR="00507F53" w:rsidRDefault="00507F53" w:rsidP="00E078E4">
      <w:pPr>
        <w:rPr>
          <w:sz w:val="28"/>
          <w:szCs w:val="28"/>
        </w:rPr>
      </w:pPr>
    </w:p>
    <w:p w:rsidR="00507F53" w:rsidRDefault="00507F53" w:rsidP="00E078E4">
      <w:pPr>
        <w:rPr>
          <w:sz w:val="28"/>
          <w:szCs w:val="28"/>
        </w:rPr>
      </w:pPr>
    </w:p>
    <w:p w:rsidR="00507F53" w:rsidRDefault="00507F53" w:rsidP="00E078E4">
      <w:pPr>
        <w:rPr>
          <w:sz w:val="28"/>
          <w:szCs w:val="28"/>
        </w:rPr>
      </w:pPr>
    </w:p>
    <w:p w:rsidR="00507F53" w:rsidRDefault="00507F53" w:rsidP="00E078E4">
      <w:pPr>
        <w:rPr>
          <w:sz w:val="28"/>
          <w:szCs w:val="28"/>
        </w:rPr>
      </w:pPr>
    </w:p>
    <w:p w:rsidR="00507F53" w:rsidRDefault="00507F53" w:rsidP="00E078E4">
      <w:pPr>
        <w:rPr>
          <w:sz w:val="28"/>
          <w:szCs w:val="28"/>
        </w:rPr>
      </w:pPr>
    </w:p>
    <w:p w:rsidR="00507F53" w:rsidRDefault="00507F53" w:rsidP="00E078E4">
      <w:pPr>
        <w:rPr>
          <w:sz w:val="28"/>
          <w:szCs w:val="28"/>
        </w:rPr>
      </w:pPr>
    </w:p>
    <w:p w:rsidR="00507F53" w:rsidRDefault="00507F53" w:rsidP="00E078E4">
      <w:pPr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066"/>
        <w:tblW w:w="0" w:type="auto"/>
        <w:tblLook w:val="04A0" w:firstRow="1" w:lastRow="0" w:firstColumn="1" w:lastColumn="0" w:noHBand="0" w:noVBand="1"/>
      </w:tblPr>
      <w:tblGrid>
        <w:gridCol w:w="2376"/>
        <w:gridCol w:w="578"/>
        <w:gridCol w:w="578"/>
        <w:gridCol w:w="1254"/>
        <w:gridCol w:w="3402"/>
        <w:gridCol w:w="1666"/>
      </w:tblGrid>
      <w:tr w:rsidR="00507F53" w:rsidRPr="00B05CC0" w:rsidTr="00042FCD">
        <w:tc>
          <w:tcPr>
            <w:tcW w:w="2376" w:type="dxa"/>
          </w:tcPr>
          <w:p w:rsidR="00507F53" w:rsidRPr="00B05CC0" w:rsidRDefault="00507F53" w:rsidP="00042FCD">
            <w:pPr>
              <w:rPr>
                <w:b/>
                <w:sz w:val="24"/>
                <w:szCs w:val="24"/>
              </w:rPr>
            </w:pPr>
            <w:r w:rsidRPr="00B05CC0">
              <w:rPr>
                <w:b/>
                <w:sz w:val="24"/>
                <w:szCs w:val="24"/>
              </w:rPr>
              <w:lastRenderedPageBreak/>
              <w:t>I</w:t>
            </w:r>
            <w:r>
              <w:rPr>
                <w:b/>
                <w:sz w:val="24"/>
                <w:szCs w:val="24"/>
              </w:rPr>
              <w:t xml:space="preserve">V </w:t>
            </w:r>
            <w:r w:rsidRPr="00B05CC0">
              <w:rPr>
                <w:b/>
                <w:sz w:val="24"/>
                <w:szCs w:val="24"/>
              </w:rPr>
              <w:t>ANNO</w:t>
            </w:r>
          </w:p>
        </w:tc>
        <w:tc>
          <w:tcPr>
            <w:tcW w:w="578" w:type="dxa"/>
          </w:tcPr>
          <w:p w:rsidR="00507F53" w:rsidRPr="00B05CC0" w:rsidRDefault="00507F53" w:rsidP="00042FCD">
            <w:pPr>
              <w:rPr>
                <w:b/>
              </w:rPr>
            </w:pPr>
            <w:r w:rsidRPr="00B05CC0">
              <w:rPr>
                <w:b/>
              </w:rPr>
              <w:t>CFU</w:t>
            </w:r>
          </w:p>
        </w:tc>
        <w:tc>
          <w:tcPr>
            <w:tcW w:w="578" w:type="dxa"/>
          </w:tcPr>
          <w:p w:rsidR="00507F53" w:rsidRPr="00B05CC0" w:rsidRDefault="00507F53" w:rsidP="00042FCD">
            <w:pPr>
              <w:rPr>
                <w:b/>
              </w:rPr>
            </w:pPr>
            <w:r>
              <w:rPr>
                <w:b/>
              </w:rPr>
              <w:t>CFU</w:t>
            </w:r>
          </w:p>
        </w:tc>
        <w:tc>
          <w:tcPr>
            <w:tcW w:w="1254" w:type="dxa"/>
          </w:tcPr>
          <w:p w:rsidR="00507F53" w:rsidRPr="00B05CC0" w:rsidRDefault="00507F53" w:rsidP="00042FCD">
            <w:pPr>
              <w:rPr>
                <w:b/>
              </w:rPr>
            </w:pPr>
            <w:r w:rsidRPr="00B05CC0">
              <w:rPr>
                <w:b/>
              </w:rPr>
              <w:t>SSD</w:t>
            </w:r>
          </w:p>
        </w:tc>
        <w:tc>
          <w:tcPr>
            <w:tcW w:w="3402" w:type="dxa"/>
          </w:tcPr>
          <w:p w:rsidR="00507F53" w:rsidRPr="00B05CC0" w:rsidRDefault="00507F53" w:rsidP="00042FCD">
            <w:pPr>
              <w:rPr>
                <w:b/>
              </w:rPr>
            </w:pPr>
            <w:r w:rsidRPr="00B05CC0">
              <w:rPr>
                <w:b/>
              </w:rPr>
              <w:t>DISCIPLINA</w:t>
            </w:r>
          </w:p>
        </w:tc>
        <w:tc>
          <w:tcPr>
            <w:tcW w:w="1666" w:type="dxa"/>
          </w:tcPr>
          <w:p w:rsidR="00507F53" w:rsidRPr="00B05CC0" w:rsidRDefault="00507F53" w:rsidP="00042FCD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507F53" w:rsidTr="00042FCD">
        <w:tc>
          <w:tcPr>
            <w:tcW w:w="2376" w:type="dxa"/>
          </w:tcPr>
          <w:p w:rsidR="00507F53" w:rsidRDefault="00507F53" w:rsidP="00042FCD">
            <w:r>
              <w:t>Attività Caratterizzanti Professionalizzanti di Discipline Specifiche della Tipologia</w:t>
            </w:r>
          </w:p>
          <w:p w:rsidR="00507F53" w:rsidRDefault="00507F53" w:rsidP="00042FCD"/>
        </w:tc>
        <w:tc>
          <w:tcPr>
            <w:tcW w:w="578" w:type="dxa"/>
          </w:tcPr>
          <w:p w:rsidR="00507F53" w:rsidRDefault="00507F53" w:rsidP="00042FCD">
            <w:r>
              <w:t>34</w:t>
            </w:r>
          </w:p>
        </w:tc>
        <w:tc>
          <w:tcPr>
            <w:tcW w:w="578" w:type="dxa"/>
          </w:tcPr>
          <w:p w:rsidR="00507F53" w:rsidRDefault="00507F53" w:rsidP="00042FCD">
            <w:r>
              <w:t>18</w:t>
            </w:r>
          </w:p>
          <w:p w:rsidR="00507F53" w:rsidRDefault="00507F53" w:rsidP="00042FCD"/>
          <w:p w:rsidR="00507F53" w:rsidRDefault="00507F53" w:rsidP="00042FCD">
            <w:r>
              <w:t>16</w:t>
            </w:r>
          </w:p>
          <w:p w:rsidR="00507F53" w:rsidRDefault="00507F53" w:rsidP="00042FCD"/>
          <w:p w:rsidR="00507F53" w:rsidRDefault="00507F53" w:rsidP="00042FCD"/>
        </w:tc>
        <w:tc>
          <w:tcPr>
            <w:tcW w:w="1254" w:type="dxa"/>
          </w:tcPr>
          <w:p w:rsidR="00507F53" w:rsidRDefault="00507F53" w:rsidP="00042FCD">
            <w:r>
              <w:t>MED/36</w:t>
            </w:r>
          </w:p>
          <w:p w:rsidR="00507F53" w:rsidRDefault="00507F53" w:rsidP="00042FCD"/>
          <w:p w:rsidR="00507F53" w:rsidRDefault="00507F53" w:rsidP="00042FCD">
            <w:r>
              <w:t>MED/37</w:t>
            </w:r>
          </w:p>
          <w:p w:rsidR="00507F53" w:rsidRDefault="00507F53" w:rsidP="00042FCD"/>
          <w:p w:rsidR="00507F53" w:rsidRPr="00BB1839" w:rsidRDefault="00507F53" w:rsidP="00042FCD"/>
        </w:tc>
        <w:tc>
          <w:tcPr>
            <w:tcW w:w="3402" w:type="dxa"/>
          </w:tcPr>
          <w:p w:rsidR="00507F53" w:rsidRDefault="00507F53" w:rsidP="00042FCD">
            <w:r>
              <w:t>Diagnostica per immagini e radioterapia</w:t>
            </w:r>
          </w:p>
          <w:p w:rsidR="00507F53" w:rsidRDefault="00507F53" w:rsidP="00042FCD">
            <w:r>
              <w:t>Neuroradiologia</w:t>
            </w:r>
          </w:p>
        </w:tc>
        <w:tc>
          <w:tcPr>
            <w:tcW w:w="1666" w:type="dxa"/>
          </w:tcPr>
          <w:p w:rsidR="00507F53" w:rsidRDefault="00507F53" w:rsidP="00042FCD">
            <w:r>
              <w:t>Laganà D.</w:t>
            </w:r>
          </w:p>
          <w:p w:rsidR="00507F53" w:rsidRDefault="00507F53" w:rsidP="00042FCD"/>
          <w:p w:rsidR="00507F53" w:rsidRDefault="00507F53" w:rsidP="00042FCD">
            <w:r>
              <w:t>Sabatini U.</w:t>
            </w:r>
          </w:p>
        </w:tc>
      </w:tr>
      <w:tr w:rsidR="00507F53" w:rsidTr="00042FCD">
        <w:tc>
          <w:tcPr>
            <w:tcW w:w="2376" w:type="dxa"/>
          </w:tcPr>
          <w:p w:rsidR="00507F53" w:rsidRDefault="00507F53" w:rsidP="00042FCD">
            <w:r>
              <w:t>Attività Caratterizzanti NON Professionalizzanti di Discipline Specifiche della Tipologia (DIDATTICA FRONTALE)</w:t>
            </w:r>
          </w:p>
        </w:tc>
        <w:tc>
          <w:tcPr>
            <w:tcW w:w="578" w:type="dxa"/>
          </w:tcPr>
          <w:p w:rsidR="00507F53" w:rsidRDefault="00507F53" w:rsidP="00042FCD">
            <w:r>
              <w:t>6</w:t>
            </w:r>
          </w:p>
        </w:tc>
        <w:tc>
          <w:tcPr>
            <w:tcW w:w="578" w:type="dxa"/>
          </w:tcPr>
          <w:p w:rsidR="00507F53" w:rsidRDefault="00507F53" w:rsidP="00042FCD">
            <w:r>
              <w:t>4</w:t>
            </w:r>
          </w:p>
          <w:p w:rsidR="00507F53" w:rsidRDefault="00507F53" w:rsidP="00042FCD"/>
          <w:p w:rsidR="00507F53" w:rsidRDefault="00507F53" w:rsidP="00042FCD">
            <w:r>
              <w:t>2</w:t>
            </w:r>
          </w:p>
          <w:p w:rsidR="00507F53" w:rsidRDefault="00507F53" w:rsidP="00042FCD"/>
          <w:p w:rsidR="00507F53" w:rsidRDefault="00507F53" w:rsidP="00042FCD"/>
        </w:tc>
        <w:tc>
          <w:tcPr>
            <w:tcW w:w="1254" w:type="dxa"/>
          </w:tcPr>
          <w:p w:rsidR="00507F53" w:rsidRDefault="00507F53" w:rsidP="00042FCD">
            <w:r>
              <w:t>MED/36</w:t>
            </w:r>
          </w:p>
          <w:p w:rsidR="00507F53" w:rsidRDefault="00507F53" w:rsidP="00042FCD"/>
          <w:p w:rsidR="00507F53" w:rsidRDefault="00507F53" w:rsidP="00042FCD">
            <w:r>
              <w:t>MED/37</w:t>
            </w:r>
          </w:p>
          <w:p w:rsidR="00507F53" w:rsidRDefault="00507F53" w:rsidP="00042FCD"/>
          <w:p w:rsidR="00507F53" w:rsidRPr="00BB1839" w:rsidRDefault="00507F53" w:rsidP="00042FCD"/>
        </w:tc>
        <w:tc>
          <w:tcPr>
            <w:tcW w:w="3402" w:type="dxa"/>
          </w:tcPr>
          <w:p w:rsidR="00507F53" w:rsidRDefault="00507F53" w:rsidP="00042FCD">
            <w:r>
              <w:t>Diagnostica per immagini e radioterapia</w:t>
            </w:r>
          </w:p>
          <w:p w:rsidR="00507F53" w:rsidRDefault="00507F53" w:rsidP="00042FCD">
            <w:r>
              <w:t>Neuroradiologia</w:t>
            </w:r>
          </w:p>
        </w:tc>
        <w:tc>
          <w:tcPr>
            <w:tcW w:w="1666" w:type="dxa"/>
          </w:tcPr>
          <w:p w:rsidR="00507F53" w:rsidRDefault="00507F53" w:rsidP="00042FCD">
            <w:r>
              <w:t>Laganà D.</w:t>
            </w:r>
          </w:p>
          <w:p w:rsidR="00507F53" w:rsidRDefault="00507F53" w:rsidP="00042FCD"/>
          <w:p w:rsidR="00507F53" w:rsidRDefault="00507F53" w:rsidP="00042FCD">
            <w:r>
              <w:t>Sabatini U.</w:t>
            </w:r>
          </w:p>
        </w:tc>
      </w:tr>
      <w:tr w:rsidR="00507F53" w:rsidTr="00042FCD">
        <w:tc>
          <w:tcPr>
            <w:tcW w:w="2376" w:type="dxa"/>
          </w:tcPr>
          <w:p w:rsidR="00507F53" w:rsidRDefault="00507F53" w:rsidP="00042FCD">
            <w:r>
              <w:t>Attività Caratterizzanti Professionalizzanti di TRONCO COMUNE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/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Emergenze e Pronto Soccorso</w:t>
            </w:r>
          </w:p>
          <w:p w:rsidR="00507F53" w:rsidRDefault="00507F53" w:rsidP="00042FCD"/>
        </w:tc>
        <w:tc>
          <w:tcPr>
            <w:tcW w:w="578" w:type="dxa"/>
          </w:tcPr>
          <w:p w:rsidR="00507F53" w:rsidRDefault="00507F53" w:rsidP="00042FCD">
            <w:r>
              <w:t>5</w:t>
            </w:r>
          </w:p>
        </w:tc>
        <w:tc>
          <w:tcPr>
            <w:tcW w:w="578" w:type="dxa"/>
          </w:tcPr>
          <w:p w:rsidR="00507F53" w:rsidRDefault="00507F53" w:rsidP="00042FCD">
            <w:r>
              <w:t>1</w:t>
            </w:r>
          </w:p>
          <w:p w:rsidR="00507F53" w:rsidRDefault="00507F53" w:rsidP="00042FCD"/>
          <w:p w:rsidR="00507F53" w:rsidRDefault="00507F53" w:rsidP="00042FCD">
            <w:r>
              <w:t>1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1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1</w:t>
            </w:r>
          </w:p>
          <w:p w:rsidR="00507F53" w:rsidRDefault="00507F53" w:rsidP="00042FCD"/>
          <w:p w:rsidR="00507F53" w:rsidRDefault="00507F53" w:rsidP="00042FCD">
            <w:r>
              <w:t>1</w:t>
            </w:r>
          </w:p>
        </w:tc>
        <w:tc>
          <w:tcPr>
            <w:tcW w:w="1254" w:type="dxa"/>
          </w:tcPr>
          <w:p w:rsidR="00507F53" w:rsidRDefault="00507F53" w:rsidP="00042FCD">
            <w:r>
              <w:t>MED/09</w:t>
            </w:r>
          </w:p>
          <w:p w:rsidR="00507F53" w:rsidRDefault="00507F53" w:rsidP="00042FCD"/>
          <w:p w:rsidR="00507F53" w:rsidRDefault="00507F53" w:rsidP="00042FCD">
            <w:r>
              <w:t>MED/24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MED/40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MED/41</w:t>
            </w:r>
          </w:p>
          <w:p w:rsidR="00507F53" w:rsidRDefault="00507F53" w:rsidP="00042FCD"/>
          <w:p w:rsidR="00507F53" w:rsidRDefault="00507F53" w:rsidP="00042FCD">
            <w:r>
              <w:t>MED/36</w:t>
            </w:r>
          </w:p>
        </w:tc>
        <w:tc>
          <w:tcPr>
            <w:tcW w:w="3402" w:type="dxa"/>
          </w:tcPr>
          <w:p w:rsidR="00507F53" w:rsidRDefault="00507F53" w:rsidP="00042FCD">
            <w:r>
              <w:t>Medicina Interna</w:t>
            </w:r>
          </w:p>
          <w:p w:rsidR="00507F53" w:rsidRDefault="00507F53" w:rsidP="00042FCD"/>
          <w:p w:rsidR="00507F53" w:rsidRDefault="00507F53" w:rsidP="00042FCD">
            <w:r>
              <w:t>Urologia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Ginecologia ed ostetricia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Anestesiologia</w:t>
            </w:r>
          </w:p>
          <w:p w:rsidR="00507F53" w:rsidRDefault="00507F53" w:rsidP="00042FCD"/>
          <w:p w:rsidR="00507F53" w:rsidRDefault="00507F53" w:rsidP="00042FCD">
            <w:r>
              <w:t>Diagnostica per immagini e Radioterapia</w:t>
            </w:r>
          </w:p>
          <w:p w:rsidR="00507F53" w:rsidRDefault="00507F53" w:rsidP="00042FCD"/>
        </w:tc>
        <w:tc>
          <w:tcPr>
            <w:tcW w:w="1666" w:type="dxa"/>
          </w:tcPr>
          <w:p w:rsidR="00507F53" w:rsidRDefault="00507F53" w:rsidP="00042FCD">
            <w:r>
              <w:t>Sciacqua A.</w:t>
            </w:r>
          </w:p>
          <w:p w:rsidR="00507F53" w:rsidRDefault="00507F53" w:rsidP="00042FCD"/>
          <w:p w:rsidR="00507F53" w:rsidRDefault="00507F53" w:rsidP="00042FCD">
            <w:r>
              <w:t>Damiano R.</w:t>
            </w:r>
          </w:p>
          <w:p w:rsidR="00507F53" w:rsidRDefault="00507F53" w:rsidP="00042FCD"/>
          <w:p w:rsidR="00507F53" w:rsidRDefault="00507F53" w:rsidP="00042FCD"/>
          <w:p w:rsidR="00507F53" w:rsidRDefault="00507F53" w:rsidP="00042FCD">
            <w:r>
              <w:t>Di Carlo C.</w:t>
            </w:r>
          </w:p>
          <w:p w:rsidR="00507F53" w:rsidRDefault="00507F53" w:rsidP="00042FCD"/>
          <w:p w:rsidR="00507F53" w:rsidRDefault="00507F53" w:rsidP="00042FCD"/>
          <w:p w:rsidR="00507F53" w:rsidRDefault="00AA1CDF" w:rsidP="00042FCD">
            <w:r>
              <w:t>Longhini F.</w:t>
            </w:r>
          </w:p>
          <w:p w:rsidR="00507F53" w:rsidRDefault="00507F53" w:rsidP="00042FCD"/>
          <w:p w:rsidR="00507F53" w:rsidRDefault="00507F53" w:rsidP="00042FCD">
            <w:r>
              <w:t>Cascini L.</w:t>
            </w:r>
          </w:p>
        </w:tc>
      </w:tr>
      <w:tr w:rsidR="00507F53" w:rsidTr="00042FCD">
        <w:tc>
          <w:tcPr>
            <w:tcW w:w="2376" w:type="dxa"/>
          </w:tcPr>
          <w:p w:rsidR="00507F53" w:rsidRDefault="00507F53" w:rsidP="00042FCD">
            <w:r>
              <w:t>Prova Finale</w:t>
            </w:r>
          </w:p>
          <w:p w:rsidR="00507F53" w:rsidRDefault="00507F53" w:rsidP="00042FCD">
            <w:r>
              <w:t>Tesi</w:t>
            </w:r>
          </w:p>
        </w:tc>
        <w:tc>
          <w:tcPr>
            <w:tcW w:w="578" w:type="dxa"/>
          </w:tcPr>
          <w:p w:rsidR="00507F53" w:rsidRDefault="00507F53" w:rsidP="00042FCD">
            <w:r>
              <w:t>15</w:t>
            </w:r>
          </w:p>
        </w:tc>
        <w:tc>
          <w:tcPr>
            <w:tcW w:w="578" w:type="dxa"/>
          </w:tcPr>
          <w:p w:rsidR="00507F53" w:rsidRDefault="00507F53" w:rsidP="00042FCD">
            <w:r>
              <w:t>15</w:t>
            </w:r>
          </w:p>
        </w:tc>
        <w:tc>
          <w:tcPr>
            <w:tcW w:w="1254" w:type="dxa"/>
          </w:tcPr>
          <w:p w:rsidR="00507F53" w:rsidRDefault="00507F53" w:rsidP="00042FCD"/>
        </w:tc>
        <w:tc>
          <w:tcPr>
            <w:tcW w:w="3402" w:type="dxa"/>
          </w:tcPr>
          <w:p w:rsidR="00507F53" w:rsidRDefault="00507F53" w:rsidP="00042FCD"/>
        </w:tc>
        <w:tc>
          <w:tcPr>
            <w:tcW w:w="1666" w:type="dxa"/>
          </w:tcPr>
          <w:p w:rsidR="00507F53" w:rsidRDefault="00507F53" w:rsidP="00042FCD"/>
          <w:p w:rsidR="00507F53" w:rsidRDefault="00507F53" w:rsidP="00042FCD"/>
        </w:tc>
      </w:tr>
      <w:tr w:rsidR="00507F53" w:rsidTr="00042FCD">
        <w:tc>
          <w:tcPr>
            <w:tcW w:w="2376" w:type="dxa"/>
          </w:tcPr>
          <w:p w:rsidR="00507F53" w:rsidRDefault="00507F53" w:rsidP="00042FCD">
            <w:r>
              <w:t>Cfu tot</w:t>
            </w:r>
          </w:p>
        </w:tc>
        <w:tc>
          <w:tcPr>
            <w:tcW w:w="578" w:type="dxa"/>
          </w:tcPr>
          <w:p w:rsidR="00507F53" w:rsidRDefault="00507F53" w:rsidP="00042FCD">
            <w:r>
              <w:t>60</w:t>
            </w:r>
          </w:p>
        </w:tc>
        <w:tc>
          <w:tcPr>
            <w:tcW w:w="578" w:type="dxa"/>
          </w:tcPr>
          <w:p w:rsidR="00507F53" w:rsidRDefault="00507F53" w:rsidP="00042FCD"/>
        </w:tc>
        <w:tc>
          <w:tcPr>
            <w:tcW w:w="1254" w:type="dxa"/>
          </w:tcPr>
          <w:p w:rsidR="00507F53" w:rsidRDefault="00507F53" w:rsidP="00042FCD"/>
        </w:tc>
        <w:tc>
          <w:tcPr>
            <w:tcW w:w="3402" w:type="dxa"/>
          </w:tcPr>
          <w:p w:rsidR="00507F53" w:rsidRDefault="00507F53" w:rsidP="00042FCD"/>
        </w:tc>
        <w:tc>
          <w:tcPr>
            <w:tcW w:w="1666" w:type="dxa"/>
          </w:tcPr>
          <w:p w:rsidR="00507F53" w:rsidRDefault="00507F53" w:rsidP="00042FCD"/>
        </w:tc>
      </w:tr>
      <w:tr w:rsidR="00507F53" w:rsidTr="00042FCD">
        <w:tc>
          <w:tcPr>
            <w:tcW w:w="2376" w:type="dxa"/>
          </w:tcPr>
          <w:p w:rsidR="00507F53" w:rsidRDefault="00507F53" w:rsidP="00042FCD">
            <w:r>
              <w:t>Cfu complessivi</w:t>
            </w:r>
          </w:p>
        </w:tc>
        <w:tc>
          <w:tcPr>
            <w:tcW w:w="578" w:type="dxa"/>
          </w:tcPr>
          <w:p w:rsidR="00507F53" w:rsidRDefault="00507F53" w:rsidP="00042FCD">
            <w:r>
              <w:t>240</w:t>
            </w:r>
          </w:p>
        </w:tc>
        <w:tc>
          <w:tcPr>
            <w:tcW w:w="578" w:type="dxa"/>
          </w:tcPr>
          <w:p w:rsidR="00507F53" w:rsidRDefault="00507F53" w:rsidP="00042FCD"/>
        </w:tc>
        <w:tc>
          <w:tcPr>
            <w:tcW w:w="1254" w:type="dxa"/>
          </w:tcPr>
          <w:p w:rsidR="00507F53" w:rsidRDefault="00507F53" w:rsidP="00042FCD"/>
        </w:tc>
        <w:tc>
          <w:tcPr>
            <w:tcW w:w="3402" w:type="dxa"/>
          </w:tcPr>
          <w:p w:rsidR="00507F53" w:rsidRDefault="00507F53" w:rsidP="00042FCD"/>
        </w:tc>
        <w:tc>
          <w:tcPr>
            <w:tcW w:w="1666" w:type="dxa"/>
          </w:tcPr>
          <w:p w:rsidR="00507F53" w:rsidRDefault="00507F53" w:rsidP="00042FCD"/>
        </w:tc>
      </w:tr>
    </w:tbl>
    <w:p w:rsidR="00507F53" w:rsidRDefault="00507F53" w:rsidP="00E078E4">
      <w:pPr>
        <w:rPr>
          <w:sz w:val="28"/>
          <w:szCs w:val="28"/>
        </w:rPr>
      </w:pPr>
    </w:p>
    <w:p w:rsidR="001A497D" w:rsidRDefault="001A497D" w:rsidP="00E078E4">
      <w:pPr>
        <w:rPr>
          <w:sz w:val="28"/>
          <w:szCs w:val="28"/>
        </w:rPr>
      </w:pPr>
    </w:p>
    <w:p w:rsidR="001A497D" w:rsidRDefault="001A497D" w:rsidP="00E078E4">
      <w:pPr>
        <w:rPr>
          <w:sz w:val="28"/>
          <w:szCs w:val="28"/>
        </w:rPr>
      </w:pPr>
    </w:p>
    <w:p w:rsidR="001A497D" w:rsidRDefault="001A497D" w:rsidP="00E078E4">
      <w:pPr>
        <w:rPr>
          <w:sz w:val="28"/>
          <w:szCs w:val="28"/>
        </w:rPr>
      </w:pPr>
    </w:p>
    <w:p w:rsidR="001A497D" w:rsidRDefault="001A497D" w:rsidP="00E078E4">
      <w:pPr>
        <w:rPr>
          <w:sz w:val="28"/>
          <w:szCs w:val="28"/>
        </w:rPr>
      </w:pPr>
    </w:p>
    <w:p w:rsidR="001A497D" w:rsidRDefault="001A497D" w:rsidP="00E078E4">
      <w:pPr>
        <w:rPr>
          <w:sz w:val="28"/>
          <w:szCs w:val="28"/>
        </w:rPr>
      </w:pPr>
    </w:p>
    <w:sectPr w:rsidR="001A497D" w:rsidSect="00972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E4"/>
    <w:rsid w:val="000002BF"/>
    <w:rsid w:val="000173AD"/>
    <w:rsid w:val="00050E4A"/>
    <w:rsid w:val="00057552"/>
    <w:rsid w:val="000602FD"/>
    <w:rsid w:val="000C599A"/>
    <w:rsid w:val="00122B94"/>
    <w:rsid w:val="001A497D"/>
    <w:rsid w:val="001B72B3"/>
    <w:rsid w:val="001E4E01"/>
    <w:rsid w:val="0027607A"/>
    <w:rsid w:val="00284745"/>
    <w:rsid w:val="00287D22"/>
    <w:rsid w:val="002C5A1A"/>
    <w:rsid w:val="002D336C"/>
    <w:rsid w:val="003A5212"/>
    <w:rsid w:val="003F0C86"/>
    <w:rsid w:val="004146E1"/>
    <w:rsid w:val="00417B7A"/>
    <w:rsid w:val="004447F3"/>
    <w:rsid w:val="004648B5"/>
    <w:rsid w:val="00491847"/>
    <w:rsid w:val="004E42BD"/>
    <w:rsid w:val="00507F53"/>
    <w:rsid w:val="005466DA"/>
    <w:rsid w:val="00555F2E"/>
    <w:rsid w:val="0057341A"/>
    <w:rsid w:val="005A1E41"/>
    <w:rsid w:val="00670F7F"/>
    <w:rsid w:val="00681DA0"/>
    <w:rsid w:val="006821EC"/>
    <w:rsid w:val="006B457E"/>
    <w:rsid w:val="006E565D"/>
    <w:rsid w:val="006F4C7C"/>
    <w:rsid w:val="00724796"/>
    <w:rsid w:val="007C5865"/>
    <w:rsid w:val="007D2010"/>
    <w:rsid w:val="007D468A"/>
    <w:rsid w:val="00834AC6"/>
    <w:rsid w:val="008660B4"/>
    <w:rsid w:val="00870B07"/>
    <w:rsid w:val="00873151"/>
    <w:rsid w:val="008D0CA0"/>
    <w:rsid w:val="0090568C"/>
    <w:rsid w:val="00972A24"/>
    <w:rsid w:val="009813D7"/>
    <w:rsid w:val="009F0453"/>
    <w:rsid w:val="00A05E35"/>
    <w:rsid w:val="00AA1CDF"/>
    <w:rsid w:val="00B333A5"/>
    <w:rsid w:val="00B567C0"/>
    <w:rsid w:val="00BB7F31"/>
    <w:rsid w:val="00C04D03"/>
    <w:rsid w:val="00C26F9C"/>
    <w:rsid w:val="00CA5CE8"/>
    <w:rsid w:val="00CB61BB"/>
    <w:rsid w:val="00CE479F"/>
    <w:rsid w:val="00D15938"/>
    <w:rsid w:val="00D47D20"/>
    <w:rsid w:val="00D6272A"/>
    <w:rsid w:val="00DA0940"/>
    <w:rsid w:val="00DB5839"/>
    <w:rsid w:val="00DF3AE7"/>
    <w:rsid w:val="00E078E4"/>
    <w:rsid w:val="00E52EC5"/>
    <w:rsid w:val="00EF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78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78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2</cp:revision>
  <cp:lastPrinted>2019-02-04T11:34:00Z</cp:lastPrinted>
  <dcterms:created xsi:type="dcterms:W3CDTF">2021-01-28T07:05:00Z</dcterms:created>
  <dcterms:modified xsi:type="dcterms:W3CDTF">2021-01-28T07:05:00Z</dcterms:modified>
</cp:coreProperties>
</file>