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343" w:type="dxa"/>
        <w:tblInd w:w="6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79"/>
        <w:gridCol w:w="600"/>
        <w:gridCol w:w="600"/>
        <w:gridCol w:w="965"/>
        <w:gridCol w:w="245"/>
        <w:gridCol w:w="5387"/>
        <w:gridCol w:w="567"/>
      </w:tblGrid>
      <w:tr w:rsidR="00645EE8" w:rsidRPr="00710D1D" w:rsidTr="00FC261B">
        <w:trPr>
          <w:trHeight w:val="375"/>
        </w:trPr>
        <w:tc>
          <w:tcPr>
            <w:tcW w:w="123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45EE8" w:rsidRPr="00113072" w:rsidRDefault="00645EE8" w:rsidP="00AC5A0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11307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PIANO DI STUDI L-M /SNT SCIENZE INFERMIERISTI</w:t>
            </w:r>
            <w:r w:rsidR="0018371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CHE ED OSTETRICHE A.A. 202</w:t>
            </w:r>
            <w:r w:rsidR="00AC5A0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4-2025</w:t>
            </w:r>
          </w:p>
        </w:tc>
      </w:tr>
      <w:tr w:rsidR="00645EE8" w:rsidRPr="00710D1D" w:rsidTr="00C14B69">
        <w:trPr>
          <w:trHeight w:val="315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5EE8" w:rsidRPr="00113072" w:rsidRDefault="00645EE8" w:rsidP="00BE448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 ANNO 1 SEMESTRE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5EE8" w:rsidRPr="00113072" w:rsidRDefault="00645EE8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45EE8" w:rsidRPr="00710D1D" w:rsidTr="00C14B69">
        <w:trPr>
          <w:trHeight w:val="375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113072" w:rsidRDefault="00813B2C" w:rsidP="00BE448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4" w:history="1">
              <w:r w:rsidR="00645EE8" w:rsidRPr="00113072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PROCESSI ASSISTENZIALI E METODOLOGIA INFERMIERISTICA AVANZATA </w:t>
              </w:r>
            </w:hyperlink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113072" w:rsidRDefault="00645EE8" w:rsidP="00BE4480">
            <w:pP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CFU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CFU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SSD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 AMBITO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45EE8" w:rsidRPr="00710D1D" w:rsidRDefault="00645EE8" w:rsidP="00BE4480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  <w:tr w:rsidR="00645EE8" w:rsidRPr="00710D1D" w:rsidTr="0039651D">
        <w:trPr>
          <w:trHeight w:val="36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113072" w:rsidRDefault="00645EE8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MEDICINA INTERNA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645EE8" w:rsidRPr="00113072" w:rsidRDefault="00F57BDD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MED/09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45EE8" w:rsidRPr="00710D1D" w:rsidTr="0039651D">
        <w:trPr>
          <w:trHeight w:val="375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113072" w:rsidRDefault="00645EE8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SCIENZE INFERMIERISTICHE GENERALI CLINICHE E PEDIATRICHE</w:t>
            </w: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5EE8" w:rsidRPr="00113072" w:rsidRDefault="00645EE8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F57BDD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MED/45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 PEDIATRICHE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45EE8" w:rsidRPr="00710D1D" w:rsidTr="0039651D">
        <w:trPr>
          <w:trHeight w:val="345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113072" w:rsidRDefault="00645EE8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SCIENZE INFERMIERISTICHE OSTETRICO-GINECOLOGICHE</w:t>
            </w: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5EE8" w:rsidRPr="00113072" w:rsidRDefault="00645EE8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MED/47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45EE8" w:rsidRPr="00710D1D" w:rsidTr="0039651D">
        <w:trPr>
          <w:trHeight w:val="405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113072" w:rsidRDefault="00645EE8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CHIRURGIA GENERALE</w:t>
            </w: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5EE8" w:rsidRPr="00113072" w:rsidRDefault="00645EE8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2 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MED/18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45EE8" w:rsidRPr="00710D1D" w:rsidRDefault="00645EE8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45EE8" w:rsidRPr="00710D1D" w:rsidTr="00C14B69">
        <w:trPr>
          <w:trHeight w:val="315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113072" w:rsidRDefault="00813B2C" w:rsidP="00BE448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5" w:history="1">
              <w:r w:rsidR="00645EE8" w:rsidRPr="00113072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SCIENZE OSTETRICHE E GINECOLOGICHE SPECIALISTICHE</w:t>
              </w:r>
            </w:hyperlink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113072" w:rsidRDefault="00645EE8" w:rsidP="00BE4480">
            <w:pP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CFU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CFU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SSD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45EE8" w:rsidRPr="00710D1D" w:rsidRDefault="00645EE8" w:rsidP="00BE4480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 AMBITO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45EE8" w:rsidRPr="00710D1D" w:rsidRDefault="00645EE8" w:rsidP="00BE4480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  <w:tr w:rsidR="00F34017" w:rsidRPr="00710D1D" w:rsidTr="0039651D">
        <w:trPr>
          <w:trHeight w:val="320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113072" w:rsidRDefault="00F34017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GENETICA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4017" w:rsidRPr="00113072" w:rsidRDefault="0039651D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B757A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MED/03 </w:t>
            </w:r>
          </w:p>
        </w:tc>
        <w:tc>
          <w:tcPr>
            <w:tcW w:w="24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34017" w:rsidRPr="00710D1D" w:rsidRDefault="00F34017" w:rsidP="00B757A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BIOLOGICHE,</w:t>
            </w:r>
            <w:r w:rsidR="004A23F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MEDICHE E </w:t>
            </w:r>
            <w:r w:rsidR="00C14B69">
              <w:rPr>
                <w:rFonts w:ascii="Times New Roman" w:hAnsi="Times New Roman"/>
                <w:color w:val="000000"/>
                <w:sz w:val="22"/>
                <w:szCs w:val="22"/>
              </w:rPr>
              <w:t>C</w:t>
            </w: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HIRURGICHE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F34017" w:rsidRPr="00710D1D" w:rsidTr="0039651D">
        <w:trPr>
          <w:trHeight w:val="319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113072" w:rsidRDefault="00C13D47" w:rsidP="00C13D4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PATOLOGIA GENERALE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4017" w:rsidRPr="00113072" w:rsidRDefault="00F34017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484A9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C13D47" w:rsidP="00484A9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MED/04</w:t>
            </w:r>
          </w:p>
        </w:tc>
        <w:tc>
          <w:tcPr>
            <w:tcW w:w="2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34017" w:rsidRPr="00710D1D" w:rsidRDefault="00C13D47" w:rsidP="00C13D4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SCIENZE BIOMEDICHE</w:t>
            </w: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F34017" w:rsidRPr="00710D1D" w:rsidTr="0039651D">
        <w:trPr>
          <w:trHeight w:val="300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113072" w:rsidRDefault="00F34017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SCIENZE INFERMIERISTICHE GENERALI CLINICHE E PEDIATRICHE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4017" w:rsidRPr="00113072" w:rsidRDefault="00F34017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MED/45 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F34017" w:rsidRPr="00710D1D" w:rsidTr="0039651D">
        <w:trPr>
          <w:trHeight w:val="30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113072" w:rsidRDefault="00F34017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SCIENZE INFERMIERISTICHE OSTETRICO-GINECOLOGICHE</w:t>
            </w:r>
          </w:p>
        </w:tc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017" w:rsidRPr="00113072" w:rsidRDefault="00F34017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MED/47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F34017" w:rsidRPr="00710D1D" w:rsidTr="0039651D">
        <w:trPr>
          <w:trHeight w:val="30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113072" w:rsidRDefault="00F34017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FARMACOLOGIA</w:t>
            </w:r>
          </w:p>
        </w:tc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017" w:rsidRPr="00113072" w:rsidRDefault="00F34017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C13D4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BIO/14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BIOMEDICHE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F34017" w:rsidRPr="00710D1D" w:rsidTr="0039651D">
        <w:trPr>
          <w:trHeight w:val="30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113072" w:rsidRDefault="00F34017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MED/40 GINECOLOGIA E OSTETRICIA</w:t>
            </w: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017" w:rsidRPr="00113072" w:rsidRDefault="00F34017" w:rsidP="00BE448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MED/40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BIOLOGICHE,</w:t>
            </w:r>
            <w:r w:rsidR="004A23F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MEDICHE E CHIRURGICHE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4017" w:rsidRPr="00710D1D" w:rsidRDefault="00F34017" w:rsidP="00BE448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F34017" w:rsidRPr="00710D1D" w:rsidTr="0039651D">
        <w:trPr>
          <w:trHeight w:val="315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113072" w:rsidRDefault="00F34017" w:rsidP="00BE448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SCIENZE INFORMATICHE APPLICATE ALLA GESTIONE SANITARIA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113072" w:rsidRDefault="00F34017" w:rsidP="00BE4480">
            <w:pP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CFU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CFU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SSD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34017" w:rsidRPr="00710D1D" w:rsidRDefault="00F34017" w:rsidP="00BE4480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 AMBITO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4017" w:rsidRPr="00710D1D" w:rsidRDefault="00F34017" w:rsidP="00BE4480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  <w:tr w:rsidR="00E3327B" w:rsidRPr="00710D1D" w:rsidTr="00E3327B">
        <w:trPr>
          <w:trHeight w:val="15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113072" w:rsidRDefault="00E3327B" w:rsidP="00E332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STATISTICA MEDICA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327B" w:rsidRPr="00113072" w:rsidRDefault="00E3327B" w:rsidP="00E332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MED/01</w:t>
            </w:r>
          </w:p>
        </w:tc>
        <w:tc>
          <w:tcPr>
            <w:tcW w:w="24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STATISTICA ED EPIDEMIOLOGIA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E3327B">
        <w:trPr>
          <w:trHeight w:val="15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113072" w:rsidRDefault="00E3327B" w:rsidP="00E332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IGIENE GENERALE E APPLICATA</w:t>
            </w:r>
          </w:p>
        </w:tc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327B" w:rsidRPr="00113072" w:rsidRDefault="00E3327B" w:rsidP="00E332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MED/42</w:t>
            </w:r>
          </w:p>
        </w:tc>
        <w:tc>
          <w:tcPr>
            <w:tcW w:w="2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STATISTICA ED EPIDEMIOLOGIA</w:t>
            </w: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15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113072" w:rsidRDefault="00E3327B" w:rsidP="00E332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SISTEMI DI ELABORAZIONE DELLE INFORMAZIONI</w:t>
            </w: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3327B" w:rsidRPr="00113072" w:rsidRDefault="00E3327B" w:rsidP="00E332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ING-INF/05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INFORMATICHE APPLICATE ALLA GESTIONE SANITARIA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E3327B" w:rsidRPr="00113072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TIROCINIO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E3327B" w:rsidRPr="00113072" w:rsidRDefault="00E3327B" w:rsidP="00E332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MED/47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TIROCINIO NEI SSD DI RIFERIMENTO DELLA CLASSE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C14B69">
        <w:trPr>
          <w:trHeight w:val="300"/>
        </w:trPr>
        <w:tc>
          <w:tcPr>
            <w:tcW w:w="3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3327B" w:rsidRPr="00113072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3327B" w:rsidRPr="00113072" w:rsidRDefault="00E3327B" w:rsidP="00E332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MED/45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TIROCINIO NEI SSD DI RIFERIMENTO DELLA CLASSE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C14B69">
        <w:trPr>
          <w:trHeight w:val="315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327B" w:rsidRPr="00113072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TOTALE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327B" w:rsidRPr="00113072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1307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C14B69">
        <w:trPr>
          <w:trHeight w:val="300"/>
        </w:trPr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E3327B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C14B69">
        <w:trPr>
          <w:trHeight w:val="315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lastRenderedPageBreak/>
              <w:t>1 ANNO 2 SEMESTRE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C14B69">
        <w:trPr>
          <w:trHeight w:val="315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813B2C" w:rsidP="00E3327B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hyperlink r:id="rId6" w:history="1">
              <w:r w:rsidR="00E3327B" w:rsidRPr="00710D1D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E.B.M. SPECIALISTICHE</w:t>
              </w:r>
            </w:hyperlink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CFU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CFU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SSD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 AMBITO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- MEDICINA INTERNA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MED/09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 GENERALI CLINICHE E PEDIATRICHE</w:t>
            </w: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2 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MED/45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 OSTETRICO-GINECOLOGICHE</w:t>
            </w: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2 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MED/47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15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813B2C" w:rsidP="00E3327B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hyperlink r:id="rId7" w:history="1">
              <w:r w:rsidR="00E3327B" w:rsidRPr="00710D1D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SCINZE INFERMIERISTICHE OSTETRICHE E PEDIATRICHE</w:t>
              </w:r>
            </w:hyperlink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CFU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CFU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SSD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PEDIATRIA GENERALE E SPECIALISTICA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MED/38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 PEDIATRICHE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 GENERALI CLINICHE E PEDIATRICHE</w:t>
            </w: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MED/45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ATTIVITA' FORMATIVE AFFINI O INTEGRATIVE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 OSTETRICO-GINECOLOGICHE</w:t>
            </w: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MED/47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OSTETRICHE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15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SCIENZE UMANE E PSICOPEDAGOGICHE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CFU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CFU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SSD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 AMBITO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SOCIOLOGIA GENERALE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327B" w:rsidRPr="00710D1D" w:rsidRDefault="0039651D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39651D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SPS/07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UMANE E PSICOPEDAGOGICHE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6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PSICOLOGIA DELLO SVILUPPO E PSICOLOGIA DELL'EDUCAZIONE</w:t>
            </w: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M-PSI/04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DIMENSIONI ANTROPOLOGICHE PEDAGOGICHE E PSICOLOGICHE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39651D" w:rsidRPr="00710D1D" w:rsidTr="0039651D">
        <w:trPr>
          <w:trHeight w:val="280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651D" w:rsidRPr="00710D1D" w:rsidRDefault="0039651D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NEUROPSICHIATRIA INFANTILE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51D" w:rsidRPr="00710D1D" w:rsidRDefault="0039651D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:rsidR="0039651D" w:rsidRPr="00710D1D" w:rsidRDefault="0039651D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MED/39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9651D" w:rsidRPr="00710D1D" w:rsidRDefault="0039651D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 PEDIATRICHE</w:t>
            </w:r>
          </w:p>
        </w:tc>
        <w:tc>
          <w:tcPr>
            <w:tcW w:w="567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:rsidR="0039651D" w:rsidRPr="00710D1D" w:rsidRDefault="0039651D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C14B69">
        <w:trPr>
          <w:trHeight w:val="300"/>
        </w:trPr>
        <w:tc>
          <w:tcPr>
            <w:tcW w:w="3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TIROCINIO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MED/47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TIROCINIO NEI SSD DI RIFERIMENTO DELLA CLASSE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C14B69">
        <w:trPr>
          <w:trHeight w:val="300"/>
        </w:trPr>
        <w:tc>
          <w:tcPr>
            <w:tcW w:w="39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MED/45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TIROCINIO NEI SSD DI RIFERIMENTO DELLA CLASSE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C14B69">
        <w:trPr>
          <w:trHeight w:val="315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TOTALE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327B" w:rsidRPr="00710D1D" w:rsidRDefault="0039651D" w:rsidP="00E3327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C14B69">
        <w:trPr>
          <w:trHeight w:val="300"/>
        </w:trPr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113072" w:rsidRDefault="00113072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113072" w:rsidRDefault="00113072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113072" w:rsidRDefault="00113072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113072" w:rsidRDefault="00113072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113072" w:rsidRDefault="00113072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113072" w:rsidRPr="00710D1D" w:rsidRDefault="00113072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C14B69">
        <w:trPr>
          <w:trHeight w:val="315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lastRenderedPageBreak/>
              <w:t xml:space="preserve">2 ANNO 1 SEMESTRE 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C14B69">
        <w:trPr>
          <w:trHeight w:val="60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GESTIONE DELLE COMPETENZE DEL GRUPPO COORDINATO E DEI CARICHI DI LAVORO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CFU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CFU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SSD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 AMBITO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 GENERALI CLINICHE E PEDIATRICHE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MED/45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426"/>
        </w:trPr>
        <w:tc>
          <w:tcPr>
            <w:tcW w:w="3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MED/45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DELLA PREVENZIONE E SERVIZI SANITARI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425"/>
        </w:trPr>
        <w:tc>
          <w:tcPr>
            <w:tcW w:w="397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MED/05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DELLA PREVENZIONE E SERVIZI SANITARI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 OSTETRICO-GINECOLOGICHE</w:t>
            </w: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MED/47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OSTETRICHE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SCIENZE DEL MANAGEMENT SANITARIO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CFU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CFU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SSD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 AMBITO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ECONOMIA AZIENDALE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SECS-P/07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GIURIDICHE ED ECONOMICHE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771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IGIENE GENERALE </w:t>
            </w:r>
            <w:proofErr w:type="gramStart"/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ED  APPLICATA</w:t>
            </w:r>
            <w:proofErr w:type="gramEnd"/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MED/42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DELLA PREVENZIONE E SERVIZI SANITARI</w:t>
            </w:r>
          </w:p>
        </w:tc>
        <w:tc>
          <w:tcPr>
            <w:tcW w:w="567" w:type="dxa"/>
            <w:tcBorders>
              <w:top w:val="nil"/>
              <w:left w:val="nil"/>
              <w:right w:val="single" w:sz="4" w:space="0" w:color="auto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ORGANIZZAZIONE AZIENDALE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SECS-P/10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DEL MANAGEMENT SANITARIO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IGIENE GENERALE E APPLICATA</w:t>
            </w: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MED/42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DEL MANAGEMENT SANITARIO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C14B69">
        <w:trPr>
          <w:trHeight w:val="315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PRIMO SOCCORSO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CFU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SSD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 AMBITO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MEDICINA INTERNA</w:t>
            </w: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MED/09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PRIMO SOCCORSO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CHIRURGIA GENERALE</w:t>
            </w: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2 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MED/18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 GENERALI CLINICHE E PEDIATRICHE</w:t>
            </w: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MED/45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INFERMIERISTICHE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TIROCINIO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MED/47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TIROCINIO NEI SSD DI RIFERIMENTO DELLA CLASSE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C14B69">
        <w:trPr>
          <w:trHeight w:val="300"/>
        </w:trPr>
        <w:tc>
          <w:tcPr>
            <w:tcW w:w="39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MED/45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TIROCINIO NEI SSD DI RIFERIMENTO DELLA CLASSE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C14B69">
        <w:trPr>
          <w:trHeight w:val="315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TOTALE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327B" w:rsidRPr="00710D1D" w:rsidRDefault="0039651D" w:rsidP="00E3327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31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C14B69">
        <w:trPr>
          <w:trHeight w:val="300"/>
        </w:trPr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3327B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E3327B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C14B69">
        <w:trPr>
          <w:trHeight w:val="315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lastRenderedPageBreak/>
              <w:t xml:space="preserve">2 ANNO 2 SEMESTRE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15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DIMENSIONI ANTROPOLOGICHE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CFU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CFU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SSD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 AMBITO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  <w:p w:rsidR="00E3327B" w:rsidRPr="00710D1D" w:rsidRDefault="00E3327B" w:rsidP="00E3327B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  <w:tr w:rsidR="00E3327B" w:rsidRPr="00710D1D" w:rsidTr="0039651D">
        <w:trPr>
          <w:trHeight w:val="300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PSICOLOGIA DELLO SVILUPPO E PSICOLOGIA DELL'EDUCAZIONE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M-PSI/04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DIMENSIONI ANTROPOLOGICHE PEDAGOGICHE E PSICOLOGICHE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3327B" w:rsidRPr="00710D1D" w:rsidTr="00E3327B">
        <w:trPr>
          <w:trHeight w:val="288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PEDAGOGIA GENERALE E SOCIALE</w:t>
            </w:r>
          </w:p>
        </w:tc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M-PED/01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PROPEDEUTICHE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327B" w:rsidRPr="00710D1D" w:rsidRDefault="00E3327B" w:rsidP="00E3327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39651D" w:rsidRPr="00710D1D" w:rsidTr="00E3327B">
        <w:trPr>
          <w:trHeight w:val="288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SOCIOLOGIA GENERALE</w:t>
            </w: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SPS/07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SCIENZE UMANE E PSICOPEDAGOGICHE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39651D" w:rsidRPr="00710D1D" w:rsidTr="00C14B69">
        <w:trPr>
          <w:trHeight w:val="315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A  SCELTA</w:t>
            </w:r>
            <w:proofErr w:type="gramEnd"/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DELLO STUDENTE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ALTRE ATTIVITA'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39651D" w:rsidRPr="00710D1D" w:rsidTr="00C14B69">
        <w:trPr>
          <w:trHeight w:val="315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A  SCELTA</w:t>
            </w:r>
            <w:proofErr w:type="gramEnd"/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DELLO STUDENTE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ALTRE ATTIVITA'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39651D" w:rsidRPr="00710D1D" w:rsidTr="00C14B69">
        <w:trPr>
          <w:trHeight w:val="315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ULTERIORI CONOSCENZE LINGUISTICHE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ALTRE ATTIVITA'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39651D" w:rsidRPr="00710D1D" w:rsidTr="00C14B69">
        <w:trPr>
          <w:trHeight w:val="315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ALTRE ATTIVITA' LABORATORI SSD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ALTRE ATTIVITA'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39651D" w:rsidRPr="00710D1D" w:rsidTr="00C14B69">
        <w:trPr>
          <w:trHeight w:val="315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PROVA FINALE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ALTRE ATTIVITA'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39651D" w:rsidRPr="00710D1D" w:rsidTr="00C14B69">
        <w:trPr>
          <w:trHeight w:val="300"/>
        </w:trPr>
        <w:tc>
          <w:tcPr>
            <w:tcW w:w="3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51D" w:rsidRPr="00710D1D" w:rsidRDefault="0039651D" w:rsidP="0039651D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TIROCINIO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MED/47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TIROCINIO NEI SSD DI RIFERIMENTO DELLA CLASSE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39651D" w:rsidRPr="00710D1D" w:rsidTr="00C14B69">
        <w:trPr>
          <w:trHeight w:val="300"/>
        </w:trPr>
        <w:tc>
          <w:tcPr>
            <w:tcW w:w="3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51D" w:rsidRPr="00710D1D" w:rsidRDefault="0039651D" w:rsidP="0039651D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MED/45 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color w:val="000000"/>
                <w:sz w:val="22"/>
                <w:szCs w:val="22"/>
              </w:rPr>
              <w:t>TIROCINIO NEI SSD DI RIFERIMENTO DELLA CLASSE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39651D" w:rsidRPr="00710D1D" w:rsidTr="00C14B69">
        <w:trPr>
          <w:trHeight w:val="315"/>
        </w:trPr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51D" w:rsidRPr="00710D1D" w:rsidRDefault="0039651D" w:rsidP="0039651D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10D1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TOTALE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51D" w:rsidRPr="00710D1D" w:rsidRDefault="0039651D" w:rsidP="0039651D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9651D" w:rsidRPr="00710D1D" w:rsidRDefault="0039651D" w:rsidP="0039651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</w:tbl>
    <w:p w:rsidR="00645EE8" w:rsidRPr="00710D1D" w:rsidRDefault="00645EE8">
      <w:pPr>
        <w:rPr>
          <w:rFonts w:ascii="Times New Roman" w:hAnsi="Times New Roman"/>
          <w:sz w:val="22"/>
          <w:szCs w:val="22"/>
        </w:rPr>
      </w:pPr>
    </w:p>
    <w:sectPr w:rsidR="00645EE8" w:rsidRPr="00710D1D" w:rsidSect="005D3119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119"/>
    <w:rsid w:val="00113072"/>
    <w:rsid w:val="00183715"/>
    <w:rsid w:val="002205F1"/>
    <w:rsid w:val="00287FD5"/>
    <w:rsid w:val="00390E2B"/>
    <w:rsid w:val="0039651D"/>
    <w:rsid w:val="00473236"/>
    <w:rsid w:val="004A23F2"/>
    <w:rsid w:val="0057196C"/>
    <w:rsid w:val="005D179B"/>
    <w:rsid w:val="005D3119"/>
    <w:rsid w:val="00645EE8"/>
    <w:rsid w:val="00710D1D"/>
    <w:rsid w:val="0073351D"/>
    <w:rsid w:val="007866D1"/>
    <w:rsid w:val="00813B2C"/>
    <w:rsid w:val="00834218"/>
    <w:rsid w:val="008A6727"/>
    <w:rsid w:val="00A66AF6"/>
    <w:rsid w:val="00AC407D"/>
    <w:rsid w:val="00AC5A0C"/>
    <w:rsid w:val="00B01952"/>
    <w:rsid w:val="00B757A7"/>
    <w:rsid w:val="00BB7D93"/>
    <w:rsid w:val="00BE4480"/>
    <w:rsid w:val="00C03193"/>
    <w:rsid w:val="00C13D47"/>
    <w:rsid w:val="00C14B69"/>
    <w:rsid w:val="00CD58FA"/>
    <w:rsid w:val="00DA0867"/>
    <w:rsid w:val="00E3327B"/>
    <w:rsid w:val="00E911D1"/>
    <w:rsid w:val="00EA0BA5"/>
    <w:rsid w:val="00EA56B8"/>
    <w:rsid w:val="00EB29CE"/>
    <w:rsid w:val="00F13ACC"/>
    <w:rsid w:val="00F34017"/>
    <w:rsid w:val="00F57BDD"/>
    <w:rsid w:val="00FC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5D6CCE6-8B52-495F-A708-8102A821A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D3119"/>
    <w:rPr>
      <w:rFonts w:ascii="Cambria" w:eastAsia="MS Mincho" w:hAnsi="Cambria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FC261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FC261B"/>
    <w:rPr>
      <w:rFonts w:ascii="Tahoma" w:eastAsia="MS Mincho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ShowObiettivi('330463b7-c8f9-4198-80c4-9ba3a7bf8885',%20'Obiettivi%20dell\'insegnamento')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ShowObiettivi('330463b7-c8f9-4198-80c4-9ba3a7bf8885',%20'Obiettivi%20dell\'insegnamento');" TargetMode="External"/><Relationship Id="rId5" Type="http://schemas.openxmlformats.org/officeDocument/2006/relationships/hyperlink" Target="javascript:ShowObiettivi('330463b7-c8f9-4198-80c4-9ba3a7bf8885',%20'Obiettivi%20dell\'insegnamento');" TargetMode="External"/><Relationship Id="rId4" Type="http://schemas.openxmlformats.org/officeDocument/2006/relationships/hyperlink" Target="javascript:ShowObiettivi('330463b7-c8f9-4198-80c4-9ba3a7bf8885',%20'Obiettivi%20dell\'insegnamento');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5002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</dc:creator>
  <cp:lastModifiedBy>Utente</cp:lastModifiedBy>
  <cp:revision>2</cp:revision>
  <cp:lastPrinted>2018-11-29T10:08:00Z</cp:lastPrinted>
  <dcterms:created xsi:type="dcterms:W3CDTF">2025-01-23T11:44:00Z</dcterms:created>
  <dcterms:modified xsi:type="dcterms:W3CDTF">2025-01-23T11:44:00Z</dcterms:modified>
</cp:coreProperties>
</file>